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F918C" w14:textId="7D71DD19" w:rsidR="003B0F22" w:rsidRDefault="003B0F22">
      <w:r>
        <w:t xml:space="preserve">Go </w:t>
      </w:r>
      <w:proofErr w:type="gramStart"/>
      <w:r>
        <w:t>To</w:t>
      </w:r>
      <w:proofErr w:type="gramEnd"/>
      <w:r>
        <w:t xml:space="preserve"> Account Settings:</w:t>
      </w:r>
    </w:p>
    <w:p w14:paraId="02E538CA" w14:textId="143C0F55" w:rsidR="000F0074" w:rsidRDefault="003B0F22">
      <w:r>
        <w:rPr>
          <w:noProof/>
        </w:rPr>
        <w:drawing>
          <wp:inline distT="0" distB="0" distL="0" distR="0" wp14:anchorId="537B2428" wp14:editId="718046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DE1C" w14:textId="5019D996" w:rsidR="003B0F22" w:rsidRDefault="003B0F22">
      <w:r>
        <w:t xml:space="preserve">Go </w:t>
      </w:r>
      <w:proofErr w:type="gramStart"/>
      <w:r>
        <w:t>To</w:t>
      </w:r>
      <w:proofErr w:type="gramEnd"/>
      <w:r>
        <w:t xml:space="preserve"> Settings API:</w:t>
      </w:r>
    </w:p>
    <w:p w14:paraId="064949FB" w14:textId="0ABD42A9" w:rsidR="003B0F22" w:rsidRDefault="003B0F22">
      <w:r>
        <w:rPr>
          <w:noProof/>
        </w:rPr>
        <w:drawing>
          <wp:inline distT="0" distB="0" distL="0" distR="0" wp14:anchorId="63F39785" wp14:editId="012A5C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07D7" w14:textId="206FD5C1" w:rsidR="003B0F22" w:rsidRDefault="003B0F22"/>
    <w:p w14:paraId="7D681C75" w14:textId="1E18C26C" w:rsidR="003B0F22" w:rsidRDefault="003B0F22"/>
    <w:p w14:paraId="2310E93D" w14:textId="77777777" w:rsidR="003B0F22" w:rsidRDefault="003B0F22" w:rsidP="003B0F22"/>
    <w:p w14:paraId="71E1BEDC" w14:textId="203064CB" w:rsidR="003B0F22" w:rsidRDefault="003B0F22" w:rsidP="003B0F22">
      <w:r>
        <w:t xml:space="preserve">Go </w:t>
      </w:r>
      <w:proofErr w:type="gramStart"/>
      <w:r>
        <w:t>To</w:t>
      </w:r>
      <w:proofErr w:type="gramEnd"/>
      <w:r>
        <w:t xml:space="preserve"> Create:</w:t>
      </w:r>
    </w:p>
    <w:p w14:paraId="5AD08B2C" w14:textId="59DC4221" w:rsidR="003B0F22" w:rsidRDefault="003B0F22" w:rsidP="003B0F22">
      <w:r>
        <w:t xml:space="preserve">Click on Developer </w:t>
      </w:r>
    </w:p>
    <w:p w14:paraId="1DE40ED4" w14:textId="77777777" w:rsidR="003B0F22" w:rsidRDefault="003B0F22"/>
    <w:p w14:paraId="5F1F5405" w14:textId="6698F551" w:rsidR="003B0F22" w:rsidRDefault="003B0F22">
      <w:r>
        <w:rPr>
          <w:noProof/>
        </w:rPr>
        <w:drawing>
          <wp:inline distT="0" distB="0" distL="0" distR="0" wp14:anchorId="07756BFA" wp14:editId="76A396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03AD" w14:textId="77777777" w:rsidR="003B0F22" w:rsidRDefault="003B0F22" w:rsidP="003B0F22">
      <w:r>
        <w:t>Accept the agreement:</w:t>
      </w:r>
    </w:p>
    <w:p w14:paraId="4159602A" w14:textId="77777777" w:rsidR="003B0F22" w:rsidRDefault="003B0F22"/>
    <w:p w14:paraId="2B0D8347" w14:textId="5CE60DC7" w:rsidR="003B0F22" w:rsidRDefault="003B0F22">
      <w:r>
        <w:rPr>
          <w:noProof/>
        </w:rPr>
        <w:lastRenderedPageBreak/>
        <w:drawing>
          <wp:inline distT="0" distB="0" distL="0" distR="0" wp14:anchorId="630C3D92" wp14:editId="04AF874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BE14" w14:textId="4551955A" w:rsidR="003B0F22" w:rsidRDefault="003B0F22">
      <w:r>
        <w:t xml:space="preserve">Fill the Below mentioned </w:t>
      </w:r>
      <w:proofErr w:type="gramStart"/>
      <w:r>
        <w:t>Form :</w:t>
      </w:r>
      <w:proofErr w:type="gramEnd"/>
    </w:p>
    <w:p w14:paraId="6811BEDF" w14:textId="77777777" w:rsidR="003B0F22" w:rsidRDefault="003B0F22">
      <w:pPr>
        <w:rPr>
          <w:noProof/>
        </w:rPr>
      </w:pPr>
    </w:p>
    <w:p w14:paraId="05155C04" w14:textId="0BD46468" w:rsidR="003B0F22" w:rsidRDefault="003B0F22">
      <w:r>
        <w:rPr>
          <w:noProof/>
        </w:rPr>
        <w:drawing>
          <wp:inline distT="0" distB="0" distL="0" distR="0" wp14:anchorId="062DA86A" wp14:editId="16CBCA9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27A4" w14:textId="314D5F9C" w:rsidR="003B0F22" w:rsidRDefault="003B0F22">
      <w:r>
        <w:t>As soon as you submit the Form, Your API Will be key will be generated:</w:t>
      </w:r>
    </w:p>
    <w:p w14:paraId="7658A588" w14:textId="77777777" w:rsidR="007568DF" w:rsidRDefault="007568DF" w:rsidP="007568DF">
      <w:pPr>
        <w:pStyle w:val="Heading3"/>
        <w:pBdr>
          <w:bottom w:val="single" w:sz="6" w:space="3" w:color="CCCCCC"/>
        </w:pBdr>
        <w:shd w:val="clear" w:color="auto" w:fill="F4F4F4"/>
        <w:spacing w:before="450" w:beforeAutospacing="0" w:after="150" w:afterAutospacing="0" w:line="288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lastRenderedPageBreak/>
        <w:t xml:space="preserve">API Read Access Token (v4 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auth</w:t>
      </w:r>
      <w:proofErr w:type="spellEnd"/>
      <w:r>
        <w:rPr>
          <w:rFonts w:ascii="Arial" w:hAnsi="Arial" w:cs="Arial"/>
          <w:color w:val="000000"/>
          <w:sz w:val="29"/>
          <w:szCs w:val="29"/>
        </w:rPr>
        <w:t>)</w:t>
      </w:r>
    </w:p>
    <w:p w14:paraId="4E945F6B" w14:textId="4EB7D544" w:rsidR="003B0F22" w:rsidRDefault="003B0F22">
      <w:r>
        <w:rPr>
          <w:noProof/>
        </w:rPr>
        <w:drawing>
          <wp:inline distT="0" distB="0" distL="0" distR="0" wp14:anchorId="7D7D6F83" wp14:editId="167108A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5DA" w14:textId="26031112" w:rsidR="003B0F22" w:rsidRDefault="003B0F22"/>
    <w:p w14:paraId="5EB2B3AF" w14:textId="36A6FB48" w:rsidR="007568DF" w:rsidRPr="007568DF" w:rsidRDefault="007568DF" w:rsidP="007568DF">
      <w:pPr>
        <w:pBdr>
          <w:bottom w:val="single" w:sz="6" w:space="3" w:color="CCCCCC"/>
        </w:pBdr>
        <w:shd w:val="clear" w:color="auto" w:fill="F4F4F4"/>
        <w:spacing w:before="450" w:after="150" w:line="288" w:lineRule="atLeast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</w:rPr>
      </w:pPr>
      <w:bookmarkStart w:id="0" w:name="_Hlk510888480"/>
      <w:r w:rsidRPr="007568DF">
        <w:rPr>
          <w:rFonts w:ascii="Arial" w:eastAsia="Times New Roman" w:hAnsi="Arial" w:cs="Arial"/>
          <w:b/>
          <w:bCs/>
          <w:color w:val="000000"/>
          <w:sz w:val="29"/>
          <w:szCs w:val="29"/>
        </w:rPr>
        <w:t xml:space="preserve">API Key (v3 </w:t>
      </w:r>
      <w:proofErr w:type="spellStart"/>
      <w:r w:rsidRPr="007568DF">
        <w:rPr>
          <w:rFonts w:ascii="Arial" w:eastAsia="Times New Roman" w:hAnsi="Arial" w:cs="Arial"/>
          <w:b/>
          <w:bCs/>
          <w:color w:val="000000"/>
          <w:sz w:val="29"/>
          <w:szCs w:val="29"/>
        </w:rPr>
        <w:t>auth</w:t>
      </w:r>
      <w:proofErr w:type="spellEnd"/>
      <w:r w:rsidRPr="007568DF">
        <w:rPr>
          <w:rFonts w:ascii="Arial" w:eastAsia="Times New Roman" w:hAnsi="Arial" w:cs="Arial"/>
          <w:b/>
          <w:bCs/>
          <w:color w:val="000000"/>
          <w:sz w:val="29"/>
          <w:szCs w:val="29"/>
        </w:rPr>
        <w:t>)</w:t>
      </w:r>
    </w:p>
    <w:p w14:paraId="793FF767" w14:textId="77777777" w:rsidR="007568DF" w:rsidRPr="007568DF" w:rsidRDefault="007568DF" w:rsidP="007568D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7568DF">
        <w:rPr>
          <w:rFonts w:ascii="Courier New" w:eastAsia="Times New Roman" w:hAnsi="Courier New" w:cs="Courier New"/>
          <w:color w:val="000000"/>
          <w:sz w:val="24"/>
          <w:szCs w:val="24"/>
        </w:rPr>
        <w:t>b0c049db340cadd406e370aea287faff</w:t>
      </w:r>
    </w:p>
    <w:p w14:paraId="09197232" w14:textId="77777777" w:rsidR="003B0F22" w:rsidRDefault="003B0F22"/>
    <w:p w14:paraId="3F1CC3AD" w14:textId="4D8B9A04" w:rsidR="003B0F22" w:rsidRDefault="003B0F22"/>
    <w:p w14:paraId="6C6BA009" w14:textId="77777777" w:rsidR="007568DF" w:rsidRDefault="007568DF" w:rsidP="007568DF">
      <w:pPr>
        <w:pStyle w:val="Heading3"/>
        <w:pBdr>
          <w:bottom w:val="single" w:sz="6" w:space="3" w:color="CCCCCC"/>
        </w:pBdr>
        <w:shd w:val="clear" w:color="auto" w:fill="F4F4F4"/>
        <w:spacing w:before="450" w:beforeAutospacing="0" w:after="150" w:afterAutospacing="0" w:line="288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 xml:space="preserve">API Read Access Token (v4 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auth</w:t>
      </w:r>
      <w:proofErr w:type="spellEnd"/>
      <w:r>
        <w:rPr>
          <w:rFonts w:ascii="Arial" w:hAnsi="Arial" w:cs="Arial"/>
          <w:color w:val="000000"/>
          <w:sz w:val="29"/>
          <w:szCs w:val="29"/>
        </w:rPr>
        <w:t>)</w:t>
      </w:r>
    </w:p>
    <w:p w14:paraId="5A15768C" w14:textId="77777777" w:rsidR="007568DF" w:rsidRDefault="007568DF" w:rsidP="007568DF">
      <w:pPr>
        <w:pStyle w:val="HTMLPreformatted"/>
        <w:shd w:val="clear" w:color="auto" w:fill="EEEEEE"/>
        <w:spacing w:after="3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eyJ0eXAiOiJKV1QiLCJhbGciOiJIUzI1NiJ9.eyJhdWQiOiJiMGMwNDlkYjM0MGNhZGQ0MDZlMzcwYWVhMjg3ZmFmZiIsInN1YiI6IjVhYzk1M2Y5OTI1MTQxNjJiMTA0ODQ4MiIsInNjb3BlcyI6WyJhcGlfcmVhZCJdLCJ2ZXJzaW9uIjoxfQ.cik00ezWDNpu3JcbvR6BTlUPxeml-TApqZlRI706NIk</w:t>
      </w:r>
    </w:p>
    <w:p w14:paraId="7FA060F1" w14:textId="0471CAAE" w:rsidR="003B0F22" w:rsidRDefault="003B0F22"/>
    <w:p w14:paraId="25813A7C" w14:textId="77777777" w:rsidR="007568DF" w:rsidRDefault="007568DF" w:rsidP="007568DF">
      <w:pPr>
        <w:pStyle w:val="Heading3"/>
        <w:pBdr>
          <w:bottom w:val="single" w:sz="6" w:space="3" w:color="CCCCCC"/>
        </w:pBdr>
        <w:shd w:val="clear" w:color="auto" w:fill="F4F4F4"/>
        <w:spacing w:before="450" w:beforeAutospacing="0" w:after="150" w:afterAutospacing="0" w:line="288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Example API Request</w:t>
      </w:r>
    </w:p>
    <w:p w14:paraId="37DC2A5C" w14:textId="23292B93" w:rsidR="007568DF" w:rsidRDefault="007568DF" w:rsidP="007568DF">
      <w:pPr>
        <w:pStyle w:val="HTMLPreformatted"/>
        <w:shd w:val="clear" w:color="auto" w:fill="EEEEEE"/>
        <w:spacing w:after="3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https://api.themoviedb.org/3/movie/550?api_key=b0c049db340cadd406e370aea287fa</w:t>
      </w:r>
      <w:bookmarkStart w:id="1" w:name="_GoBack"/>
      <w:bookmarkEnd w:id="1"/>
      <w:r>
        <w:rPr>
          <w:color w:val="000000"/>
          <w:sz w:val="24"/>
          <w:szCs w:val="24"/>
        </w:rPr>
        <w:t>ff</w:t>
      </w:r>
    </w:p>
    <w:bookmarkEnd w:id="0"/>
    <w:p w14:paraId="1C792551" w14:textId="140F44CE" w:rsidR="007568DF" w:rsidRDefault="007568DF">
      <w:proofErr w:type="spellStart"/>
      <w:r>
        <w:lastRenderedPageBreak/>
        <w:t>Api</w:t>
      </w:r>
      <w:proofErr w:type="spellEnd"/>
      <w:r>
        <w:t xml:space="preserve"> </w:t>
      </w:r>
      <w:proofErr w:type="gramStart"/>
      <w:r>
        <w:t>URL :</w:t>
      </w:r>
      <w:proofErr w:type="gramEnd"/>
    </w:p>
    <w:p w14:paraId="28CF5D9E" w14:textId="09285F07" w:rsidR="007568DF" w:rsidRDefault="007568DF">
      <w:hyperlink r:id="rId10" w:history="1">
        <w:r w:rsidRPr="0052617D">
          <w:rPr>
            <w:rStyle w:val="Hyperlink"/>
          </w:rPr>
          <w:t>https://api.themoviedb.org/3/movie/550?api_key=b0c049db340cadd406e370aea287faff</w:t>
        </w:r>
      </w:hyperlink>
    </w:p>
    <w:p w14:paraId="563C89C4" w14:textId="6CD24EDB" w:rsidR="007568DF" w:rsidRDefault="007568DF"/>
    <w:p w14:paraId="5B28140E" w14:textId="52278B0C" w:rsidR="007568DF" w:rsidRDefault="007568DF">
      <w:r>
        <w:t>Request Token Details:</w:t>
      </w:r>
    </w:p>
    <w:p w14:paraId="520E3562" w14:textId="0622CB45" w:rsidR="007568DF" w:rsidRDefault="007568DF"/>
    <w:p w14:paraId="47A0AD6A" w14:textId="77777777" w:rsidR="007568DF" w:rsidRDefault="007568DF" w:rsidP="007568DF">
      <w:r>
        <w:t>{</w:t>
      </w:r>
    </w:p>
    <w:p w14:paraId="7A2991BF" w14:textId="77777777" w:rsidR="007568DF" w:rsidRDefault="007568DF" w:rsidP="007568DF">
      <w:r>
        <w:t xml:space="preserve">  "success": true,</w:t>
      </w:r>
    </w:p>
    <w:p w14:paraId="27C94F37" w14:textId="77777777" w:rsidR="007568DF" w:rsidRDefault="007568DF" w:rsidP="007568DF">
      <w:r>
        <w:t xml:space="preserve">  "</w:t>
      </w:r>
      <w:proofErr w:type="spellStart"/>
      <w:r>
        <w:t>expires_at</w:t>
      </w:r>
      <w:proofErr w:type="spellEnd"/>
      <w:r>
        <w:t>": "2018-04-08 01:26:10 UTC",</w:t>
      </w:r>
    </w:p>
    <w:p w14:paraId="70F0AA26" w14:textId="77777777" w:rsidR="007568DF" w:rsidRDefault="007568DF" w:rsidP="007568DF">
      <w:r>
        <w:t xml:space="preserve">  "</w:t>
      </w:r>
      <w:proofErr w:type="spellStart"/>
      <w:r>
        <w:t>request_token</w:t>
      </w:r>
      <w:proofErr w:type="spellEnd"/>
      <w:r>
        <w:t>": "dab37cd8519c3b6af6385854fd5c709b9cd7587f"</w:t>
      </w:r>
    </w:p>
    <w:p w14:paraId="7FDCC14C" w14:textId="617F03AD" w:rsidR="007568DF" w:rsidRDefault="007568DF" w:rsidP="007568DF">
      <w:r>
        <w:t>}</w:t>
      </w:r>
    </w:p>
    <w:p w14:paraId="60BCF5F6" w14:textId="27D3691F" w:rsidR="008F6670" w:rsidRDefault="008F6670" w:rsidP="007568DF"/>
    <w:p w14:paraId="7474988F" w14:textId="380D9F09" w:rsidR="000A7AC6" w:rsidRDefault="000A7AC6" w:rsidP="007568DF"/>
    <w:p w14:paraId="7D9AE41F" w14:textId="42A26CE3" w:rsidR="000A7AC6" w:rsidRDefault="000A7AC6" w:rsidP="007568DF">
      <w:r>
        <w:t xml:space="preserve">Session </w:t>
      </w:r>
      <w:proofErr w:type="gramStart"/>
      <w:r>
        <w:t>ID :</w:t>
      </w:r>
      <w:proofErr w:type="gramEnd"/>
      <w:r>
        <w:t xml:space="preserve"> </w:t>
      </w:r>
    </w:p>
    <w:p w14:paraId="6C382458" w14:textId="40D722AE" w:rsidR="000A7AC6" w:rsidRDefault="000A7AC6" w:rsidP="007568DF"/>
    <w:p w14:paraId="79DCEB7F" w14:textId="77777777" w:rsidR="000A7AC6" w:rsidRDefault="000A7AC6" w:rsidP="000A7AC6">
      <w:r>
        <w:t>{</w:t>
      </w:r>
    </w:p>
    <w:p w14:paraId="2B436864" w14:textId="77777777" w:rsidR="000A7AC6" w:rsidRDefault="000A7AC6" w:rsidP="000A7AC6">
      <w:r>
        <w:t xml:space="preserve">  "success": true,</w:t>
      </w:r>
    </w:p>
    <w:p w14:paraId="5408848A" w14:textId="77777777" w:rsidR="000A7AC6" w:rsidRDefault="000A7AC6" w:rsidP="000A7AC6">
      <w:r>
        <w:t xml:space="preserve">  "</w:t>
      </w:r>
      <w:proofErr w:type="spellStart"/>
      <w:r>
        <w:t>session_id</w:t>
      </w:r>
      <w:proofErr w:type="spellEnd"/>
      <w:r>
        <w:t>": "ca3c297f8d89dd2f576d7aa86be0447b89f0e5fd"</w:t>
      </w:r>
    </w:p>
    <w:p w14:paraId="185A3778" w14:textId="65D19585" w:rsidR="000A7AC6" w:rsidRDefault="000A7AC6" w:rsidP="000A7AC6">
      <w:r>
        <w:t>}</w:t>
      </w:r>
    </w:p>
    <w:p w14:paraId="213790A3" w14:textId="6BB491BB" w:rsidR="008F6670" w:rsidRDefault="008F6670" w:rsidP="007568DF"/>
    <w:p w14:paraId="0947AEF2" w14:textId="3E361D6C" w:rsidR="008F6670" w:rsidRDefault="008F6670" w:rsidP="007568DF"/>
    <w:sectPr w:rsidR="008F6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D1"/>
    <w:rsid w:val="000A7AC6"/>
    <w:rsid w:val="000F0074"/>
    <w:rsid w:val="003B0F22"/>
    <w:rsid w:val="007568DF"/>
    <w:rsid w:val="00890450"/>
    <w:rsid w:val="008F6670"/>
    <w:rsid w:val="00BF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EAE85"/>
  <w15:chartTrackingRefBased/>
  <w15:docId w15:val="{5E523840-3DF1-4BD0-90B9-BFF2516FC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568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8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8D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568D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7568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8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7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api.themoviedb.org/3/movie/550?api_key=b0c049db340cadd406e370aea287faff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Saini</dc:creator>
  <cp:keywords/>
  <dc:description/>
  <cp:lastModifiedBy>Arpan Saini</cp:lastModifiedBy>
  <cp:revision>2</cp:revision>
  <dcterms:created xsi:type="dcterms:W3CDTF">2018-04-08T00:01:00Z</dcterms:created>
  <dcterms:modified xsi:type="dcterms:W3CDTF">2018-04-08T03:36:00Z</dcterms:modified>
</cp:coreProperties>
</file>