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6D4DE" w14:textId="2E7AD5E9" w:rsidR="00655B46" w:rsidRDefault="00470FB8">
      <w:r>
        <w:fldChar w:fldCharType="begin"/>
      </w:r>
      <w:r>
        <w:instrText xml:space="preserve"> HYPERLINK "</w:instrText>
      </w:r>
      <w:r w:rsidRPr="00470FB8">
        <w:instrText>https://www.themoviedb.org/</w:instrText>
      </w:r>
      <w:r>
        <w:instrText xml:space="preserve">" </w:instrText>
      </w:r>
      <w:r>
        <w:fldChar w:fldCharType="separate"/>
      </w:r>
      <w:r w:rsidRPr="00BC0087">
        <w:rPr>
          <w:rStyle w:val="Hyperlink"/>
        </w:rPr>
        <w:t>https://www.themoviedb.org/</w:t>
      </w:r>
      <w:r>
        <w:fldChar w:fldCharType="end"/>
      </w:r>
    </w:p>
    <w:p w14:paraId="749EE4D0" w14:textId="1B145566" w:rsidR="00470FB8" w:rsidRDefault="00470FB8">
      <w:proofErr w:type="spellStart"/>
      <w:r>
        <w:t>SignUP</w:t>
      </w:r>
      <w:proofErr w:type="spellEnd"/>
      <w:r>
        <w:t>:</w:t>
      </w:r>
    </w:p>
    <w:p w14:paraId="2AB9DDEE" w14:textId="3C0BA35B" w:rsidR="00470FB8" w:rsidRDefault="00470FB8">
      <w:r>
        <w:rPr>
          <w:noProof/>
        </w:rPr>
        <w:drawing>
          <wp:inline distT="0" distB="0" distL="0" distR="0" wp14:anchorId="225E730C" wp14:editId="3584A06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BC84" w14:textId="2858D3C4" w:rsidR="00470FB8" w:rsidRDefault="00470FB8">
      <w:proofErr w:type="gramStart"/>
      <w:r>
        <w:t>Login :</w:t>
      </w:r>
      <w:proofErr w:type="gramEnd"/>
    </w:p>
    <w:p w14:paraId="3F3C3583" w14:textId="761CEA57" w:rsidR="00470FB8" w:rsidRDefault="00470FB8">
      <w:r>
        <w:rPr>
          <w:noProof/>
        </w:rPr>
        <w:drawing>
          <wp:inline distT="0" distB="0" distL="0" distR="0" wp14:anchorId="537CE389" wp14:editId="30DB920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05F6" w14:textId="62CFED1D" w:rsidR="00470FB8" w:rsidRDefault="00470FB8"/>
    <w:p w14:paraId="5DC85C4E" w14:textId="32D6A5FF" w:rsidR="00470FB8" w:rsidRDefault="00470FB8">
      <w:bookmarkStart w:id="0" w:name="_GoBack"/>
      <w:r>
        <w:rPr>
          <w:noProof/>
        </w:rPr>
        <w:lastRenderedPageBreak/>
        <w:drawing>
          <wp:inline distT="0" distB="0" distL="0" distR="0" wp14:anchorId="6FAAE899" wp14:editId="38BE1E9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22"/>
    <w:rsid w:val="00470FB8"/>
    <w:rsid w:val="00655B46"/>
    <w:rsid w:val="00E0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EC28"/>
  <w15:chartTrackingRefBased/>
  <w15:docId w15:val="{F73C4F22-5894-4745-89AE-8C2C2F21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F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Saini</dc:creator>
  <cp:keywords/>
  <dc:description/>
  <cp:lastModifiedBy>Arpan Saini</cp:lastModifiedBy>
  <cp:revision>3</cp:revision>
  <dcterms:created xsi:type="dcterms:W3CDTF">2018-04-07T23:36:00Z</dcterms:created>
  <dcterms:modified xsi:type="dcterms:W3CDTF">2018-04-07T23:36:00Z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1624517448</vt:i4>
  </property>
</Properties>
</file>