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DB66" w14:textId="0B43F232" w:rsidR="00E54060" w:rsidRDefault="00E54060">
      <w:r>
        <w:t>API Documentation URL:</w:t>
      </w:r>
    </w:p>
    <w:p w14:paraId="041FAD96" w14:textId="0DDF0599" w:rsidR="00E54060" w:rsidRDefault="008833F7">
      <w:hyperlink r:id="rId4" w:history="1">
        <w:r w:rsidR="00E54060" w:rsidRPr="0052617D">
          <w:rPr>
            <w:rStyle w:val="Hyperlink"/>
          </w:rPr>
          <w:t>https://developers.themoviedb.org/3/getting-started/introduction</w:t>
        </w:r>
      </w:hyperlink>
    </w:p>
    <w:p w14:paraId="54C8EE45" w14:textId="77777777" w:rsidR="0072032F" w:rsidRPr="007568DF" w:rsidRDefault="0072032F" w:rsidP="0072032F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568D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API Key (v3 </w:t>
      </w:r>
      <w:proofErr w:type="spellStart"/>
      <w:r w:rsidRPr="007568DF">
        <w:rPr>
          <w:rFonts w:ascii="Arial" w:eastAsia="Times New Roman" w:hAnsi="Arial" w:cs="Arial"/>
          <w:b/>
          <w:bCs/>
          <w:color w:val="000000"/>
          <w:sz w:val="29"/>
          <w:szCs w:val="29"/>
        </w:rPr>
        <w:t>auth</w:t>
      </w:r>
      <w:proofErr w:type="spellEnd"/>
      <w:r w:rsidRPr="007568DF">
        <w:rPr>
          <w:rFonts w:ascii="Arial" w:eastAsia="Times New Roman" w:hAnsi="Arial" w:cs="Arial"/>
          <w:b/>
          <w:bCs/>
          <w:color w:val="000000"/>
          <w:sz w:val="29"/>
          <w:szCs w:val="29"/>
        </w:rPr>
        <w:t>)</w:t>
      </w:r>
    </w:p>
    <w:p w14:paraId="483F8AEF" w14:textId="6B600365" w:rsidR="0072032F" w:rsidRPr="0072032F" w:rsidRDefault="0072032F" w:rsidP="00720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568DF">
        <w:rPr>
          <w:rFonts w:ascii="Courier New" w:eastAsia="Times New Roman" w:hAnsi="Courier New" w:cs="Courier New"/>
          <w:color w:val="000000"/>
          <w:sz w:val="24"/>
          <w:szCs w:val="24"/>
        </w:rPr>
        <w:t>b0c049db340cadd406e370aea287faff</w:t>
      </w:r>
    </w:p>
    <w:p w14:paraId="48C1D32F" w14:textId="77777777" w:rsidR="0072032F" w:rsidRDefault="0072032F" w:rsidP="0072032F">
      <w:pPr>
        <w:pStyle w:val="Heading3"/>
        <w:pBdr>
          <w:bottom w:val="single" w:sz="6" w:space="3" w:color="CCCCCC"/>
        </w:pBdr>
        <w:shd w:val="clear" w:color="auto" w:fill="F4F4F4"/>
        <w:spacing w:before="450" w:beforeAutospacing="0" w:after="150" w:afterAutospacing="0" w:line="288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API Read Access Token (v4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auth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</w:t>
      </w:r>
    </w:p>
    <w:p w14:paraId="08DBBCD7" w14:textId="5D6F3206" w:rsidR="0072032F" w:rsidRPr="0072032F" w:rsidRDefault="0072032F" w:rsidP="0072032F">
      <w:pPr>
        <w:pStyle w:val="HTMLPreformatted"/>
        <w:shd w:val="clear" w:color="auto" w:fill="EEEEEE"/>
        <w:spacing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eyJ0eXAiOiJKV1QiLCJhbGciOiJIUzI1NiJ9.eyJhdWQiOiJiMGMwNDlkYjM0MGNhZGQ0MDZlMzcwYWVhMjg3ZmFmZiIsInN1YiI6IjVhYzk1M2Y5OTI1MTQxNjJiMTA0ODQ4MiIsInNjb3BlcyI6WyJhcGlfcmVhZCJdLCJ2ZXJzaW9uIjoxfQ.cik00ezWDNpu3JcbvR6BTlUPxeml-TApqZlRI706NIk</w:t>
      </w:r>
    </w:p>
    <w:p w14:paraId="70E84C8F" w14:textId="77777777" w:rsidR="0072032F" w:rsidRDefault="0072032F" w:rsidP="0072032F">
      <w:pPr>
        <w:pStyle w:val="Heading3"/>
        <w:pBdr>
          <w:bottom w:val="single" w:sz="6" w:space="3" w:color="CCCCCC"/>
        </w:pBdr>
        <w:shd w:val="clear" w:color="auto" w:fill="F4F4F4"/>
        <w:spacing w:before="450" w:beforeAutospacing="0" w:after="150" w:afterAutospacing="0" w:line="288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Example API Request</w:t>
      </w:r>
    </w:p>
    <w:p w14:paraId="1ACDFC98" w14:textId="77777777" w:rsidR="0072032F" w:rsidRDefault="0072032F" w:rsidP="0072032F">
      <w:pPr>
        <w:pStyle w:val="HTMLPreformatted"/>
        <w:shd w:val="clear" w:color="auto" w:fill="EEEEEE"/>
        <w:spacing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https://api.themoviedb.org/3/movie/550?api_key=b0c049db340cadd406e370aea287faff</w:t>
      </w:r>
    </w:p>
    <w:p w14:paraId="2CB565E9" w14:textId="1863F19B" w:rsidR="0072032F" w:rsidRDefault="00305B14">
      <w:r>
        <w:t>Maven Dependencies:</w:t>
      </w:r>
    </w:p>
    <w:p w14:paraId="1FDA00D6" w14:textId="77777777" w:rsidR="00305B14" w:rsidRDefault="00305B14">
      <w:bookmarkStart w:id="0" w:name="_GoBack"/>
      <w:bookmarkEnd w:id="0"/>
    </w:p>
    <w:p w14:paraId="728393BE" w14:textId="75A7FAE4" w:rsidR="0072032F" w:rsidRDefault="0072032F"/>
    <w:p w14:paraId="09B37166" w14:textId="21F0A0C5" w:rsidR="0072032F" w:rsidRDefault="0072032F"/>
    <w:sectPr w:rsidR="0072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3"/>
    <w:rsid w:val="000F0074"/>
    <w:rsid w:val="00243161"/>
    <w:rsid w:val="00305B14"/>
    <w:rsid w:val="0072032F"/>
    <w:rsid w:val="008833F7"/>
    <w:rsid w:val="00AA38D9"/>
    <w:rsid w:val="00BC6AFC"/>
    <w:rsid w:val="00C90AE3"/>
    <w:rsid w:val="00E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EEA"/>
  <w15:chartTrackingRefBased/>
  <w15:docId w15:val="{A4A3D90A-0F6B-4613-A428-21863C9F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06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203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0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Saini</dc:creator>
  <cp:keywords/>
  <dc:description/>
  <cp:lastModifiedBy>Arpan Saini</cp:lastModifiedBy>
  <cp:revision>4</cp:revision>
  <dcterms:created xsi:type="dcterms:W3CDTF">2018-04-07T23:52:00Z</dcterms:created>
  <dcterms:modified xsi:type="dcterms:W3CDTF">2018-04-13T08:05:00Z</dcterms:modified>
</cp:coreProperties>
</file>