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77972" w14:textId="4834E1E9" w:rsidR="0041486A" w:rsidRDefault="00DB4671" w:rsidP="00DB4671">
      <w:pPr>
        <w:jc w:val="center"/>
        <w:rPr>
          <w:sz w:val="40"/>
          <w:szCs w:val="40"/>
        </w:rPr>
      </w:pPr>
      <w:r w:rsidRPr="00DB4671">
        <w:rPr>
          <w:sz w:val="40"/>
          <w:szCs w:val="40"/>
        </w:rPr>
        <w:t>Installation Configuration and Run Project Manual</w:t>
      </w:r>
    </w:p>
    <w:p w14:paraId="1EF6BD4D" w14:textId="1F178D34" w:rsidR="00DB4671" w:rsidRDefault="00DB4671" w:rsidP="00DB4671">
      <w:pPr>
        <w:rPr>
          <w:sz w:val="40"/>
          <w:szCs w:val="40"/>
        </w:rPr>
      </w:pPr>
      <w:r>
        <w:rPr>
          <w:sz w:val="40"/>
          <w:szCs w:val="40"/>
        </w:rPr>
        <w:t xml:space="preserve">Step1: </w:t>
      </w:r>
      <w:r w:rsidRPr="00DB4671">
        <w:rPr>
          <w:sz w:val="40"/>
          <w:szCs w:val="40"/>
        </w:rPr>
        <w:t>Configuration for Personal Environment</w:t>
      </w:r>
    </w:p>
    <w:p w14:paraId="6590B99D" w14:textId="668267E5" w:rsidR="00DB4671" w:rsidRDefault="00DB4671" w:rsidP="00DB4671">
      <w:pPr>
        <w:rPr>
          <w:sz w:val="40"/>
          <w:szCs w:val="40"/>
        </w:rPr>
      </w:pPr>
    </w:p>
    <w:p w14:paraId="7D375465" w14:textId="54BC21D8" w:rsidR="00DB4671" w:rsidRDefault="00DB4671" w:rsidP="00DB467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6B3575" wp14:editId="6C59B758">
                <wp:simplePos x="0" y="0"/>
                <wp:positionH relativeFrom="column">
                  <wp:posOffset>385948</wp:posOffset>
                </wp:positionH>
                <wp:positionV relativeFrom="paragraph">
                  <wp:posOffset>1452278</wp:posOffset>
                </wp:positionV>
                <wp:extent cx="3046021" cy="706582"/>
                <wp:effectExtent l="0" t="0" r="21590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6021" cy="706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BBE80" id="Rectangle 3" o:spid="_x0000_s1026" style="position:absolute;margin-left:30.4pt;margin-top:114.35pt;width:239.85pt;height:5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74464" wp14:editId="29178DFD">
            <wp:extent cx="4267200" cy="672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B17" w14:textId="3C3094D2" w:rsidR="00DB4671" w:rsidRDefault="00DB4671" w:rsidP="00DB467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Configuration Package:</w:t>
      </w:r>
    </w:p>
    <w:p w14:paraId="2ECA1CA6" w14:textId="2C67DF6A" w:rsidR="00DB4671" w:rsidRPr="00DB4671" w:rsidRDefault="00DB4671" w:rsidP="00DB4671">
      <w:pPr>
        <w:rPr>
          <w:sz w:val="24"/>
          <w:szCs w:val="24"/>
        </w:rPr>
      </w:pPr>
      <w:r w:rsidRPr="00DB4671">
        <w:rPr>
          <w:sz w:val="24"/>
          <w:szCs w:val="24"/>
        </w:rPr>
        <w:t>It includes three files:</w:t>
      </w:r>
    </w:p>
    <w:p w14:paraId="37379EA7" w14:textId="77777777" w:rsidR="00DB4671" w:rsidRDefault="00DB4671" w:rsidP="00DB4671">
      <w:pPr>
        <w:rPr>
          <w:sz w:val="20"/>
          <w:szCs w:val="20"/>
        </w:rPr>
      </w:pPr>
      <w:r w:rsidRPr="00DB4671">
        <w:rPr>
          <w:sz w:val="24"/>
          <w:szCs w:val="24"/>
        </w:rPr>
        <w:t>Config.java:</w:t>
      </w:r>
      <w:r>
        <w:rPr>
          <w:sz w:val="40"/>
          <w:szCs w:val="40"/>
        </w:rPr>
        <w:t xml:space="preserve"> </w:t>
      </w:r>
      <w:r w:rsidRPr="00DB4671">
        <w:rPr>
          <w:sz w:val="20"/>
          <w:szCs w:val="20"/>
        </w:rPr>
        <w:t>Here we have stored some project related variables. Like paths configuration for extent report, input file</w:t>
      </w:r>
      <w:r>
        <w:rPr>
          <w:sz w:val="20"/>
          <w:szCs w:val="20"/>
        </w:rPr>
        <w:t xml:space="preserve">, and Name of Environment File (We are going to have a different Environment File to run the project on different </w:t>
      </w:r>
      <w:proofErr w:type="gramStart"/>
      <w:r>
        <w:rPr>
          <w:sz w:val="20"/>
          <w:szCs w:val="20"/>
        </w:rPr>
        <w:t>end point</w:t>
      </w:r>
      <w:proofErr w:type="gramEnd"/>
      <w:r>
        <w:rPr>
          <w:sz w:val="20"/>
          <w:szCs w:val="20"/>
        </w:rPr>
        <w:t xml:space="preserve">, database etc). </w:t>
      </w:r>
    </w:p>
    <w:p w14:paraId="1B472E63" w14:textId="77777777" w:rsidR="00DB4671" w:rsidRDefault="00DB4671" w:rsidP="00DB4671">
      <w:pPr>
        <w:rPr>
          <w:sz w:val="20"/>
          <w:szCs w:val="20"/>
        </w:rPr>
      </w:pPr>
      <w:r>
        <w:rPr>
          <w:sz w:val="20"/>
          <w:szCs w:val="20"/>
        </w:rPr>
        <w:t>Image of Config file.</w:t>
      </w:r>
    </w:p>
    <w:p w14:paraId="27F2B05D" w14:textId="5486D7DA" w:rsidR="00DB4671" w:rsidRPr="00DD2F98" w:rsidRDefault="00DB4671" w:rsidP="00DB4671">
      <w:pPr>
        <w:rPr>
          <w:b/>
          <w:sz w:val="20"/>
          <w:szCs w:val="20"/>
        </w:rPr>
      </w:pPr>
      <w:r w:rsidRPr="00DD2F98">
        <w:rPr>
          <w:b/>
          <w:sz w:val="20"/>
          <w:szCs w:val="20"/>
        </w:rPr>
        <w:t xml:space="preserve"> Don’t change anything in this file except the </w:t>
      </w:r>
      <w:r w:rsidR="00DD2F98">
        <w:rPr>
          <w:b/>
          <w:sz w:val="20"/>
          <w:szCs w:val="20"/>
        </w:rPr>
        <w:t>“e</w:t>
      </w:r>
      <w:r w:rsidRPr="00DD2F98">
        <w:rPr>
          <w:b/>
          <w:sz w:val="20"/>
          <w:szCs w:val="20"/>
        </w:rPr>
        <w:t>nvironmentFileName</w:t>
      </w:r>
      <w:r w:rsidR="00DD2F98">
        <w:rPr>
          <w:b/>
          <w:sz w:val="20"/>
          <w:szCs w:val="20"/>
        </w:rPr>
        <w:t>” unless you don’t want to run your project on your different Environment</w:t>
      </w:r>
      <w:r w:rsidRPr="00DD2F98">
        <w:rPr>
          <w:b/>
          <w:sz w:val="20"/>
          <w:szCs w:val="20"/>
        </w:rPr>
        <w:t xml:space="preserve">, That File name will decide on which environment you are going to run your project. </w:t>
      </w:r>
      <w:r w:rsidRPr="00DD2F98">
        <w:rPr>
          <w:sz w:val="20"/>
          <w:szCs w:val="20"/>
        </w:rPr>
        <w:t>I have set it as “TMDB_API_QA_Environment.properties”</w:t>
      </w:r>
      <w:r w:rsidR="00DD2F98" w:rsidRPr="00DD2F98">
        <w:rPr>
          <w:sz w:val="20"/>
          <w:szCs w:val="20"/>
        </w:rPr>
        <w:t xml:space="preserve"> to run my project on QA Environment. You can set it as “</w:t>
      </w:r>
      <w:r w:rsidR="00DD2F98" w:rsidRPr="00DD2F98">
        <w:rPr>
          <w:sz w:val="20"/>
          <w:szCs w:val="20"/>
        </w:rPr>
        <w:t>TMDB_API_</w:t>
      </w:r>
      <w:r w:rsidR="00DD2F98" w:rsidRPr="00DD2F98">
        <w:rPr>
          <w:sz w:val="20"/>
          <w:szCs w:val="20"/>
        </w:rPr>
        <w:t>DEV</w:t>
      </w:r>
      <w:r w:rsidR="00DD2F98" w:rsidRPr="00DD2F98">
        <w:rPr>
          <w:sz w:val="20"/>
          <w:szCs w:val="20"/>
        </w:rPr>
        <w:t>_Environment.properties</w:t>
      </w:r>
      <w:r w:rsidR="00DD2F98" w:rsidRPr="00DD2F98">
        <w:rPr>
          <w:sz w:val="20"/>
          <w:szCs w:val="20"/>
        </w:rPr>
        <w:t>” if you want to run the project on Dev environment</w:t>
      </w:r>
      <w:r w:rsidR="00DD2F98" w:rsidRPr="00DD2F98">
        <w:rPr>
          <w:b/>
          <w:sz w:val="20"/>
          <w:szCs w:val="20"/>
        </w:rPr>
        <w:t xml:space="preserve">. </w:t>
      </w:r>
    </w:p>
    <w:p w14:paraId="1256E5AD" w14:textId="55885592" w:rsidR="00DB4671" w:rsidRDefault="00DB4671" w:rsidP="00DB467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49169D2" wp14:editId="77D29A28">
            <wp:extent cx="5943600" cy="2340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B042" w14:textId="7C9BDFD5" w:rsidR="00DD2F98" w:rsidRDefault="00DD2F98" w:rsidP="00DB4671">
      <w:pPr>
        <w:rPr>
          <w:sz w:val="20"/>
          <w:szCs w:val="20"/>
        </w:rPr>
      </w:pPr>
      <w:r w:rsidRPr="00DD2F98">
        <w:rPr>
          <w:sz w:val="24"/>
          <w:szCs w:val="24"/>
        </w:rPr>
        <w:t>TMDB_API_QA_</w:t>
      </w:r>
      <w:proofErr w:type="gramStart"/>
      <w:r w:rsidRPr="00DD2F98">
        <w:rPr>
          <w:sz w:val="24"/>
          <w:szCs w:val="24"/>
        </w:rPr>
        <w:t>Environment.proprties</w:t>
      </w:r>
      <w:r>
        <w:rPr>
          <w:sz w:val="24"/>
          <w:szCs w:val="24"/>
        </w:rPr>
        <w:t xml:space="preserve"> :</w:t>
      </w:r>
      <w:proofErr w:type="gramEnd"/>
      <w:r>
        <w:rPr>
          <w:sz w:val="20"/>
          <w:szCs w:val="20"/>
        </w:rPr>
        <w:t xml:space="preserve"> file, That will have values of the properties as per QA Environment. </w:t>
      </w:r>
    </w:p>
    <w:p w14:paraId="2FF843E0" w14:textId="348B655A" w:rsidR="00DD2F98" w:rsidRDefault="00DD2F98" w:rsidP="00DB4671">
      <w:pPr>
        <w:rPr>
          <w:sz w:val="20"/>
          <w:szCs w:val="20"/>
        </w:rPr>
      </w:pPr>
      <w:r>
        <w:rPr>
          <w:sz w:val="20"/>
          <w:szCs w:val="20"/>
        </w:rPr>
        <w:t xml:space="preserve">Here you change your api_key value with your api key. </w:t>
      </w:r>
    </w:p>
    <w:p w14:paraId="62BC0775" w14:textId="7A667895" w:rsidR="00DD2F98" w:rsidRPr="00DD2F98" w:rsidRDefault="00DD2F98" w:rsidP="00DB4671">
      <w:pPr>
        <w:rPr>
          <w:sz w:val="20"/>
          <w:szCs w:val="20"/>
        </w:rPr>
      </w:pPr>
      <w:r>
        <w:rPr>
          <w:sz w:val="20"/>
          <w:szCs w:val="20"/>
        </w:rPr>
        <w:t xml:space="preserve">*Don’t change key name, only values can be changed as per environment. </w:t>
      </w:r>
    </w:p>
    <w:p w14:paraId="2A5E18BB" w14:textId="5413A0A2" w:rsidR="00DD2F98" w:rsidRDefault="00DD2F98" w:rsidP="00DB467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57EF72" wp14:editId="47C46CA2">
            <wp:extent cx="3295403" cy="1882534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2748" cy="19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3195" w14:textId="77777777" w:rsidR="00DD2F98" w:rsidRDefault="00DD2F98" w:rsidP="00DB4671">
      <w:pPr>
        <w:rPr>
          <w:sz w:val="40"/>
          <w:szCs w:val="40"/>
        </w:rPr>
      </w:pPr>
      <w:r>
        <w:rPr>
          <w:sz w:val="40"/>
          <w:szCs w:val="40"/>
        </w:rPr>
        <w:t xml:space="preserve">ALL SET We are Ready </w:t>
      </w:r>
      <w:proofErr w:type="gramStart"/>
      <w:r>
        <w:rPr>
          <w:sz w:val="40"/>
          <w:szCs w:val="40"/>
        </w:rPr>
        <w:t>To</w:t>
      </w:r>
      <w:proofErr w:type="gramEnd"/>
      <w:r>
        <w:rPr>
          <w:sz w:val="40"/>
          <w:szCs w:val="40"/>
        </w:rPr>
        <w:t xml:space="preserve"> Run over Project.</w:t>
      </w:r>
    </w:p>
    <w:p w14:paraId="100649E9" w14:textId="651AB803" w:rsidR="00DD2F98" w:rsidRDefault="00DD2F98" w:rsidP="00DB4671">
      <w:pPr>
        <w:rPr>
          <w:sz w:val="20"/>
          <w:szCs w:val="20"/>
        </w:rPr>
      </w:pPr>
      <w:r w:rsidRPr="00D47FC9">
        <w:rPr>
          <w:b/>
          <w:sz w:val="24"/>
          <w:szCs w:val="24"/>
        </w:rPr>
        <w:lastRenderedPageBreak/>
        <w:t>Input File Location:</w:t>
      </w:r>
      <w:r w:rsidRPr="00D47FC9">
        <w:rPr>
          <w:sz w:val="20"/>
          <w:szCs w:val="20"/>
        </w:rPr>
        <w:t xml:space="preserve"> Highlighted in black box</w:t>
      </w:r>
      <w:r w:rsidR="00D47FC9" w:rsidRPr="00D47FC9">
        <w:rPr>
          <w:sz w:val="20"/>
          <w:szCs w:val="20"/>
        </w:rPr>
        <w:t xml:space="preserve">, Input data, Expected Data are set in this file. </w:t>
      </w:r>
    </w:p>
    <w:p w14:paraId="4D123916" w14:textId="77777777" w:rsidR="00D47FC9" w:rsidRPr="00D47FC9" w:rsidRDefault="00D47FC9" w:rsidP="00DB4671">
      <w:pPr>
        <w:rPr>
          <w:sz w:val="20"/>
          <w:szCs w:val="20"/>
        </w:rPr>
      </w:pPr>
    </w:p>
    <w:p w14:paraId="3947B265" w14:textId="0198D47F" w:rsidR="00DD2F98" w:rsidRDefault="00DD2F98" w:rsidP="00DB467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1CC575" wp14:editId="6E075155">
                <wp:simplePos x="0" y="0"/>
                <wp:positionH relativeFrom="column">
                  <wp:posOffset>427512</wp:posOffset>
                </wp:positionH>
                <wp:positionV relativeFrom="paragraph">
                  <wp:posOffset>2826674</wp:posOffset>
                </wp:positionV>
                <wp:extent cx="2381002" cy="350322"/>
                <wp:effectExtent l="0" t="0" r="1968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002" cy="350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A4597" id="Rectangle 8" o:spid="_x0000_s1026" style="position:absolute;margin-left:33.65pt;margin-top:222.55pt;width:187.5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5B8B7C" wp14:editId="5102C69F">
            <wp:extent cx="5657850" cy="672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CD5" w14:textId="77777777" w:rsidR="008625A2" w:rsidRDefault="008625A2" w:rsidP="00DB4671">
      <w:pPr>
        <w:rPr>
          <w:sz w:val="40"/>
          <w:szCs w:val="40"/>
        </w:rPr>
      </w:pPr>
    </w:p>
    <w:p w14:paraId="505FC105" w14:textId="77777777" w:rsidR="008625A2" w:rsidRDefault="008625A2" w:rsidP="00DB4671">
      <w:pPr>
        <w:rPr>
          <w:sz w:val="40"/>
          <w:szCs w:val="40"/>
        </w:rPr>
      </w:pPr>
    </w:p>
    <w:p w14:paraId="51E68654" w14:textId="18AD6DF3" w:rsidR="00D47FC9" w:rsidRDefault="00D47FC9" w:rsidP="00DB467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This is How </w:t>
      </w:r>
      <w:proofErr w:type="gramStart"/>
      <w:r>
        <w:rPr>
          <w:sz w:val="40"/>
          <w:szCs w:val="40"/>
        </w:rPr>
        <w:t>input</w:t>
      </w:r>
      <w:proofErr w:type="gramEnd"/>
      <w:r>
        <w:rPr>
          <w:sz w:val="40"/>
          <w:szCs w:val="40"/>
        </w:rPr>
        <w:t xml:space="preserve"> File Looks:</w:t>
      </w:r>
    </w:p>
    <w:p w14:paraId="34C28543" w14:textId="6FFE2537" w:rsidR="00D47FC9" w:rsidRDefault="00D47FC9" w:rsidP="00DB467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290D32" wp14:editId="7F7A7A7F">
            <wp:extent cx="5943600" cy="192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9D0E" w14:textId="0C34927D" w:rsidR="008625A2" w:rsidRPr="00C57979" w:rsidRDefault="00C57979" w:rsidP="00DB4671">
      <w:pPr>
        <w:rPr>
          <w:b/>
          <w:sz w:val="20"/>
          <w:szCs w:val="20"/>
        </w:rPr>
      </w:pPr>
      <w:r w:rsidRPr="00C57979">
        <w:rPr>
          <w:b/>
          <w:sz w:val="20"/>
          <w:szCs w:val="20"/>
        </w:rPr>
        <w:t>JSON Paths: Here we will have the individual files for Each function to Maintain the JSON Paths of the data we want to Retrieve. If tomorrow something changes we can easily Maintain. [Easy Maintainability]</w:t>
      </w:r>
    </w:p>
    <w:p w14:paraId="3B4EA4DB" w14:textId="61E3F15D" w:rsidR="008625A2" w:rsidRDefault="00C57979" w:rsidP="00DB467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AF5607" wp14:editId="546A6BA8">
                <wp:simplePos x="0" y="0"/>
                <wp:positionH relativeFrom="column">
                  <wp:posOffset>255319</wp:posOffset>
                </wp:positionH>
                <wp:positionV relativeFrom="paragraph">
                  <wp:posOffset>936130</wp:posOffset>
                </wp:positionV>
                <wp:extent cx="2167247" cy="427512"/>
                <wp:effectExtent l="0" t="0" r="24130" b="107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247" cy="427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08188" id="Rectangle 24" o:spid="_x0000_s1026" style="position:absolute;margin-left:20.1pt;margin-top:73.7pt;width:170.65pt;height:3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" filled="f" strokecolor="black [3213]" strokeweight="1pt"/>
            </w:pict>
          </mc:Fallback>
        </mc:AlternateContent>
      </w:r>
      <w:r w:rsidR="008625A2">
        <w:rPr>
          <w:noProof/>
        </w:rPr>
        <w:drawing>
          <wp:inline distT="0" distB="0" distL="0" distR="0" wp14:anchorId="6049DBD9" wp14:editId="5BCA12FE">
            <wp:extent cx="2018047" cy="3782291"/>
            <wp:effectExtent l="0" t="0" r="127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511" cy="37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068" w14:textId="77777777" w:rsidR="008625A2" w:rsidRDefault="008625A2" w:rsidP="00DB4671">
      <w:pPr>
        <w:rPr>
          <w:sz w:val="24"/>
          <w:szCs w:val="24"/>
        </w:rPr>
      </w:pPr>
    </w:p>
    <w:p w14:paraId="7BEF6D79" w14:textId="77777777" w:rsidR="008625A2" w:rsidRDefault="008625A2" w:rsidP="00DB4671">
      <w:pPr>
        <w:rPr>
          <w:sz w:val="24"/>
          <w:szCs w:val="24"/>
        </w:rPr>
      </w:pPr>
    </w:p>
    <w:p w14:paraId="7AE979F2" w14:textId="77777777" w:rsidR="008625A2" w:rsidRDefault="008625A2" w:rsidP="00DB4671">
      <w:pPr>
        <w:rPr>
          <w:sz w:val="24"/>
          <w:szCs w:val="24"/>
        </w:rPr>
      </w:pPr>
    </w:p>
    <w:p w14:paraId="704441C8" w14:textId="77777777" w:rsidR="008625A2" w:rsidRDefault="008625A2" w:rsidP="00DB4671">
      <w:pPr>
        <w:rPr>
          <w:sz w:val="24"/>
          <w:szCs w:val="24"/>
        </w:rPr>
      </w:pPr>
    </w:p>
    <w:p w14:paraId="10F033C4" w14:textId="77777777" w:rsidR="00626977" w:rsidRDefault="00626977" w:rsidP="00DB4671">
      <w:pPr>
        <w:rPr>
          <w:sz w:val="24"/>
          <w:szCs w:val="24"/>
        </w:rPr>
      </w:pPr>
    </w:p>
    <w:p w14:paraId="67D8306F" w14:textId="56297EBE" w:rsidR="002D2985" w:rsidRPr="002D2985" w:rsidRDefault="002D2985" w:rsidP="00DB4671">
      <w:pPr>
        <w:rPr>
          <w:sz w:val="24"/>
          <w:szCs w:val="24"/>
        </w:rPr>
      </w:pPr>
      <w:r>
        <w:rPr>
          <w:sz w:val="24"/>
          <w:szCs w:val="24"/>
        </w:rPr>
        <w:lastRenderedPageBreak/>
        <w:t>Run Project</w:t>
      </w:r>
      <w:r w:rsidRPr="002D2985">
        <w:rPr>
          <w:sz w:val="24"/>
          <w:szCs w:val="24"/>
        </w:rPr>
        <w:t xml:space="preserve">: </w:t>
      </w:r>
      <w:r w:rsidRPr="00D01DB7">
        <w:rPr>
          <w:sz w:val="20"/>
          <w:szCs w:val="20"/>
        </w:rPr>
        <w:t>Right Click on the TestNG.xml and Run as TestNG</w:t>
      </w:r>
    </w:p>
    <w:p w14:paraId="3875D8B6" w14:textId="77777777" w:rsidR="00626977" w:rsidRDefault="002D2985" w:rsidP="005F0D7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944EE" wp14:editId="17A9B294">
                <wp:simplePos x="0" y="0"/>
                <wp:positionH relativeFrom="column">
                  <wp:posOffset>242892</wp:posOffset>
                </wp:positionH>
                <wp:positionV relativeFrom="paragraph">
                  <wp:posOffset>4201704</wp:posOffset>
                </wp:positionV>
                <wp:extent cx="997527" cy="136566"/>
                <wp:effectExtent l="0" t="0" r="1270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777D4" id="Rectangle 11" o:spid="_x0000_s1026" style="position:absolute;margin-left:19.15pt;margin-top:330.85pt;width:78.55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09E677" wp14:editId="01F296AF">
            <wp:extent cx="4471060" cy="4913509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09" cy="4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6C6C" w14:textId="6754BA24" w:rsidR="005F0D76" w:rsidRPr="00626977" w:rsidRDefault="005F0D76" w:rsidP="005F0D76">
      <w:pPr>
        <w:rPr>
          <w:sz w:val="40"/>
          <w:szCs w:val="40"/>
        </w:rPr>
      </w:pPr>
      <w:r>
        <w:rPr>
          <w:sz w:val="24"/>
          <w:szCs w:val="24"/>
        </w:rPr>
        <w:t>Status Report in Extent Reporting</w:t>
      </w:r>
      <w:r w:rsidRPr="002D2985">
        <w:rPr>
          <w:sz w:val="24"/>
          <w:szCs w:val="24"/>
        </w:rPr>
        <w:t xml:space="preserve">: </w:t>
      </w:r>
      <w:r>
        <w:rPr>
          <w:sz w:val="20"/>
          <w:szCs w:val="20"/>
        </w:rPr>
        <w:t xml:space="preserve">Report will be generated in the Folder Extent Report. Check with the Most Recent </w:t>
      </w:r>
      <w:proofErr w:type="gramStart"/>
      <w:r>
        <w:rPr>
          <w:sz w:val="20"/>
          <w:szCs w:val="20"/>
        </w:rPr>
        <w:t>html</w:t>
      </w:r>
      <w:proofErr w:type="gramEnd"/>
      <w:r>
        <w:rPr>
          <w:sz w:val="20"/>
          <w:szCs w:val="20"/>
        </w:rPr>
        <w:t xml:space="preserve"> File after you run your project as Run as TestNG.  </w:t>
      </w:r>
    </w:p>
    <w:p w14:paraId="6A1A1B5B" w14:textId="4C001D99" w:rsidR="005F0D76" w:rsidRDefault="005F0D76" w:rsidP="00DB4671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E9C2C9" wp14:editId="1DA5A048">
                <wp:simplePos x="0" y="0"/>
                <wp:positionH relativeFrom="column">
                  <wp:posOffset>183960</wp:posOffset>
                </wp:positionH>
                <wp:positionV relativeFrom="paragraph">
                  <wp:posOffset>3234055</wp:posOffset>
                </wp:positionV>
                <wp:extent cx="997527" cy="136566"/>
                <wp:effectExtent l="0" t="0" r="1270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B2BEA" id="Rectangle 13" o:spid="_x0000_s1026" style="position:absolute;margin-left:14.5pt;margin-top:254.65pt;width:78.55pt;height:1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02AE83" wp14:editId="37EDB4BA">
            <wp:extent cx="4471060" cy="4913509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09" cy="4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903" w14:textId="77777777" w:rsidR="00626977" w:rsidRDefault="00626977" w:rsidP="00DB4671">
      <w:pPr>
        <w:rPr>
          <w:sz w:val="40"/>
          <w:szCs w:val="40"/>
        </w:rPr>
      </w:pPr>
    </w:p>
    <w:p w14:paraId="6BC9E9ED" w14:textId="77777777" w:rsidR="00626977" w:rsidRDefault="00626977" w:rsidP="00DB4671">
      <w:pPr>
        <w:rPr>
          <w:sz w:val="40"/>
          <w:szCs w:val="40"/>
        </w:rPr>
      </w:pPr>
    </w:p>
    <w:p w14:paraId="37986F69" w14:textId="77777777" w:rsidR="00626977" w:rsidRDefault="00626977" w:rsidP="00DB4671">
      <w:pPr>
        <w:rPr>
          <w:sz w:val="40"/>
          <w:szCs w:val="40"/>
        </w:rPr>
      </w:pPr>
    </w:p>
    <w:p w14:paraId="5151DCE3" w14:textId="3C2020D5" w:rsidR="005F0D76" w:rsidRDefault="005F0D76" w:rsidP="00DB4671">
      <w:pPr>
        <w:rPr>
          <w:sz w:val="40"/>
          <w:szCs w:val="40"/>
        </w:rPr>
      </w:pPr>
      <w:r>
        <w:rPr>
          <w:sz w:val="40"/>
          <w:szCs w:val="40"/>
        </w:rPr>
        <w:t xml:space="preserve">In My Case Most Recent </w:t>
      </w:r>
      <w:proofErr w:type="gramStart"/>
      <w:r>
        <w:rPr>
          <w:sz w:val="40"/>
          <w:szCs w:val="40"/>
        </w:rPr>
        <w:t>html</w:t>
      </w:r>
      <w:proofErr w:type="gramEnd"/>
      <w:r>
        <w:rPr>
          <w:sz w:val="40"/>
          <w:szCs w:val="40"/>
        </w:rPr>
        <w:t xml:space="preserve"> Report is highlighted below</w:t>
      </w:r>
      <w:r w:rsidR="002C107C">
        <w:rPr>
          <w:sz w:val="40"/>
          <w:szCs w:val="40"/>
        </w:rPr>
        <w:t xml:space="preserve">. Open with Chrome. </w:t>
      </w:r>
    </w:p>
    <w:p w14:paraId="5B971196" w14:textId="77777777" w:rsidR="005F0D76" w:rsidRDefault="005F0D76" w:rsidP="00DB4671">
      <w:pPr>
        <w:rPr>
          <w:sz w:val="40"/>
          <w:szCs w:val="40"/>
        </w:rPr>
      </w:pPr>
    </w:p>
    <w:p w14:paraId="5201FC5C" w14:textId="258925DA" w:rsidR="005F0D76" w:rsidRDefault="005F0D76" w:rsidP="00DB4671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0FEAE2" wp14:editId="5FDE54AE">
                <wp:simplePos x="0" y="0"/>
                <wp:positionH relativeFrom="column">
                  <wp:posOffset>178130</wp:posOffset>
                </wp:positionH>
                <wp:positionV relativeFrom="paragraph">
                  <wp:posOffset>5516435</wp:posOffset>
                </wp:positionV>
                <wp:extent cx="4642642" cy="190005"/>
                <wp:effectExtent l="0" t="0" r="24765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642" cy="190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90942" id="Rectangle 15" o:spid="_x0000_s1026" style="position:absolute;margin-left:14.05pt;margin-top:434.35pt;width:365.55pt;height:14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43B00E" wp14:editId="11C6DBE4">
            <wp:extent cx="5943600" cy="6033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D3B8" w14:textId="60067C0B" w:rsidR="005F0D76" w:rsidRDefault="005F0D76" w:rsidP="00DB4671">
      <w:pPr>
        <w:rPr>
          <w:sz w:val="40"/>
          <w:szCs w:val="40"/>
        </w:rPr>
      </w:pPr>
    </w:p>
    <w:p w14:paraId="4BE2675F" w14:textId="4D7B8BB1" w:rsidR="005F0D76" w:rsidRPr="003C3695" w:rsidRDefault="002C107C" w:rsidP="00DB4671">
      <w:pPr>
        <w:rPr>
          <w:sz w:val="30"/>
          <w:szCs w:val="30"/>
        </w:rPr>
      </w:pPr>
      <w:r w:rsidRPr="003C3695">
        <w:rPr>
          <w:sz w:val="30"/>
          <w:szCs w:val="30"/>
        </w:rPr>
        <w:t>Extent Report looks Like:</w:t>
      </w:r>
      <w:r w:rsidR="003C3695" w:rsidRPr="003C3695">
        <w:rPr>
          <w:sz w:val="30"/>
          <w:szCs w:val="30"/>
        </w:rPr>
        <w:t xml:space="preserve"> </w:t>
      </w:r>
    </w:p>
    <w:p w14:paraId="17AAE177" w14:textId="2F04B42B" w:rsidR="003C3695" w:rsidRDefault="003C3695" w:rsidP="00DB4671">
      <w:pPr>
        <w:rPr>
          <w:sz w:val="20"/>
          <w:szCs w:val="20"/>
        </w:rPr>
      </w:pPr>
      <w:r w:rsidRPr="003C3695">
        <w:rPr>
          <w:sz w:val="20"/>
          <w:szCs w:val="20"/>
        </w:rPr>
        <w:t xml:space="preserve">Here you can see the over all status of the Execution. </w:t>
      </w:r>
      <w:r>
        <w:rPr>
          <w:sz w:val="20"/>
          <w:szCs w:val="20"/>
        </w:rPr>
        <w:t>Like</w:t>
      </w:r>
    </w:p>
    <w:p w14:paraId="5A22B376" w14:textId="38CB0A54" w:rsidR="008625A2" w:rsidRPr="008625A2" w:rsidRDefault="003C3695" w:rsidP="00DB467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Total no of Test Case Run, </w:t>
      </w:r>
      <w:proofErr w:type="gramStart"/>
      <w:r>
        <w:rPr>
          <w:sz w:val="20"/>
          <w:szCs w:val="20"/>
        </w:rPr>
        <w:t>How</w:t>
      </w:r>
      <w:proofErr w:type="gramEnd"/>
      <w:r>
        <w:rPr>
          <w:sz w:val="20"/>
          <w:szCs w:val="20"/>
        </w:rPr>
        <w:t xml:space="preserve"> many are passed, How many are failed, Total time taken, Over All percentage, and The Environment Details. Those can be configurable can be changed later</w:t>
      </w:r>
    </w:p>
    <w:p w14:paraId="3FFE4CA0" w14:textId="60580E02" w:rsidR="003C3695" w:rsidRDefault="002C107C" w:rsidP="00DB467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77672C" wp14:editId="7C531D3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D536" w14:textId="71056077" w:rsidR="003C3695" w:rsidRDefault="003C3695" w:rsidP="00DB4671">
      <w:pPr>
        <w:rPr>
          <w:sz w:val="40"/>
          <w:szCs w:val="40"/>
        </w:rPr>
      </w:pPr>
    </w:p>
    <w:p w14:paraId="57281B2A" w14:textId="6B01752B" w:rsidR="003C3695" w:rsidRDefault="003C3695" w:rsidP="00DB4671">
      <w:pPr>
        <w:rPr>
          <w:sz w:val="20"/>
          <w:szCs w:val="20"/>
        </w:rPr>
      </w:pPr>
      <w:r w:rsidRPr="003C3695">
        <w:rPr>
          <w:b/>
          <w:sz w:val="20"/>
          <w:szCs w:val="20"/>
        </w:rPr>
        <w:t xml:space="preserve">Here You can see the Details of </w:t>
      </w:r>
      <w:r w:rsidRPr="003C3695">
        <w:rPr>
          <w:b/>
          <w:sz w:val="20"/>
          <w:szCs w:val="20"/>
        </w:rPr>
        <w:t>each</w:t>
      </w:r>
      <w:r w:rsidRPr="003C3695">
        <w:rPr>
          <w:b/>
          <w:sz w:val="20"/>
          <w:szCs w:val="20"/>
        </w:rPr>
        <w:t xml:space="preserve"> Step</w:t>
      </w:r>
      <w:r>
        <w:rPr>
          <w:b/>
          <w:sz w:val="20"/>
          <w:szCs w:val="20"/>
        </w:rPr>
        <w:t xml:space="preserve"> of Individual Test Case</w:t>
      </w:r>
      <w:r w:rsidRPr="003C3695">
        <w:rPr>
          <w:b/>
          <w:sz w:val="20"/>
          <w:szCs w:val="20"/>
        </w:rPr>
        <w:t>:</w:t>
      </w:r>
      <w:r w:rsidRPr="003C36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3C3695">
        <w:rPr>
          <w:sz w:val="20"/>
          <w:szCs w:val="20"/>
        </w:rPr>
        <w:t>Assertion validation, passed or Failed and More details</w:t>
      </w:r>
      <w:r>
        <w:rPr>
          <w:sz w:val="20"/>
          <w:szCs w:val="20"/>
        </w:rPr>
        <w:t xml:space="preserve"> you need for analysis. </w:t>
      </w:r>
    </w:p>
    <w:p w14:paraId="1BEF616F" w14:textId="1409CDC8" w:rsidR="003C3695" w:rsidRPr="003C3695" w:rsidRDefault="003C3695" w:rsidP="00DB4671">
      <w:pPr>
        <w:rPr>
          <w:sz w:val="20"/>
          <w:szCs w:val="20"/>
        </w:rPr>
      </w:pPr>
      <w:r w:rsidRPr="003C3695">
        <w:rPr>
          <w:sz w:val="20"/>
          <w:szCs w:val="20"/>
        </w:rPr>
        <w:t xml:space="preserve"> </w:t>
      </w:r>
    </w:p>
    <w:p w14:paraId="2271FAEF" w14:textId="4458B9C8" w:rsidR="003C3695" w:rsidRDefault="003C3695" w:rsidP="00DB467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46A51F" wp14:editId="026ED59C">
            <wp:extent cx="6074229" cy="341675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8286" cy="34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FBA9" w14:textId="2D1E463C" w:rsidR="003C3695" w:rsidRDefault="003C3695" w:rsidP="00DB4671">
      <w:pPr>
        <w:rPr>
          <w:sz w:val="20"/>
          <w:szCs w:val="20"/>
        </w:rPr>
      </w:pPr>
      <w:r w:rsidRPr="003C3695">
        <w:rPr>
          <w:sz w:val="20"/>
          <w:szCs w:val="20"/>
        </w:rPr>
        <w:lastRenderedPageBreak/>
        <w:t>Here we can see the Reason of Failure of Test Case:</w:t>
      </w:r>
      <w:r>
        <w:rPr>
          <w:sz w:val="20"/>
          <w:szCs w:val="20"/>
        </w:rPr>
        <w:t xml:space="preserve"> Got </w:t>
      </w:r>
      <w:r w:rsidRPr="003C3695">
        <w:rPr>
          <w:b/>
          <w:sz w:val="20"/>
          <w:szCs w:val="20"/>
        </w:rPr>
        <w:t>“Session denied”</w:t>
      </w:r>
      <w:r>
        <w:rPr>
          <w:sz w:val="20"/>
          <w:szCs w:val="20"/>
        </w:rPr>
        <w:t xml:space="preserve"> and </w:t>
      </w:r>
      <w:r w:rsidRPr="003C3695">
        <w:rPr>
          <w:b/>
          <w:sz w:val="20"/>
          <w:szCs w:val="20"/>
        </w:rPr>
        <w:t>Http response code as 401</w:t>
      </w:r>
      <w:r>
        <w:rPr>
          <w:sz w:val="20"/>
          <w:szCs w:val="20"/>
        </w:rPr>
        <w:t xml:space="preserve"> instead of 200. So, Test Case got failed and Marked as Failed</w:t>
      </w:r>
    </w:p>
    <w:p w14:paraId="7D7927A9" w14:textId="77777777" w:rsidR="008625A2" w:rsidRPr="003C3695" w:rsidRDefault="008625A2" w:rsidP="00DB4671">
      <w:pPr>
        <w:rPr>
          <w:sz w:val="20"/>
          <w:szCs w:val="20"/>
        </w:rPr>
      </w:pPr>
    </w:p>
    <w:p w14:paraId="6DD2595A" w14:textId="6DF6D56D" w:rsidR="003C3695" w:rsidRDefault="003C3695" w:rsidP="00DB467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BB4542" wp14:editId="357286B9">
                <wp:simplePos x="0" y="0"/>
                <wp:positionH relativeFrom="column">
                  <wp:posOffset>2256312</wp:posOffset>
                </wp:positionH>
                <wp:positionV relativeFrom="paragraph">
                  <wp:posOffset>682806</wp:posOffset>
                </wp:positionV>
                <wp:extent cx="3283527" cy="516577"/>
                <wp:effectExtent l="0" t="0" r="12700" b="1714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527" cy="516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50F06" id="Rectangle 21" o:spid="_x0000_s1026" style="position:absolute;margin-left:177.65pt;margin-top:53.75pt;width:258.55pt;height:4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0041D8" wp14:editId="1A5F54B5">
                <wp:simplePos x="0" y="0"/>
                <wp:positionH relativeFrom="column">
                  <wp:posOffset>-1116566</wp:posOffset>
                </wp:positionH>
                <wp:positionV relativeFrom="paragraph">
                  <wp:posOffset>902154</wp:posOffset>
                </wp:positionV>
                <wp:extent cx="360" cy="360"/>
                <wp:effectExtent l="114300" t="190500" r="133350" b="1905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D881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-93.55pt;margin-top:59.75pt;width:11.4pt;height:2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A5C762" wp14:editId="6070D3F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EF9" w14:textId="48ED9158" w:rsidR="00626977" w:rsidRDefault="00626977" w:rsidP="00DB4671">
      <w:pPr>
        <w:rPr>
          <w:sz w:val="40"/>
          <w:szCs w:val="40"/>
        </w:rPr>
      </w:pPr>
    </w:p>
    <w:p w14:paraId="5CEDC378" w14:textId="6CD7901E" w:rsidR="00626977" w:rsidRDefault="00626977" w:rsidP="00DB4671">
      <w:pPr>
        <w:rPr>
          <w:sz w:val="40"/>
          <w:szCs w:val="40"/>
        </w:rPr>
      </w:pPr>
      <w:r>
        <w:rPr>
          <w:sz w:val="40"/>
          <w:szCs w:val="40"/>
        </w:rPr>
        <w:t>*************End of Document*******************</w:t>
      </w:r>
      <w:bookmarkStart w:id="0" w:name="_GoBack"/>
      <w:bookmarkEnd w:id="0"/>
    </w:p>
    <w:p w14:paraId="78C4DE5C" w14:textId="77777777" w:rsidR="003C3695" w:rsidRPr="00DB4671" w:rsidRDefault="003C3695" w:rsidP="00DB4671">
      <w:pPr>
        <w:rPr>
          <w:sz w:val="40"/>
          <w:szCs w:val="40"/>
        </w:rPr>
      </w:pPr>
    </w:p>
    <w:sectPr w:rsidR="003C3695" w:rsidRPr="00DB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52770A"/>
    <w:multiLevelType w:val="hybridMultilevel"/>
    <w:tmpl w:val="F108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E48"/>
    <w:rsid w:val="001A6E48"/>
    <w:rsid w:val="002C107C"/>
    <w:rsid w:val="002D2985"/>
    <w:rsid w:val="003C3695"/>
    <w:rsid w:val="0041486A"/>
    <w:rsid w:val="005F0D76"/>
    <w:rsid w:val="00626977"/>
    <w:rsid w:val="008625A2"/>
    <w:rsid w:val="00C57979"/>
    <w:rsid w:val="00D01DB7"/>
    <w:rsid w:val="00D47FC9"/>
    <w:rsid w:val="00DB4671"/>
    <w:rsid w:val="00DD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4D6E6"/>
  <w15:chartTrackingRefBased/>
  <w15:docId w15:val="{D0D566D2-8605-4742-B5EB-9BCAFA99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4-16T07:05:42.34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Saini</dc:creator>
  <cp:keywords/>
  <dc:description/>
  <cp:lastModifiedBy>Arpan Saini</cp:lastModifiedBy>
  <cp:revision>8</cp:revision>
  <dcterms:created xsi:type="dcterms:W3CDTF">2018-04-16T06:27:00Z</dcterms:created>
  <dcterms:modified xsi:type="dcterms:W3CDTF">2018-04-16T07:14:00Z</dcterms:modified>
</cp:coreProperties>
</file>