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1E8A5" w14:textId="1B652091" w:rsidR="00126B67" w:rsidRDefault="00BF2D8D">
      <w:pPr>
        <w:rPr>
          <w:b/>
          <w:bCs/>
        </w:rPr>
      </w:pPr>
      <w:r w:rsidRPr="0092589F">
        <w:rPr>
          <w:b/>
          <w:bCs/>
          <w:highlight w:val="green"/>
        </w:rPr>
        <w:t>Screenshots of the implementation:</w:t>
      </w:r>
    </w:p>
    <w:p w14:paraId="119F1ABE" w14:textId="132C66BD" w:rsidR="003C20A9" w:rsidRPr="0092589F" w:rsidRDefault="003C20A9">
      <w:pPr>
        <w:rPr>
          <w:b/>
          <w:bCs/>
        </w:rPr>
      </w:pPr>
      <w:r>
        <w:rPr>
          <w:b/>
          <w:bCs/>
        </w:rPr>
        <w:t xml:space="preserve">URL </w:t>
      </w:r>
      <w:r>
        <w:t xml:space="preserve">- </w:t>
      </w:r>
      <w:hyperlink r:id="rId5" w:history="1">
        <w:r w:rsidRPr="00C509E0">
          <w:rPr>
            <w:rStyle w:val="Hyperlink"/>
          </w:rPr>
          <w:t>http://localhost:9090/NetsTestApplicationDevelopment/</w:t>
        </w:r>
      </w:hyperlink>
    </w:p>
    <w:p w14:paraId="7F637ED8" w14:textId="4E433EBC" w:rsidR="00BF2D8D" w:rsidRDefault="00BF2D8D" w:rsidP="00BF2D8D">
      <w:pPr>
        <w:pStyle w:val="ListParagraph"/>
        <w:numPr>
          <w:ilvl w:val="0"/>
          <w:numId w:val="1"/>
        </w:numPr>
      </w:pPr>
      <w:r>
        <w:t>Below is the home page of the implementation where I am pulling the header text (</w:t>
      </w:r>
      <w:r w:rsidRPr="00BF2D8D">
        <w:rPr>
          <w:color w:val="0070C0"/>
        </w:rPr>
        <w:t>Welcome to the ……</w:t>
      </w:r>
      <w:r>
        <w:t>) from the REST service through a REST call.</w:t>
      </w:r>
    </w:p>
    <w:p w14:paraId="3661B67B" w14:textId="2F7ED6A6" w:rsidR="00BF2D8D" w:rsidRDefault="00BF2D8D">
      <w:r>
        <w:rPr>
          <w:noProof/>
        </w:rPr>
        <w:drawing>
          <wp:inline distT="0" distB="0" distL="0" distR="0" wp14:anchorId="3BAA4807" wp14:editId="536FC9C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2FFD5B39" w14:textId="5A358B79" w:rsidR="00BF2D8D" w:rsidRDefault="00BF2D8D"/>
    <w:p w14:paraId="5334795F" w14:textId="555C6918" w:rsidR="00BF2D8D" w:rsidRDefault="00BF2D8D" w:rsidP="00BF2D8D">
      <w:pPr>
        <w:pStyle w:val="ListParagraph"/>
        <w:numPr>
          <w:ilvl w:val="0"/>
          <w:numId w:val="1"/>
        </w:numPr>
      </w:pPr>
      <w:r>
        <w:t>Next, on clicking the hyperlink (</w:t>
      </w:r>
      <w:r w:rsidRPr="007118EE">
        <w:rPr>
          <w:color w:val="0070C0"/>
        </w:rPr>
        <w:t>Click to retrieve…</w:t>
      </w:r>
      <w:r>
        <w:t>), I have implemented a service which gets invoked and fetches the data from remote API (</w:t>
      </w:r>
      <w:r w:rsidRPr="00BF2D8D">
        <w:rPr>
          <w:i/>
          <w:iCs/>
        </w:rPr>
        <w:t xml:space="preserve">used the </w:t>
      </w:r>
      <w:r>
        <w:rPr>
          <w:i/>
          <w:iCs/>
        </w:rPr>
        <w:t xml:space="preserve">same </w:t>
      </w:r>
      <w:r w:rsidRPr="00BF2D8D">
        <w:rPr>
          <w:i/>
          <w:iCs/>
        </w:rPr>
        <w:t>API as given in problem statement</w:t>
      </w:r>
      <w:r>
        <w:t>) &gt; Parses the data and draws a table below with respective rows.</w:t>
      </w:r>
    </w:p>
    <w:p w14:paraId="07D527EF" w14:textId="1D94AFE5" w:rsidR="00BF2D8D" w:rsidRDefault="00BF2D8D" w:rsidP="00BF2D8D">
      <w:r>
        <w:rPr>
          <w:noProof/>
        </w:rPr>
        <w:lastRenderedPageBreak/>
        <w:drawing>
          <wp:inline distT="0" distB="0" distL="0" distR="0" wp14:anchorId="2952A2B4" wp14:editId="335A300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5D99BC09" w14:textId="288CE7F3" w:rsidR="007118EE" w:rsidRDefault="007118EE" w:rsidP="00BF2D8D">
      <w:r>
        <w:rPr>
          <w:noProof/>
        </w:rPr>
        <w:drawing>
          <wp:inline distT="0" distB="0" distL="0" distR="0" wp14:anchorId="6AF15866" wp14:editId="37508F0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40AB2347" w14:textId="5B89216D" w:rsidR="007118EE" w:rsidRDefault="007118EE" w:rsidP="00BF2D8D">
      <w:r>
        <w:rPr>
          <w:noProof/>
        </w:rPr>
        <w:lastRenderedPageBreak/>
        <w:drawing>
          <wp:inline distT="0" distB="0" distL="0" distR="0" wp14:anchorId="40E0EA08" wp14:editId="2D7ACFF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6D4459D" w14:textId="4E8B1C10" w:rsidR="007118EE" w:rsidRDefault="007118EE" w:rsidP="007118EE">
      <w:pPr>
        <w:pStyle w:val="ListParagraph"/>
        <w:numPr>
          <w:ilvl w:val="0"/>
          <w:numId w:val="1"/>
        </w:numPr>
      </w:pPr>
      <w:r>
        <w:t>Since, the volume of data fetched from given remote API is very huge (around 66000 approx.), I have implemented with pagination to scroll through pages, distributing 1000 records on each page.</w:t>
      </w:r>
    </w:p>
    <w:p w14:paraId="49C07DDC" w14:textId="4788C5EB" w:rsidR="007118EE" w:rsidRDefault="007118EE" w:rsidP="007118EE">
      <w:r>
        <w:rPr>
          <w:noProof/>
        </w:rPr>
        <w:drawing>
          <wp:inline distT="0" distB="0" distL="0" distR="0" wp14:anchorId="651DA4C1" wp14:editId="6CE6115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2E7E14B4" w14:textId="35ECFF67" w:rsidR="007118EE" w:rsidRDefault="007118EE" w:rsidP="007118EE">
      <w:pPr>
        <w:pStyle w:val="ListParagraph"/>
      </w:pPr>
    </w:p>
    <w:p w14:paraId="600EED3B" w14:textId="288096D5" w:rsidR="007118EE" w:rsidRDefault="007118EE" w:rsidP="007118EE">
      <w:r>
        <w:rPr>
          <w:noProof/>
        </w:rPr>
        <w:lastRenderedPageBreak/>
        <w:drawing>
          <wp:inline distT="0" distB="0" distL="0" distR="0" wp14:anchorId="051930BD" wp14:editId="58D618C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0562C85B" w14:textId="0300F33E" w:rsidR="007118EE" w:rsidRDefault="007118EE" w:rsidP="007118EE"/>
    <w:p w14:paraId="601033FA" w14:textId="77777777" w:rsidR="007118EE" w:rsidRDefault="007118EE" w:rsidP="007118EE">
      <w:pPr>
        <w:pStyle w:val="ListParagraph"/>
        <w:numPr>
          <w:ilvl w:val="0"/>
          <w:numId w:val="1"/>
        </w:numPr>
      </w:pPr>
      <w:r>
        <w:t xml:space="preserve">To have a good user experience and better data review, I have also implemented with sorting </w:t>
      </w:r>
    </w:p>
    <w:p w14:paraId="568049F2" w14:textId="54CDD53A" w:rsidR="007118EE" w:rsidRDefault="007118EE" w:rsidP="007118EE">
      <w:pPr>
        <w:pStyle w:val="ListParagraph"/>
      </w:pPr>
      <w:r>
        <w:t xml:space="preserve">(with up/down arrow) on each column header. With these up/down arrows each respective </w:t>
      </w:r>
      <w:proofErr w:type="gramStart"/>
      <w:r>
        <w:t>columns</w:t>
      </w:r>
      <w:proofErr w:type="gramEnd"/>
      <w:r>
        <w:t xml:space="preserve"> can get sort in ascending or descending order on a records populated in a current page.</w:t>
      </w:r>
    </w:p>
    <w:p w14:paraId="7FD50C87" w14:textId="2B4E8603" w:rsidR="007118EE" w:rsidRDefault="007118EE" w:rsidP="007118EE">
      <w:pPr>
        <w:pStyle w:val="ListParagraph"/>
      </w:pPr>
    </w:p>
    <w:p w14:paraId="7E77FB60" w14:textId="23D20CF3" w:rsidR="007118EE" w:rsidRDefault="007118EE" w:rsidP="007118EE">
      <w:pPr>
        <w:pStyle w:val="ListParagraph"/>
      </w:pPr>
      <w:r>
        <w:rPr>
          <w:noProof/>
        </w:rPr>
        <w:drawing>
          <wp:inline distT="0" distB="0" distL="0" distR="0" wp14:anchorId="53C94920" wp14:editId="6AC50808">
            <wp:extent cx="6278967" cy="101295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3735" cy="1049214"/>
                    </a:xfrm>
                    <a:prstGeom prst="rect">
                      <a:avLst/>
                    </a:prstGeom>
                    <a:noFill/>
                    <a:ln>
                      <a:noFill/>
                    </a:ln>
                  </pic:spPr>
                </pic:pic>
              </a:graphicData>
            </a:graphic>
          </wp:inline>
        </w:drawing>
      </w:r>
    </w:p>
    <w:p w14:paraId="4C478B70" w14:textId="7594C737" w:rsidR="007118EE" w:rsidRDefault="007118EE" w:rsidP="007118EE">
      <w:pPr>
        <w:pStyle w:val="ListParagraph"/>
      </w:pPr>
    </w:p>
    <w:p w14:paraId="67AB807D" w14:textId="5BFED9EB" w:rsidR="007118EE" w:rsidRDefault="007118EE" w:rsidP="007118EE">
      <w:pPr>
        <w:pStyle w:val="ListParagraph"/>
      </w:pPr>
    </w:p>
    <w:p w14:paraId="5AFB035B" w14:textId="65D6B066" w:rsidR="0092589F" w:rsidRDefault="0092589F" w:rsidP="0092589F">
      <w:pPr>
        <w:pStyle w:val="ListParagraph"/>
        <w:numPr>
          <w:ilvl w:val="0"/>
          <w:numId w:val="1"/>
        </w:numPr>
      </w:pPr>
      <w:r>
        <w:t>Also implemented with the page with a responsive behavior using bootstrap libraries so that the page can be adjusted as per device screen size. Below is screenshot taken reducing the size of the page (you can see the contents of the page got adjusted to the screen area accordingly). Though I understand that the accurate testing can be done through device emulator.</w:t>
      </w:r>
    </w:p>
    <w:p w14:paraId="340C38CA" w14:textId="446EAFF0" w:rsidR="0092589F" w:rsidRDefault="0092589F" w:rsidP="0092589F">
      <w:r>
        <w:rPr>
          <w:noProof/>
        </w:rPr>
        <w:lastRenderedPageBreak/>
        <w:drawing>
          <wp:inline distT="0" distB="0" distL="0" distR="0" wp14:anchorId="08E4BE33" wp14:editId="0EA394B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560721C" w14:textId="0B4138C8" w:rsidR="00F87812" w:rsidRPr="00F87812" w:rsidRDefault="00F87812" w:rsidP="0092589F">
      <w:pPr>
        <w:rPr>
          <w:b/>
          <w:bCs/>
        </w:rPr>
      </w:pPr>
      <w:r w:rsidRPr="00F87812">
        <w:rPr>
          <w:b/>
          <w:bCs/>
          <w:highlight w:val="green"/>
        </w:rPr>
        <w:t>Tech screenshots:</w:t>
      </w:r>
    </w:p>
    <w:p w14:paraId="602C10CB" w14:textId="5E0318E4" w:rsidR="00F87812" w:rsidRDefault="00F87812" w:rsidP="0092589F">
      <w:r>
        <w:t>Code structure:</w:t>
      </w:r>
    </w:p>
    <w:p w14:paraId="37DEBD6B" w14:textId="537933BE" w:rsidR="00F87812" w:rsidRDefault="00F87812" w:rsidP="0092589F">
      <w:r>
        <w:rPr>
          <w:noProof/>
        </w:rPr>
        <w:lastRenderedPageBreak/>
        <w:drawing>
          <wp:inline distT="0" distB="0" distL="0" distR="0" wp14:anchorId="1EF0B7BA" wp14:editId="450847FE">
            <wp:extent cx="3382645" cy="52285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2645" cy="5228590"/>
                    </a:xfrm>
                    <a:prstGeom prst="rect">
                      <a:avLst/>
                    </a:prstGeom>
                    <a:noFill/>
                    <a:ln>
                      <a:noFill/>
                    </a:ln>
                  </pic:spPr>
                </pic:pic>
              </a:graphicData>
            </a:graphic>
          </wp:inline>
        </w:drawing>
      </w:r>
    </w:p>
    <w:p w14:paraId="6BC2DCDB" w14:textId="5FA77D9F" w:rsidR="00F87812" w:rsidRDefault="00F87812" w:rsidP="0092589F">
      <w:r>
        <w:rPr>
          <w:noProof/>
        </w:rPr>
        <w:drawing>
          <wp:inline distT="0" distB="0" distL="0" distR="0" wp14:anchorId="4F5A764A" wp14:editId="309CBDE6">
            <wp:extent cx="3291840" cy="23774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1840" cy="2377440"/>
                    </a:xfrm>
                    <a:prstGeom prst="rect">
                      <a:avLst/>
                    </a:prstGeom>
                    <a:noFill/>
                    <a:ln>
                      <a:noFill/>
                    </a:ln>
                  </pic:spPr>
                </pic:pic>
              </a:graphicData>
            </a:graphic>
          </wp:inline>
        </w:drawing>
      </w:r>
    </w:p>
    <w:p w14:paraId="378B1BC6" w14:textId="77777777" w:rsidR="00222628" w:rsidRDefault="00222628" w:rsidP="0092589F"/>
    <w:p w14:paraId="7A173B4D" w14:textId="060724EB" w:rsidR="00F87812" w:rsidRDefault="00F87812" w:rsidP="00222628">
      <w:r>
        <w:lastRenderedPageBreak/>
        <w:t>Controller test case run with coverage as 100%:</w:t>
      </w:r>
    </w:p>
    <w:p w14:paraId="2DA942F6" w14:textId="6553EC92" w:rsidR="00F87812" w:rsidRDefault="00222628" w:rsidP="0092589F">
      <w:r>
        <w:rPr>
          <w:noProof/>
        </w:rPr>
        <w:drawing>
          <wp:inline distT="0" distB="0" distL="0" distR="0" wp14:anchorId="6D6238B5" wp14:editId="5E25A5BB">
            <wp:extent cx="5935345" cy="34442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3444240"/>
                    </a:xfrm>
                    <a:prstGeom prst="rect">
                      <a:avLst/>
                    </a:prstGeom>
                    <a:noFill/>
                    <a:ln>
                      <a:noFill/>
                    </a:ln>
                  </pic:spPr>
                </pic:pic>
              </a:graphicData>
            </a:graphic>
          </wp:inline>
        </w:drawing>
      </w:r>
    </w:p>
    <w:p w14:paraId="3514D34A" w14:textId="0E2A9498" w:rsidR="00F87812" w:rsidRDefault="00F87812" w:rsidP="0092589F">
      <w:r>
        <w:t>Server run:</w:t>
      </w:r>
    </w:p>
    <w:p w14:paraId="12933495" w14:textId="188166E4" w:rsidR="00222628" w:rsidRDefault="00222628" w:rsidP="0092589F">
      <w:r>
        <w:rPr>
          <w:noProof/>
        </w:rPr>
        <w:drawing>
          <wp:inline distT="0" distB="0" distL="0" distR="0" wp14:anchorId="70C4BA9C" wp14:editId="1EBB74ED">
            <wp:extent cx="5941060" cy="37922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3792220"/>
                    </a:xfrm>
                    <a:prstGeom prst="rect">
                      <a:avLst/>
                    </a:prstGeom>
                    <a:noFill/>
                    <a:ln>
                      <a:noFill/>
                    </a:ln>
                  </pic:spPr>
                </pic:pic>
              </a:graphicData>
            </a:graphic>
          </wp:inline>
        </w:drawing>
      </w:r>
    </w:p>
    <w:p w14:paraId="50B36624" w14:textId="5B2002BE" w:rsidR="00F87812" w:rsidRDefault="00F87812" w:rsidP="0092589F">
      <w:r>
        <w:t>Application build:</w:t>
      </w:r>
    </w:p>
    <w:p w14:paraId="761615C7" w14:textId="3943A15B" w:rsidR="00F87812" w:rsidRDefault="00F87812" w:rsidP="0092589F">
      <w:r>
        <w:rPr>
          <w:noProof/>
        </w:rPr>
        <w:lastRenderedPageBreak/>
        <w:drawing>
          <wp:inline distT="0" distB="0" distL="0" distR="0" wp14:anchorId="493400F0" wp14:editId="235CC6CE">
            <wp:extent cx="5943600" cy="5577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77840"/>
                    </a:xfrm>
                    <a:prstGeom prst="rect">
                      <a:avLst/>
                    </a:prstGeom>
                    <a:noFill/>
                    <a:ln>
                      <a:noFill/>
                    </a:ln>
                  </pic:spPr>
                </pic:pic>
              </a:graphicData>
            </a:graphic>
          </wp:inline>
        </w:drawing>
      </w:r>
    </w:p>
    <w:p w14:paraId="088FAF35" w14:textId="77777777" w:rsidR="00F87812" w:rsidRDefault="00F87812" w:rsidP="0092589F"/>
    <w:p w14:paraId="68DC56E0" w14:textId="618E0D1A" w:rsidR="0092589F" w:rsidRDefault="0092589F" w:rsidP="0092589F"/>
    <w:p w14:paraId="1D345A87" w14:textId="77777777" w:rsidR="003C20A9" w:rsidRDefault="003C20A9" w:rsidP="00F538F8">
      <w:pPr>
        <w:pStyle w:val="ListParagraph"/>
      </w:pPr>
      <w:bookmarkStart w:id="0" w:name="_GoBack"/>
      <w:bookmarkEnd w:id="0"/>
    </w:p>
    <w:p w14:paraId="62AA6BD4" w14:textId="77777777" w:rsidR="003C20A9" w:rsidRDefault="003C20A9" w:rsidP="0092589F"/>
    <w:p w14:paraId="45EA7047" w14:textId="78B4EBBE" w:rsidR="007118EE" w:rsidRDefault="007118EE" w:rsidP="007118EE">
      <w:pPr>
        <w:pStyle w:val="ListParagraph"/>
      </w:pPr>
    </w:p>
    <w:p w14:paraId="4FC4DE25" w14:textId="77777777" w:rsidR="007118EE" w:rsidRDefault="007118EE" w:rsidP="007118EE">
      <w:pPr>
        <w:pStyle w:val="ListParagraph"/>
      </w:pPr>
    </w:p>
    <w:p w14:paraId="31422A64" w14:textId="52610CB4" w:rsidR="007118EE" w:rsidRDefault="007118EE" w:rsidP="007118EE">
      <w:pPr>
        <w:pStyle w:val="ListParagraph"/>
      </w:pPr>
    </w:p>
    <w:p w14:paraId="70312F14" w14:textId="77777777" w:rsidR="007118EE" w:rsidRDefault="007118EE" w:rsidP="007118EE">
      <w:pPr>
        <w:pStyle w:val="ListParagraph"/>
      </w:pPr>
    </w:p>
    <w:p w14:paraId="64B27CBF" w14:textId="77777777" w:rsidR="00BF2D8D" w:rsidRDefault="00BF2D8D"/>
    <w:sectPr w:rsidR="00BF2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642"/>
    <w:multiLevelType w:val="hybridMultilevel"/>
    <w:tmpl w:val="8D36C224"/>
    <w:lvl w:ilvl="0" w:tplc="EF4027F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835C6F"/>
    <w:multiLevelType w:val="hybridMultilevel"/>
    <w:tmpl w:val="EAFEBED4"/>
    <w:lvl w:ilvl="0" w:tplc="EF4027F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385728"/>
    <w:multiLevelType w:val="hybridMultilevel"/>
    <w:tmpl w:val="D98AF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EA35D2"/>
    <w:multiLevelType w:val="hybridMultilevel"/>
    <w:tmpl w:val="8E140D80"/>
    <w:lvl w:ilvl="0" w:tplc="EF4027F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D8D"/>
    <w:rsid w:val="00126B67"/>
    <w:rsid w:val="00222628"/>
    <w:rsid w:val="003C20A9"/>
    <w:rsid w:val="007118EE"/>
    <w:rsid w:val="0092589F"/>
    <w:rsid w:val="00BF2D8D"/>
    <w:rsid w:val="00F538F8"/>
    <w:rsid w:val="00F87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98601"/>
  <w15:chartTrackingRefBased/>
  <w15:docId w15:val="{D325CC45-1203-4748-A416-4682381A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D8D"/>
    <w:pPr>
      <w:ind w:left="720"/>
      <w:contextualSpacing/>
    </w:pPr>
  </w:style>
  <w:style w:type="character" w:styleId="Hyperlink">
    <w:name w:val="Hyperlink"/>
    <w:basedOn w:val="DefaultParagraphFont"/>
    <w:uiPriority w:val="99"/>
    <w:unhideWhenUsed/>
    <w:rsid w:val="003C20A9"/>
    <w:rPr>
      <w:color w:val="0563C1" w:themeColor="hyperlink"/>
      <w:u w:val="single"/>
    </w:rPr>
  </w:style>
  <w:style w:type="character" w:styleId="UnresolvedMention">
    <w:name w:val="Unresolved Mention"/>
    <w:basedOn w:val="DefaultParagraphFont"/>
    <w:uiPriority w:val="99"/>
    <w:semiHidden/>
    <w:unhideWhenUsed/>
    <w:rsid w:val="003C20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9090/NetsTestApplicationDevelopmen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8</Pages>
  <Words>231</Words>
  <Characters>1320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dc:creator>
  <cp:keywords/>
  <dc:description/>
  <cp:lastModifiedBy>Arpan</cp:lastModifiedBy>
  <cp:revision>1</cp:revision>
  <dcterms:created xsi:type="dcterms:W3CDTF">2021-01-15T04:21:00Z</dcterms:created>
  <dcterms:modified xsi:type="dcterms:W3CDTF">2021-01-15T05:34:00Z</dcterms:modified>
</cp:coreProperties>
</file>