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CF2F" w14:textId="0DA84CF3" w:rsidR="00DC697A" w:rsidRDefault="00DC697A" w:rsidP="008F790A">
      <w:pPr>
        <w:pStyle w:val="Title"/>
        <w:jc w:val="center"/>
      </w:pPr>
      <w:r w:rsidRPr="00DC697A">
        <w:t>ASCII</w:t>
      </w:r>
    </w:p>
    <w:p w14:paraId="52862258" w14:textId="01B76A17" w:rsidR="008F790A" w:rsidRDefault="008F790A" w:rsidP="008F790A">
      <w:r>
        <w:t>ASCII stands for American Standard Code for Information Exchange. It is a universal encoder that turns unique numbers into characters (i.e. letters, digits, punctuation marks and control actions) which the computer can read, understand, store, and transmit text.</w:t>
      </w:r>
    </w:p>
    <w:p w14:paraId="2C931627" w14:textId="322D96FA" w:rsidR="008F790A" w:rsidRDefault="008F790A" w:rsidP="008F790A">
      <w:r>
        <w:t>Since computers operate only on binary digits (0,1 or on, off), they cannot understand such code, therefore ASCII bridges this gap by translating such code to them.</w:t>
      </w:r>
    </w:p>
    <w:p w14:paraId="6C2F170E" w14:textId="77777777" w:rsidR="008F790A" w:rsidRDefault="008F790A" w:rsidP="008F790A"/>
    <w:p w14:paraId="6B564674" w14:textId="5947D619" w:rsidR="008F790A" w:rsidRDefault="008F790A" w:rsidP="008F790A">
      <w:pPr>
        <w:pStyle w:val="ListParagraph"/>
        <w:numPr>
          <w:ilvl w:val="1"/>
          <w:numId w:val="2"/>
        </w:numPr>
      </w:pPr>
      <w:r>
        <w:t>Working of ASCII:-</w:t>
      </w:r>
    </w:p>
    <w:p w14:paraId="7569073E" w14:textId="50066634" w:rsidR="008F790A" w:rsidRDefault="008F790A" w:rsidP="008F790A">
      <w:r>
        <w:t xml:space="preserve">       When ASCII was first Created, it operated on a 7-bit binary system.</w:t>
      </w:r>
    </w:p>
    <w:p w14:paraId="2ADC6CA1" w14:textId="3DB67811" w:rsidR="008F790A" w:rsidRDefault="008F790A" w:rsidP="008F790A">
      <w:pPr>
        <w:pStyle w:val="ListParagraph"/>
        <w:numPr>
          <w:ilvl w:val="0"/>
          <w:numId w:val="3"/>
        </w:numPr>
      </w:pPr>
      <w:r>
        <w:t>Bit Architecture:- One bit is 0 or 1. With 7 bits, you have 2</w:t>
      </w:r>
      <w:r w:rsidR="00C27082">
        <w:rPr>
          <w:vertAlign w:val="superscript"/>
        </w:rPr>
        <w:t>7</w:t>
      </w:r>
      <w:r>
        <w:t xml:space="preserve"> combinations.</w:t>
      </w:r>
    </w:p>
    <w:p w14:paraId="3B947D2C" w14:textId="48067772" w:rsidR="008F790A" w:rsidRDefault="008F790A" w:rsidP="008F790A">
      <w:pPr>
        <w:pStyle w:val="ListParagraph"/>
        <w:numPr>
          <w:ilvl w:val="0"/>
          <w:numId w:val="3"/>
        </w:numPr>
      </w:pPr>
      <w:r>
        <w:t>Capacity of Characters:- 2</w:t>
      </w:r>
      <w:r w:rsidR="00C27082">
        <w:rPr>
          <w:vertAlign w:val="superscript"/>
        </w:rPr>
        <w:t>7</w:t>
      </w:r>
      <w:r>
        <w:t>=128, therefore there ae 128 characters in the ASCII table (0 to 127).</w:t>
      </w:r>
    </w:p>
    <w:p w14:paraId="7D836288" w14:textId="7DCD77A5" w:rsidR="008F790A" w:rsidRDefault="008F790A" w:rsidP="008F790A">
      <w:r>
        <w:t>1.2 Example of ASCII:-</w:t>
      </w:r>
    </w:p>
    <w:p w14:paraId="6F5E9214" w14:textId="1EE06263" w:rsidR="008F790A" w:rsidRDefault="008F790A" w:rsidP="008F790A">
      <w:pPr>
        <w:pStyle w:val="ListParagraph"/>
        <w:numPr>
          <w:ilvl w:val="0"/>
          <w:numId w:val="5"/>
        </w:numPr>
      </w:pPr>
      <w:r>
        <w:t>You press the letter A.</w:t>
      </w:r>
    </w:p>
    <w:p w14:paraId="24D7558B" w14:textId="16F3BCB0" w:rsidR="008F790A" w:rsidRDefault="008F790A" w:rsidP="008F790A">
      <w:pPr>
        <w:pStyle w:val="ListParagraph"/>
        <w:numPr>
          <w:ilvl w:val="0"/>
          <w:numId w:val="5"/>
        </w:numPr>
      </w:pPr>
      <w:r>
        <w:t>Your computer translates it into a decimal ASCII code : 65</w:t>
      </w:r>
    </w:p>
    <w:p w14:paraId="302B4AB6" w14:textId="6CECBCEF" w:rsidR="008F790A" w:rsidRDefault="008F790A" w:rsidP="008F790A">
      <w:pPr>
        <w:pStyle w:val="ListParagraph"/>
        <w:numPr>
          <w:ilvl w:val="0"/>
          <w:numId w:val="5"/>
        </w:numPr>
      </w:pPr>
      <w:r>
        <w:t xml:space="preserve">This decimal number is </w:t>
      </w:r>
      <w:r w:rsidR="00ED1161">
        <w:t>converted into</w:t>
      </w:r>
      <w:r w:rsidR="003C756C">
        <w:t xml:space="preserve"> a 7-bit</w:t>
      </w:r>
      <w:r w:rsidR="00ED1161">
        <w:t xml:space="preserve"> binary digit : 100001</w:t>
      </w:r>
    </w:p>
    <w:p w14:paraId="472B98F3" w14:textId="6E09C109" w:rsidR="003C756C" w:rsidRDefault="003C756C" w:rsidP="008F790A">
      <w:pPr>
        <w:pStyle w:val="ListParagraph"/>
        <w:numPr>
          <w:ilvl w:val="0"/>
          <w:numId w:val="5"/>
        </w:numPr>
      </w:pPr>
      <w:r>
        <w:t>Your computer stores these bits.</w:t>
      </w:r>
      <w:r w:rsidR="001354EE">
        <w:t xml:space="preserve"> Whenever you need it, the computer converts the </w:t>
      </w:r>
      <w:r w:rsidR="00B72F6A">
        <w:t>binary code into ASCII</w:t>
      </w:r>
      <w:r w:rsidR="00D57AD8">
        <w:t xml:space="preserve"> code before showing you the output</w:t>
      </w:r>
      <w:r w:rsidR="00D42948">
        <w:t>.</w:t>
      </w:r>
    </w:p>
    <w:p w14:paraId="2971691E" w14:textId="30341F1A" w:rsidR="00D42948" w:rsidRDefault="00D42948" w:rsidP="0028679E">
      <w:r>
        <w:t>Note:- Today modern computers use 8-bit</w:t>
      </w:r>
      <w:r w:rsidR="00AB37D4">
        <w:t xml:space="preserve"> blocks called bytes.</w:t>
      </w:r>
      <w:r w:rsidR="00557178">
        <w:t xml:space="preserve"> The 8</w:t>
      </w:r>
      <w:r w:rsidR="00557178" w:rsidRPr="00557178">
        <w:rPr>
          <w:vertAlign w:val="superscript"/>
        </w:rPr>
        <w:t>th</w:t>
      </w:r>
      <w:r w:rsidR="00557178">
        <w:t xml:space="preserve"> bit is therefore kept </w:t>
      </w:r>
      <w:r w:rsidR="0028679E">
        <w:t xml:space="preserve">                                                                              </w:t>
      </w:r>
      <w:r w:rsidR="00557178">
        <w:t>as 0</w:t>
      </w:r>
      <w:r w:rsidR="0042023B">
        <w:t>, in ASCII data transfers.</w:t>
      </w:r>
      <w:r w:rsidR="004A3E29">
        <w:t xml:space="preserve"> It was historically used as a parity bit for error checking during data transmission.</w:t>
      </w:r>
    </w:p>
    <w:p w14:paraId="2CE4A7E2" w14:textId="65DF396F" w:rsidR="008F790A" w:rsidRDefault="008F790A" w:rsidP="008F790A">
      <w:r>
        <w:t xml:space="preserve">      </w:t>
      </w:r>
    </w:p>
    <w:p w14:paraId="706D53CB" w14:textId="5610A391" w:rsidR="008F790A" w:rsidRPr="008F790A" w:rsidRDefault="008F790A" w:rsidP="008F790A">
      <w:r>
        <w:t xml:space="preserve">        </w:t>
      </w:r>
    </w:p>
    <w:sectPr w:rsidR="008F790A" w:rsidRPr="008F7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105B"/>
    <w:multiLevelType w:val="multilevel"/>
    <w:tmpl w:val="5C78D50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060228D"/>
    <w:multiLevelType w:val="multilevel"/>
    <w:tmpl w:val="29D67DD2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56627DC"/>
    <w:multiLevelType w:val="multilevel"/>
    <w:tmpl w:val="29D67DD2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1C4664C"/>
    <w:multiLevelType w:val="hybridMultilevel"/>
    <w:tmpl w:val="478C3786"/>
    <w:lvl w:ilvl="0" w:tplc="8DBA9512"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6F32107F"/>
    <w:multiLevelType w:val="hybridMultilevel"/>
    <w:tmpl w:val="F356C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657061">
    <w:abstractNumId w:val="4"/>
  </w:num>
  <w:num w:numId="2" w16cid:durableId="1981185542">
    <w:abstractNumId w:val="0"/>
  </w:num>
  <w:num w:numId="3" w16cid:durableId="1091773590">
    <w:abstractNumId w:val="2"/>
  </w:num>
  <w:num w:numId="4" w16cid:durableId="575165813">
    <w:abstractNumId w:val="1"/>
  </w:num>
  <w:num w:numId="5" w16cid:durableId="300576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7A"/>
    <w:rsid w:val="001354EE"/>
    <w:rsid w:val="0028679E"/>
    <w:rsid w:val="003C756C"/>
    <w:rsid w:val="0042023B"/>
    <w:rsid w:val="004A3E29"/>
    <w:rsid w:val="00532448"/>
    <w:rsid w:val="00557178"/>
    <w:rsid w:val="007525F8"/>
    <w:rsid w:val="00764EB7"/>
    <w:rsid w:val="008F790A"/>
    <w:rsid w:val="00AB37D4"/>
    <w:rsid w:val="00B72F6A"/>
    <w:rsid w:val="00C27082"/>
    <w:rsid w:val="00D42948"/>
    <w:rsid w:val="00D57AD8"/>
    <w:rsid w:val="00DC697A"/>
    <w:rsid w:val="00E276DE"/>
    <w:rsid w:val="00ED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15F35"/>
  <w15:chartTrackingRefBased/>
  <w15:docId w15:val="{3B536A63-B5AD-4C44-B63F-7A5D1F03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9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 SAMANTA</dc:creator>
  <cp:keywords/>
  <dc:description/>
  <cp:lastModifiedBy>N D SAMANTA</cp:lastModifiedBy>
  <cp:revision>14</cp:revision>
  <dcterms:created xsi:type="dcterms:W3CDTF">2026-05-15T15:39:00Z</dcterms:created>
  <dcterms:modified xsi:type="dcterms:W3CDTF">2026-05-16T05:18:00Z</dcterms:modified>
</cp:coreProperties>
</file>