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4528" w14:textId="1603D112" w:rsidR="00AF248B" w:rsidRDefault="006444C6">
      <w:pPr>
        <w:rPr>
          <w:lang w:val="en-US"/>
        </w:rPr>
      </w:pPr>
      <w:r>
        <w:rPr>
          <w:lang w:val="en-US"/>
        </w:rPr>
        <w:t>ARPAN SHIRSHETTY</w:t>
      </w:r>
    </w:p>
    <w:p w14:paraId="2B78593C" w14:textId="629770F1" w:rsidR="006444C6" w:rsidRDefault="006444C6">
      <w:pPr>
        <w:rPr>
          <w:lang w:val="en-US"/>
        </w:rPr>
      </w:pPr>
      <w:r>
        <w:rPr>
          <w:lang w:val="en-US"/>
        </w:rPr>
        <w:t>2097</w:t>
      </w:r>
    </w:p>
    <w:p w14:paraId="66D4B087" w14:textId="7E4F9C62" w:rsidR="006444C6" w:rsidRDefault="006444C6">
      <w:pPr>
        <w:rPr>
          <w:lang w:val="en-US"/>
        </w:rPr>
      </w:pPr>
      <w:r>
        <w:rPr>
          <w:lang w:val="en-US"/>
        </w:rPr>
        <w:t>PRAC 10</w:t>
      </w:r>
    </w:p>
    <w:p w14:paraId="4F2F6864" w14:textId="6187CA12" w:rsidR="006444C6" w:rsidRDefault="006444C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AJP</w:t>
      </w:r>
    </w:p>
    <w:p w14:paraId="2F1A9A80" w14:textId="49D7F949" w:rsidR="006444C6" w:rsidRDefault="006444C6">
      <w:pPr>
        <w:rPr>
          <w:lang w:val="en-US"/>
        </w:rPr>
      </w:pPr>
      <w:r>
        <w:rPr>
          <w:lang w:val="en-US"/>
        </w:rPr>
        <w:t>HTML FOR HELLO WORLD</w:t>
      </w:r>
    </w:p>
    <w:p w14:paraId="7D833BFC" w14:textId="26E6A152" w:rsidR="006444C6" w:rsidRDefault="006444C6">
      <w:pPr>
        <w:rPr>
          <w:lang w:val="en-US"/>
        </w:rPr>
      </w:pPr>
      <w:r>
        <w:rPr>
          <w:lang w:val="en-US"/>
        </w:rPr>
        <w:t>INPUT:</w:t>
      </w:r>
    </w:p>
    <w:p w14:paraId="46921173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CB43B59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955A59D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5BF619C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1074E3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6112CA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1A9F8E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67F210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BE23BB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6DA78E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"HELLO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World!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C1DEA1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86C3FE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19CAB5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C79888" w14:textId="4FCC8412" w:rsidR="006444C6" w:rsidRDefault="006444C6">
      <w:pPr>
        <w:rPr>
          <w:lang w:val="en-US"/>
        </w:rPr>
      </w:pPr>
    </w:p>
    <w:p w14:paraId="73F394C1" w14:textId="75EC2521" w:rsidR="006444C6" w:rsidRDefault="006444C6">
      <w:pPr>
        <w:rPr>
          <w:lang w:val="en-US"/>
        </w:rPr>
      </w:pPr>
      <w:r>
        <w:rPr>
          <w:lang w:val="en-US"/>
        </w:rPr>
        <w:t>OUTPUT:</w:t>
      </w:r>
    </w:p>
    <w:p w14:paraId="42FCF3AD" w14:textId="77777777" w:rsidR="006444C6" w:rsidRDefault="006444C6">
      <w:pPr>
        <w:rPr>
          <w:noProof/>
          <w:lang w:val="en-US"/>
        </w:rPr>
      </w:pPr>
    </w:p>
    <w:p w14:paraId="7F594D15" w14:textId="7D1D1D45" w:rsidR="006444C6" w:rsidRDefault="006444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FE79C" wp14:editId="7C4BAB27">
            <wp:extent cx="40576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0" r="17904" b="24335"/>
                    <a:stretch/>
                  </pic:blipFill>
                  <pic:spPr bwMode="auto">
                    <a:xfrm>
                      <a:off x="0" y="0"/>
                      <a:ext cx="40576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8CFB5" w14:textId="5E9DDDE3" w:rsidR="006444C6" w:rsidRDefault="006444C6">
      <w:pPr>
        <w:rPr>
          <w:lang w:val="en-US"/>
        </w:rPr>
      </w:pPr>
    </w:p>
    <w:p w14:paraId="69562D4C" w14:textId="2A14A2AA" w:rsidR="006444C6" w:rsidRDefault="006444C6">
      <w:pPr>
        <w:pBdr>
          <w:bottom w:val="single" w:sz="6" w:space="1" w:color="auto"/>
        </w:pBdr>
        <w:rPr>
          <w:lang w:val="en-US"/>
        </w:rPr>
      </w:pPr>
    </w:p>
    <w:p w14:paraId="3418904B" w14:textId="6053288C" w:rsidR="006444C6" w:rsidRDefault="006444C6">
      <w:pPr>
        <w:rPr>
          <w:lang w:val="en-US"/>
        </w:rPr>
      </w:pPr>
      <w:r>
        <w:rPr>
          <w:lang w:val="en-US"/>
        </w:rPr>
        <w:t>CALCULATOR</w:t>
      </w:r>
    </w:p>
    <w:p w14:paraId="71476D54" w14:textId="04B701AF" w:rsidR="006444C6" w:rsidRDefault="006444C6">
      <w:pPr>
        <w:rPr>
          <w:lang w:val="en-US"/>
        </w:rPr>
      </w:pPr>
      <w:r>
        <w:rPr>
          <w:lang w:val="en-US"/>
        </w:rPr>
        <w:t>STEP 1:HTML CODE</w:t>
      </w:r>
    </w:p>
    <w:p w14:paraId="3B8BF10C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2AB2B43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A74AE8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Sample Example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F18E82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F4F51B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Example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of JSP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BEB85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Mathematics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371793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90161A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"NewFile1.jsp"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ACCA07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face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"Times New Roman"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CF1535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checked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Addition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6D619A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Subtraction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463880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Multiplication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F23B07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"div"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Division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CF3BAE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316EA2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6E1066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Enter first Value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77E0D7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Enter second Value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F94C09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"result"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E6A406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2F6135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B0FEBA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C83F7B" w14:textId="5529028E" w:rsidR="006444C6" w:rsidRDefault="006444C6">
      <w:pPr>
        <w:rPr>
          <w:lang w:val="en-US"/>
        </w:rPr>
      </w:pPr>
    </w:p>
    <w:p w14:paraId="2153EB63" w14:textId="5CACA142" w:rsidR="006444C6" w:rsidRDefault="006444C6">
      <w:pPr>
        <w:rPr>
          <w:lang w:val="en-US"/>
        </w:rPr>
      </w:pPr>
      <w:r>
        <w:rPr>
          <w:lang w:val="en-US"/>
        </w:rPr>
        <w:t>JSP FILE CODE:</w:t>
      </w:r>
    </w:p>
    <w:p w14:paraId="2CE16DBD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3BB730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0EF89E0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0891D42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java.lang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34405F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965CB8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6FE160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Result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for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"a1"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25F43E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5B17DC97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"t1"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D76868A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"t2"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07143560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k=0;</w:t>
      </w:r>
    </w:p>
    <w:p w14:paraId="2D50642A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String str=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01F7342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str.equals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"add"</w:t>
      </w:r>
      <w:r>
        <w:rPr>
          <w:rFonts w:ascii="Courier New" w:hAnsi="Courier New" w:cs="Courier New"/>
          <w:color w:val="D9E8F7"/>
          <w:sz w:val="20"/>
          <w:szCs w:val="20"/>
        </w:rPr>
        <w:t>))</w:t>
      </w:r>
    </w:p>
    <w:p w14:paraId="51954FD7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k=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824D308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str.equals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"sub"</w:t>
      </w:r>
      <w:r>
        <w:rPr>
          <w:rFonts w:ascii="Courier New" w:hAnsi="Courier New" w:cs="Courier New"/>
          <w:color w:val="D9E8F7"/>
          <w:sz w:val="20"/>
          <w:szCs w:val="20"/>
        </w:rPr>
        <w:t>))</w:t>
      </w:r>
    </w:p>
    <w:p w14:paraId="67C0BFA8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k=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-j;</w:t>
      </w:r>
    </w:p>
    <w:p w14:paraId="6885837E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127574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30C693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str.equals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))</w:t>
      </w:r>
    </w:p>
    <w:p w14:paraId="3A3EAA4D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k=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*j;</w:t>
      </w:r>
    </w:p>
    <w:p w14:paraId="11182EF5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str.equals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"div"</w:t>
      </w:r>
      <w:r>
        <w:rPr>
          <w:rFonts w:ascii="Courier New" w:hAnsi="Courier New" w:cs="Courier New"/>
          <w:color w:val="D9E8F7"/>
          <w:sz w:val="20"/>
          <w:szCs w:val="20"/>
        </w:rPr>
        <w:t>))</w:t>
      </w:r>
    </w:p>
    <w:p w14:paraId="67CE1E74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k=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/j;</w:t>
      </w:r>
    </w:p>
    <w:p w14:paraId="697343D8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5FEB167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Result is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>k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6E88088" w14:textId="77777777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979926" w14:textId="02DB4C68" w:rsidR="006444C6" w:rsidRDefault="006444C6" w:rsidP="006444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B337BE" w14:textId="24267066" w:rsidR="006444C6" w:rsidRDefault="006444C6">
      <w:pPr>
        <w:rPr>
          <w:lang w:val="en-US"/>
        </w:rPr>
      </w:pPr>
    </w:p>
    <w:p w14:paraId="71B2CEEB" w14:textId="70A5F3E8" w:rsidR="006444C6" w:rsidRDefault="006444C6">
      <w:pPr>
        <w:rPr>
          <w:lang w:val="en-US"/>
        </w:rPr>
      </w:pPr>
      <w:r>
        <w:rPr>
          <w:lang w:val="en-US"/>
        </w:rPr>
        <w:t>OU</w:t>
      </w:r>
      <w:r w:rsidR="00D52D3D">
        <w:rPr>
          <w:lang w:val="en-US"/>
        </w:rPr>
        <w:t>TPUT:</w:t>
      </w:r>
    </w:p>
    <w:p w14:paraId="7551E66D" w14:textId="77777777" w:rsidR="00D52D3D" w:rsidRDefault="00D52D3D">
      <w:pPr>
        <w:rPr>
          <w:noProof/>
          <w:lang w:val="en-US"/>
        </w:rPr>
      </w:pPr>
    </w:p>
    <w:p w14:paraId="2A7347B9" w14:textId="77777777" w:rsidR="00D52D3D" w:rsidRDefault="00D52D3D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A1D61C" wp14:editId="3ED752E5">
            <wp:extent cx="5112385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b="21675"/>
                    <a:stretch/>
                  </pic:blipFill>
                  <pic:spPr bwMode="auto">
                    <a:xfrm>
                      <a:off x="0" y="0"/>
                      <a:ext cx="511238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B0FE8" w14:textId="7171811E" w:rsidR="00D52D3D" w:rsidRPr="006444C6" w:rsidRDefault="00D52D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AB9DC" wp14:editId="0D50D7BF">
            <wp:extent cx="5283835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b="20492"/>
                    <a:stretch/>
                  </pic:blipFill>
                  <pic:spPr bwMode="auto">
                    <a:xfrm>
                      <a:off x="0" y="0"/>
                      <a:ext cx="528383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2D3D" w:rsidRPr="0064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C6"/>
    <w:rsid w:val="00384AB8"/>
    <w:rsid w:val="006444C6"/>
    <w:rsid w:val="00707800"/>
    <w:rsid w:val="00AF248B"/>
    <w:rsid w:val="00D5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85BC"/>
  <w15:chartTrackingRefBased/>
  <w15:docId w15:val="{49851B32-590F-4A16-8288-57AC7C58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2024-03-06T10:56:00Z</dcterms:created>
  <dcterms:modified xsi:type="dcterms:W3CDTF">2024-03-06T11:08:00Z</dcterms:modified>
</cp:coreProperties>
</file>