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FDBD" w14:textId="77777777" w:rsidR="004B0279" w:rsidRPr="003369CF" w:rsidRDefault="004B0279" w:rsidP="004B0279">
      <w:pPr>
        <w:spacing w:after="172"/>
        <w:ind w:left="225"/>
        <w:jc w:val="center"/>
        <w:rPr>
          <w:rFonts w:ascii="Times New Roman" w:hAnsi="Times New Roman" w:cs="Times New Roman"/>
          <w:sz w:val="24"/>
          <w:szCs w:val="24"/>
        </w:rPr>
      </w:pPr>
      <w:r w:rsidRPr="003369CF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SURAT KETERANGAN KEANGGOTAAN KPS</w:t>
      </w:r>
      <w:r w:rsidRPr="003369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73F3A1" w14:textId="0B08B04A" w:rsidR="004B0279" w:rsidRPr="003369CF" w:rsidRDefault="004B0279" w:rsidP="004B0279">
      <w:pPr>
        <w:tabs>
          <w:tab w:val="center" w:pos="3067"/>
          <w:tab w:val="center" w:pos="5454"/>
        </w:tabs>
        <w:spacing w:after="184"/>
        <w:rPr>
          <w:rFonts w:ascii="Times New Roman" w:hAnsi="Times New Roman" w:cs="Times New Roman"/>
          <w:sz w:val="24"/>
          <w:szCs w:val="24"/>
        </w:rPr>
      </w:pPr>
      <w:r w:rsidRPr="003369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69CF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369C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153EF">
        <w:rPr>
          <w:rFonts w:ascii="Times New Roman" w:eastAsia="Times New Roman" w:hAnsi="Times New Roman" w:cs="Times New Roman"/>
          <w:sz w:val="24"/>
          <w:szCs w:val="24"/>
        </w:rPr>
        <w:t>…..</w:t>
      </w:r>
      <w:r>
        <w:rPr>
          <w:rFonts w:ascii="Times New Roman" w:eastAsia="Times New Roman" w:hAnsi="Times New Roman" w:cs="Times New Roman"/>
          <w:sz w:val="24"/>
        </w:rPr>
        <w:t>/KPS-FH/UAD</w:t>
      </w:r>
      <w:r w:rsidR="00B153EF">
        <w:rPr>
          <w:rFonts w:ascii="Times New Roman" w:eastAsia="Times New Roman" w:hAnsi="Times New Roman" w:cs="Times New Roman"/>
          <w:sz w:val="24"/>
        </w:rPr>
        <w:t>/…..</w:t>
      </w:r>
      <w:r>
        <w:rPr>
          <w:rFonts w:ascii="Times New Roman" w:eastAsia="Times New Roman" w:hAnsi="Times New Roman" w:cs="Times New Roman"/>
          <w:sz w:val="24"/>
        </w:rPr>
        <w:t>/</w:t>
      </w:r>
      <w:r w:rsidR="00B153EF">
        <w:rPr>
          <w:rFonts w:ascii="Times New Roman" w:eastAsia="Times New Roman" w:hAnsi="Times New Roman" w:cs="Times New Roman"/>
          <w:sz w:val="24"/>
        </w:rPr>
        <w:t>…..</w:t>
      </w:r>
    </w:p>
    <w:p w14:paraId="73565BA0" w14:textId="77777777" w:rsidR="004B0279" w:rsidRPr="003369CF" w:rsidRDefault="004B0279" w:rsidP="004B0279">
      <w:pPr>
        <w:spacing w:after="175" w:line="276" w:lineRule="auto"/>
        <w:ind w:left="2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>Assalamu’alaikum</w:t>
      </w:r>
      <w:proofErr w:type="spellEnd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>Wr</w:t>
      </w:r>
      <w:proofErr w:type="spellEnd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Wb. </w:t>
      </w:r>
    </w:p>
    <w:p w14:paraId="5305F7CB" w14:textId="77777777" w:rsidR="004B0279" w:rsidRPr="003369CF" w:rsidRDefault="004B0279" w:rsidP="004B0279">
      <w:pPr>
        <w:spacing w:after="0" w:line="276" w:lineRule="auto"/>
        <w:ind w:left="221"/>
        <w:jc w:val="both"/>
        <w:rPr>
          <w:rFonts w:ascii="Times New Roman" w:hAnsi="Times New Roman" w:cs="Times New Roman"/>
          <w:sz w:val="24"/>
          <w:szCs w:val="24"/>
        </w:rPr>
      </w:pPr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Peradilan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Semu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Hukum Universitas Ahmad Dahlan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2021/ 2022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69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"/>
        <w:gridCol w:w="5052"/>
      </w:tblGrid>
      <w:tr w:rsidR="004B0279" w:rsidRPr="003369CF" w14:paraId="7ECA2C21" w14:textId="77777777" w:rsidTr="00E612F6">
        <w:tc>
          <w:tcPr>
            <w:tcW w:w="2977" w:type="dxa"/>
          </w:tcPr>
          <w:p w14:paraId="27000B87" w14:textId="77777777" w:rsidR="004B0279" w:rsidRPr="003369CF" w:rsidRDefault="004B0279" w:rsidP="00E61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83" w:type="dxa"/>
          </w:tcPr>
          <w:p w14:paraId="47C6F948" w14:textId="77777777" w:rsidR="004B0279" w:rsidRPr="003369CF" w:rsidRDefault="004B0279" w:rsidP="00E61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2" w:type="dxa"/>
          </w:tcPr>
          <w:p w14:paraId="375624AF" w14:textId="59BBDC35" w:rsidR="004B0279" w:rsidRPr="00B153EF" w:rsidRDefault="00B153EF" w:rsidP="00E61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B153EF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                                  </w:t>
            </w:r>
          </w:p>
        </w:tc>
      </w:tr>
      <w:tr w:rsidR="004B0279" w:rsidRPr="003369CF" w14:paraId="1B558C60" w14:textId="77777777" w:rsidTr="00E612F6">
        <w:tc>
          <w:tcPr>
            <w:tcW w:w="2977" w:type="dxa"/>
          </w:tcPr>
          <w:p w14:paraId="2D0BF709" w14:textId="77777777" w:rsidR="004B0279" w:rsidRPr="003369CF" w:rsidRDefault="004B0279" w:rsidP="00E61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3F10D04A" w14:textId="77777777" w:rsidR="004B0279" w:rsidRPr="003369CF" w:rsidRDefault="004B0279" w:rsidP="00E61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2" w:type="dxa"/>
          </w:tcPr>
          <w:p w14:paraId="03136D52" w14:textId="36F9F69C" w:rsidR="004B0279" w:rsidRPr="003369CF" w:rsidRDefault="004B0279" w:rsidP="00E61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279" w:rsidRPr="003369CF" w14:paraId="7EAB47F0" w14:textId="77777777" w:rsidTr="00E612F6">
        <w:tc>
          <w:tcPr>
            <w:tcW w:w="2977" w:type="dxa"/>
          </w:tcPr>
          <w:p w14:paraId="3BF71173" w14:textId="77777777" w:rsidR="004B0279" w:rsidRPr="003369CF" w:rsidRDefault="004B0279" w:rsidP="00E61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Angkatan Masuk </w:t>
            </w:r>
            <w:proofErr w:type="spellStart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106539B4" w14:textId="77777777" w:rsidR="004B0279" w:rsidRPr="003369CF" w:rsidRDefault="004B0279" w:rsidP="00E61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2" w:type="dxa"/>
          </w:tcPr>
          <w:p w14:paraId="16636877" w14:textId="4BE87CE7" w:rsidR="004B0279" w:rsidRPr="003369CF" w:rsidRDefault="004B0279" w:rsidP="004B0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3B08F" w14:textId="734BA25C" w:rsidR="004B0279" w:rsidRDefault="004B0279" w:rsidP="004B027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Hukum Universitas Ahmad Dahlan,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3EF">
        <w:rPr>
          <w:rFonts w:ascii="Times New Roman" w:hAnsi="Times New Roman" w:cs="Times New Roman"/>
          <w:sz w:val="24"/>
          <w:szCs w:val="24"/>
        </w:rPr>
        <w:t>………………………………………….</w:t>
      </w:r>
    </w:p>
    <w:p w14:paraId="1EC926DB" w14:textId="77777777" w:rsidR="004B0279" w:rsidRPr="00CD5EBC" w:rsidRDefault="004B0279" w:rsidP="004B0279">
      <w:pPr>
        <w:spacing w:line="276" w:lineRule="auto"/>
        <w:ind w:left="28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</w:rPr>
        <w:t>sampaikan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perkenaannya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5E46F49" w14:textId="77777777" w:rsidR="004B0279" w:rsidRDefault="004B0279" w:rsidP="004B0279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Wassalamu’alaikum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Wr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 Wb.</w:t>
      </w:r>
    </w:p>
    <w:p w14:paraId="478E012F" w14:textId="77777777" w:rsidR="004B0279" w:rsidRPr="00991D4C" w:rsidRDefault="004B0279" w:rsidP="004B0279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24"/>
        </w:rPr>
      </w:pPr>
    </w:p>
    <w:p w14:paraId="2DD054B9" w14:textId="172B50F3" w:rsidR="004B0279" w:rsidRDefault="004B0279" w:rsidP="004B0279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b/>
          <w:iCs/>
          <w:sz w:val="24"/>
        </w:rPr>
      </w:pPr>
      <w:r w:rsidRPr="004D28D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9AC3A1" wp14:editId="5CF5F3DC">
            <wp:simplePos x="0" y="0"/>
            <wp:positionH relativeFrom="column">
              <wp:posOffset>3609506</wp:posOffset>
            </wp:positionH>
            <wp:positionV relativeFrom="paragraph">
              <wp:posOffset>303281</wp:posOffset>
            </wp:positionV>
            <wp:extent cx="1719580" cy="939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948" b="89965" l="7588" r="89977">
                                  <a14:foregroundMark x1="32559" y1="14398" x2="7588" y2="31763"/>
                                  <a14:foregroundMark x1="7588" y1="31763" x2="16931" y2="29319"/>
                                  <a14:foregroundMark x1="39128" y1="38918" x2="52265" y2="44241"/>
                                  <a14:foregroundMark x1="57475" y1="44241" x2="57078" y2="45899"/>
                                  <a14:foregroundMark x1="64383" y1="37347" x2="66818" y2="50175"/>
                                  <a14:foregroundMark x1="13137" y1="35166" x2="14892" y2="38394"/>
                                  <a14:foregroundMark x1="10702" y1="42147" x2="27010" y2="46422"/>
                                  <a14:foregroundMark x1="46036" y1="66143" x2="86183" y2="46946"/>
                                  <a14:foregroundMark x1="47395" y1="66143" x2="41903" y2="67714"/>
                                  <a14:foregroundMark x1="47395" y1="65620" x2="45357" y2="66667"/>
                                  <a14:foregroundMark x1="48811" y1="62914" x2="49830" y2="60820"/>
                                  <a14:foregroundMark x1="57814" y1="62391" x2="46376" y2="67714"/>
                                </a14:backgroundRemoval>
                              </a14:imgEffect>
                              <a14:imgEffect>
                                <a14:artisticPhotocopy/>
                              </a14:imgEffect>
                              <a14:imgEffect>
                                <a14:sharpenSoften amount="-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65"/>
                    <a:stretch/>
                  </pic:blipFill>
                  <pic:spPr bwMode="auto">
                    <a:xfrm>
                      <a:off x="0" y="0"/>
                      <a:ext cx="171958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771A29" wp14:editId="6E335F0C">
            <wp:simplePos x="0" y="0"/>
            <wp:positionH relativeFrom="column">
              <wp:posOffset>572135</wp:posOffset>
            </wp:positionH>
            <wp:positionV relativeFrom="paragraph">
              <wp:posOffset>302260</wp:posOffset>
            </wp:positionV>
            <wp:extent cx="1028700" cy="977900"/>
            <wp:effectExtent l="0" t="0" r="0" b="0"/>
            <wp:wrapNone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657" b="96184" l="6080" r="97760">
                                  <a14:foregroundMark x1="6080" y1="60254" x2="20160" y2="15421"/>
                                  <a14:foregroundMark x1="20160" y1="15421" x2="39040" y2="53736"/>
                                  <a14:foregroundMark x1="39040" y1="53736" x2="48960" y2="59777"/>
                                  <a14:foregroundMark x1="17280" y1="18442" x2="52160" y2="16852"/>
                                  <a14:foregroundMark x1="50560" y1="27504" x2="95200" y2="37838"/>
                                  <a14:foregroundMark x1="95200" y1="37838" x2="66080" y2="60254"/>
                                  <a14:foregroundMark x1="25600" y1="90461" x2="42720" y2="85692"/>
                                  <a14:foregroundMark x1="56160" y1="37043" x2="53280" y2="35930"/>
                                  <a14:foregroundMark x1="16160" y1="17488" x2="51040" y2="22734"/>
                                  <a14:foregroundMark x1="26720" y1="7472" x2="22720" y2="9539"/>
                                  <a14:foregroundMark x1="23840" y1="8426" x2="31680" y2="3657"/>
                                  <a14:foregroundMark x1="33920" y1="96343" x2="10080" y2="95231"/>
                                  <a14:foregroundMark x1="95520" y1="74086" x2="97760" y2="73609"/>
                                  <a14:foregroundMark x1="97280" y1="31797" x2="97280" y2="31797"/>
                                  <a14:foregroundMark x1="97760" y1="31797" x2="97760" y2="31797"/>
                                  <a14:foregroundMark x1="97760" y1="29571" x2="97760" y2="29571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</w:rPr>
        <w:t>Komunitas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</w:rPr>
        <w:t>Peradilan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</w:rPr>
        <w:t>Semu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4"/>
        </w:rPr>
        <w:tab/>
      </w:r>
      <w:r>
        <w:rPr>
          <w:rFonts w:ascii="Times New Roman" w:eastAsia="Times New Roman" w:hAnsi="Times New Roman" w:cs="Times New Roman"/>
          <w:b/>
          <w:i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</w:rPr>
        <w:t>Sekretaris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</w:rPr>
        <w:t>Komunitas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</w:rPr>
        <w:t>Peradilan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</w:rPr>
        <w:t>Semu</w:t>
      </w:r>
      <w:proofErr w:type="spellEnd"/>
    </w:p>
    <w:p w14:paraId="2C4EFF38" w14:textId="73CD286E" w:rsidR="004B0279" w:rsidRDefault="004B0279" w:rsidP="004B0279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b/>
          <w:iCs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50F157" wp14:editId="290F6337">
            <wp:simplePos x="0" y="0"/>
            <wp:positionH relativeFrom="column">
              <wp:posOffset>2925445</wp:posOffset>
            </wp:positionH>
            <wp:positionV relativeFrom="paragraph">
              <wp:posOffset>36195</wp:posOffset>
            </wp:positionV>
            <wp:extent cx="1244600" cy="1095375"/>
            <wp:effectExtent l="0" t="0" r="0" b="0"/>
            <wp:wrapNone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1E228" w14:textId="77777777" w:rsidR="004B0279" w:rsidRDefault="004B0279" w:rsidP="004B0279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b/>
          <w:iCs/>
          <w:sz w:val="24"/>
        </w:rPr>
      </w:pPr>
    </w:p>
    <w:p w14:paraId="766DF810" w14:textId="77777777" w:rsidR="004B0279" w:rsidRDefault="004B0279" w:rsidP="004B0279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b/>
          <w:iCs/>
          <w:sz w:val="24"/>
        </w:rPr>
      </w:pPr>
    </w:p>
    <w:p w14:paraId="73D26E6D" w14:textId="77777777" w:rsidR="004B0279" w:rsidRDefault="004B0279" w:rsidP="004B0279">
      <w:pPr>
        <w:spacing w:after="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34C19" w14:textId="77777777" w:rsidR="004B0279" w:rsidRPr="0068507A" w:rsidRDefault="004B0279" w:rsidP="004B0279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CD5EBC">
        <w:rPr>
          <w:rFonts w:ascii="Times New Roman" w:hAnsi="Times New Roman" w:cs="Times New Roman"/>
          <w:b/>
          <w:bCs/>
          <w:sz w:val="24"/>
          <w:szCs w:val="24"/>
        </w:rPr>
        <w:t xml:space="preserve">Danang </w:t>
      </w:r>
      <w:proofErr w:type="spellStart"/>
      <w:r w:rsidRPr="00CD5EBC">
        <w:rPr>
          <w:rFonts w:ascii="Times New Roman" w:hAnsi="Times New Roman" w:cs="Times New Roman"/>
          <w:b/>
          <w:bCs/>
          <w:sz w:val="24"/>
          <w:szCs w:val="24"/>
        </w:rPr>
        <w:t>Rizky</w:t>
      </w:r>
      <w:proofErr w:type="spellEnd"/>
      <w:r w:rsidRPr="00CD5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EBC">
        <w:rPr>
          <w:rFonts w:ascii="Times New Roman" w:hAnsi="Times New Roman" w:cs="Times New Roman"/>
          <w:b/>
          <w:bCs/>
          <w:sz w:val="24"/>
          <w:szCs w:val="24"/>
        </w:rPr>
        <w:t>Fadila</w:t>
      </w:r>
      <w:proofErr w:type="spellEnd"/>
      <w:r w:rsidRPr="00CD5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EBC">
        <w:rPr>
          <w:rFonts w:ascii="Times New Roman" w:hAnsi="Times New Roman" w:cs="Times New Roman"/>
          <w:b/>
          <w:bCs/>
          <w:sz w:val="24"/>
          <w:szCs w:val="24"/>
        </w:rPr>
        <w:t>Amanta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Nabila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Nurfitria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Alifa</w:t>
      </w:r>
    </w:p>
    <w:p w14:paraId="2CEB48B4" w14:textId="77777777" w:rsidR="004B0279" w:rsidRDefault="004B0279" w:rsidP="004B02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74DE8">
        <w:rPr>
          <w:rFonts w:ascii="Times New Roman" w:hAnsi="Times New Roman" w:cs="Times New Roman"/>
          <w:b/>
          <w:bCs/>
          <w:sz w:val="24"/>
          <w:szCs w:val="24"/>
        </w:rPr>
        <w:t>NIM 1900024212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NIM 2000024294</w:t>
      </w:r>
    </w:p>
    <w:p w14:paraId="79FA1DC7" w14:textId="77777777" w:rsidR="00931292" w:rsidRDefault="00931292"/>
    <w:sectPr w:rsidR="00931292" w:rsidSect="004B0279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26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01AF" w14:textId="77777777" w:rsidR="00C41951" w:rsidRDefault="00C41951" w:rsidP="004B0279">
      <w:pPr>
        <w:spacing w:after="0" w:line="240" w:lineRule="auto"/>
      </w:pPr>
      <w:r>
        <w:separator/>
      </w:r>
    </w:p>
  </w:endnote>
  <w:endnote w:type="continuationSeparator" w:id="0">
    <w:p w14:paraId="5A3A6C83" w14:textId="77777777" w:rsidR="00C41951" w:rsidRDefault="00C41951" w:rsidP="004B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C14F" w14:textId="77777777" w:rsidR="00C41951" w:rsidRDefault="00C41951" w:rsidP="004B0279">
      <w:pPr>
        <w:spacing w:after="0" w:line="240" w:lineRule="auto"/>
      </w:pPr>
      <w:r>
        <w:separator/>
      </w:r>
    </w:p>
  </w:footnote>
  <w:footnote w:type="continuationSeparator" w:id="0">
    <w:p w14:paraId="7473DF03" w14:textId="77777777" w:rsidR="00C41951" w:rsidRDefault="00C41951" w:rsidP="004B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8181" w14:textId="31C96B38" w:rsidR="004B0279" w:rsidRDefault="00C41951">
    <w:pPr>
      <w:pStyle w:val="Header"/>
    </w:pPr>
    <w:r>
      <w:rPr>
        <w:noProof/>
      </w:rPr>
      <w:pict w14:anchorId="172301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113860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De Verlicther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4070" w14:textId="34F0561D" w:rsidR="004B0279" w:rsidRDefault="00C41951">
    <w:pPr>
      <w:pStyle w:val="Header"/>
    </w:pPr>
    <w:r>
      <w:rPr>
        <w:noProof/>
      </w:rPr>
      <w:pict w14:anchorId="032476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113861" o:spid="_x0000_s1027" type="#_x0000_t75" style="position:absolute;margin-left:-72.1pt;margin-top:-143.6pt;width:595.4pt;height:842.15pt;z-index:-251656192;mso-position-horizontal-relative:margin;mso-position-vertical-relative:margin" o:allowincell="f">
          <v:imagedata r:id="rId1" o:title="De Verlicther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80C62" w14:textId="537C3372" w:rsidR="004B0279" w:rsidRDefault="00C41951">
    <w:pPr>
      <w:pStyle w:val="Header"/>
    </w:pPr>
    <w:r>
      <w:rPr>
        <w:noProof/>
      </w:rPr>
      <w:pict w14:anchorId="5ECE77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113859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De Verlicther 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79"/>
    <w:rsid w:val="004B0279"/>
    <w:rsid w:val="00575B37"/>
    <w:rsid w:val="00636FE1"/>
    <w:rsid w:val="00676573"/>
    <w:rsid w:val="006D1B8C"/>
    <w:rsid w:val="00931292"/>
    <w:rsid w:val="00B153EF"/>
    <w:rsid w:val="00C4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2E1B1"/>
  <w15:chartTrackingRefBased/>
  <w15:docId w15:val="{C357491D-FAE0-47D7-9902-E7257D02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79"/>
  </w:style>
  <w:style w:type="paragraph" w:styleId="Footer">
    <w:name w:val="footer"/>
    <w:basedOn w:val="Normal"/>
    <w:link w:val="FooterChar"/>
    <w:uiPriority w:val="99"/>
    <w:unhideWhenUsed/>
    <w:rsid w:val="004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79"/>
  </w:style>
  <w:style w:type="table" w:styleId="TableGrid">
    <w:name w:val="Table Grid"/>
    <w:basedOn w:val="TableNormal"/>
    <w:uiPriority w:val="39"/>
    <w:rsid w:val="004B0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Alifa</dc:creator>
  <cp:keywords/>
  <dc:description/>
  <cp:lastModifiedBy>Nabila Alifa</cp:lastModifiedBy>
  <cp:revision>2</cp:revision>
  <cp:lastPrinted>2021-11-23T11:03:00Z</cp:lastPrinted>
  <dcterms:created xsi:type="dcterms:W3CDTF">2021-12-30T04:52:00Z</dcterms:created>
  <dcterms:modified xsi:type="dcterms:W3CDTF">2021-12-30T04:52:00Z</dcterms:modified>
</cp:coreProperties>
</file>