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E567" w14:textId="757645C2" w:rsidR="004E050D" w:rsidRPr="003369CF" w:rsidRDefault="004E050D" w:rsidP="004E050D">
      <w:pPr>
        <w:spacing w:after="0"/>
        <w:ind w:left="1810"/>
        <w:rPr>
          <w:rFonts w:ascii="Times New Roman" w:hAnsi="Times New Roman" w:cs="Times New Roman"/>
          <w:sz w:val="24"/>
          <w:szCs w:val="24"/>
        </w:rPr>
      </w:pPr>
    </w:p>
    <w:p w14:paraId="0769B2A5" w14:textId="7E585D54" w:rsidR="004E050D" w:rsidRPr="003369CF" w:rsidRDefault="004E050D" w:rsidP="00FE7391">
      <w:pPr>
        <w:spacing w:after="172"/>
        <w:ind w:left="225"/>
        <w:jc w:val="center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 xml:space="preserve">SURAT </w:t>
      </w:r>
      <w:r w:rsidR="00FE7391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PENGAJUAN</w:t>
      </w:r>
      <w:r w:rsidRPr="003369CF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 xml:space="preserve"> </w:t>
      </w:r>
      <w:r w:rsidR="00CD5EBC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PASIF</w:t>
      </w:r>
      <w:r w:rsidRPr="003369CF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 xml:space="preserve"> KEANGGOTAAN KPS</w:t>
      </w:r>
      <w:r w:rsidRPr="003369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CF71BFC" w14:textId="77777777" w:rsidR="004E050D" w:rsidRPr="003369CF" w:rsidRDefault="004E050D" w:rsidP="004E050D">
      <w:pPr>
        <w:spacing w:after="232"/>
        <w:ind w:left="221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98DA8" w14:textId="6654FAFC" w:rsidR="004E050D" w:rsidRPr="003369CF" w:rsidRDefault="004E050D" w:rsidP="00CD5EBC">
      <w:pPr>
        <w:spacing w:after="175" w:line="276" w:lineRule="auto"/>
        <w:ind w:left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>Assalamu’alaikum</w:t>
      </w:r>
      <w:proofErr w:type="spellEnd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>Wr</w:t>
      </w:r>
      <w:proofErr w:type="spellEnd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Wb. </w:t>
      </w:r>
    </w:p>
    <w:p w14:paraId="4C678682" w14:textId="5BF066EA" w:rsidR="003369CF" w:rsidRPr="003369CF" w:rsidRDefault="003369CF" w:rsidP="00CD5EBC">
      <w:pPr>
        <w:spacing w:after="0" w:line="276" w:lineRule="auto"/>
        <w:ind w:left="221"/>
        <w:jc w:val="both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E739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C2A4B" w14:textId="3AA005C3" w:rsidR="004E050D" w:rsidRPr="003369CF" w:rsidRDefault="004E050D" w:rsidP="00CD5E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"/>
        <w:gridCol w:w="5052"/>
      </w:tblGrid>
      <w:tr w:rsidR="002C1ED6" w:rsidRPr="003369CF" w14:paraId="1085472B" w14:textId="77777777" w:rsidTr="00501DAD">
        <w:tc>
          <w:tcPr>
            <w:tcW w:w="2977" w:type="dxa"/>
          </w:tcPr>
          <w:p w14:paraId="4BE4954C" w14:textId="7EC3BC7C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</w:tcPr>
          <w:p w14:paraId="54798BB2" w14:textId="7835C86F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1B406592" w14:textId="1C967E57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ED6" w:rsidRPr="003369CF" w14:paraId="0B719BA5" w14:textId="77777777" w:rsidTr="00501DAD">
        <w:tc>
          <w:tcPr>
            <w:tcW w:w="2977" w:type="dxa"/>
          </w:tcPr>
          <w:p w14:paraId="6407E7C7" w14:textId="0A5E6CCF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1E4F8ACA" w14:textId="4257516C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1E53AF1D" w14:textId="55F11F6D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ED6" w:rsidRPr="003369CF" w14:paraId="72AE9588" w14:textId="77777777" w:rsidTr="00501DAD">
        <w:tc>
          <w:tcPr>
            <w:tcW w:w="2977" w:type="dxa"/>
          </w:tcPr>
          <w:p w14:paraId="206CAD95" w14:textId="1A5B0B03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Angkatan Masuk </w:t>
            </w:r>
            <w:proofErr w:type="spellStart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5AA68547" w14:textId="2ADB62E5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044C0027" w14:textId="6C8C3A53" w:rsidR="002C1ED6" w:rsidRPr="003369CF" w:rsidRDefault="002C1ED6" w:rsidP="00CD5E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534BD3" w14:textId="77777777" w:rsidR="003369CF" w:rsidRPr="003369CF" w:rsidRDefault="003369CF" w:rsidP="00CD5E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6D2EF" w14:textId="22C09DFF" w:rsidR="003369CF" w:rsidRDefault="003369CF" w:rsidP="00CD5EBC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9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Anggota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aktif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KPS FH UAD yang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memasuki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semester 7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mengajukan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diri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anggota</w:t>
      </w:r>
      <w:proofErr w:type="spellEnd"/>
      <w:r w:rsidRPr="00CD5E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EBC">
        <w:rPr>
          <w:rFonts w:ascii="Times New Roman" w:hAnsi="Times New Roman" w:cs="Times New Roman"/>
          <w:i/>
          <w:iCs/>
          <w:sz w:val="24"/>
          <w:szCs w:val="24"/>
        </w:rPr>
        <w:t>pasif</w:t>
      </w:r>
      <w:proofErr w:type="spellEnd"/>
      <w:r w:rsidRPr="003369CF">
        <w:rPr>
          <w:rFonts w:ascii="Times New Roman" w:hAnsi="Times New Roman" w:cs="Times New Roman"/>
          <w:sz w:val="24"/>
          <w:szCs w:val="24"/>
        </w:rPr>
        <w:t>”.</w:t>
      </w:r>
      <w:r w:rsidR="00CD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91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="00FE73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D1E28" w14:textId="1B3099DF" w:rsidR="00CD5EBC" w:rsidRPr="00CD5EBC" w:rsidRDefault="00CD5EBC" w:rsidP="00CD5EBC">
      <w:pPr>
        <w:spacing w:line="276" w:lineRule="auto"/>
        <w:ind w:left="28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E7391"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sampaikan</w:t>
      </w:r>
      <w:proofErr w:type="spellEnd"/>
      <w:r w:rsidR="00FE739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E7391">
        <w:rPr>
          <w:rFonts w:ascii="Times New Roman" w:eastAsia="Times New Roman" w:hAnsi="Times New Roman" w:cs="Times New Roman"/>
          <w:sz w:val="24"/>
        </w:rPr>
        <w:t>surat</w:t>
      </w:r>
      <w:proofErr w:type="spellEnd"/>
      <w:r w:rsidR="00FE739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E7391">
        <w:rPr>
          <w:rFonts w:ascii="Times New Roman" w:eastAsia="Times New Roman" w:hAnsi="Times New Roman" w:cs="Times New Roman"/>
          <w:sz w:val="24"/>
        </w:rPr>
        <w:t>pengajuan</w:t>
      </w:r>
      <w:proofErr w:type="spellEnd"/>
      <w:r w:rsidR="00FE739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E739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="00FE739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perkenaannya</w:t>
      </w:r>
      <w:proofErr w:type="spellEnd"/>
      <w:r w:rsidR="00FE739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E7391"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B675A0B" w14:textId="77777777" w:rsidR="00CD5EBC" w:rsidRDefault="00CD5EBC" w:rsidP="00CD5EBC">
      <w:pPr>
        <w:spacing w:line="276" w:lineRule="auto"/>
        <w:ind w:firstLine="284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Wassalamu’alaikum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Wr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 Wb.</w:t>
      </w:r>
    </w:p>
    <w:p w14:paraId="7F4C87A5" w14:textId="35FCC25F" w:rsidR="00CD5EBC" w:rsidRPr="00CD5EBC" w:rsidRDefault="00CD5EBC" w:rsidP="00FE73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5433D" w14:textId="2179B7FD" w:rsidR="00CD5EBC" w:rsidRPr="00CD5EBC" w:rsidRDefault="00CD5EBC" w:rsidP="00CD5EBC">
      <w:pPr>
        <w:ind w:left="28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5EB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93BA1" wp14:editId="54A9BFE6">
                <wp:simplePos x="0" y="0"/>
                <wp:positionH relativeFrom="column">
                  <wp:posOffset>235390</wp:posOffset>
                </wp:positionH>
                <wp:positionV relativeFrom="paragraph">
                  <wp:posOffset>198089</wp:posOffset>
                </wp:positionV>
                <wp:extent cx="1317103" cy="32548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03" cy="32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9BB8C" w14:textId="77777777" w:rsidR="00CD5EBC" w:rsidRDefault="00CD5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93B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55pt;margin-top:15.6pt;width:103.7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" filled="f" stroked="f">
                <v:textbox>
                  <w:txbxContent>
                    <w:p w14:paraId="6D29BB8C" w14:textId="77777777" w:rsidR="00CD5EBC" w:rsidRDefault="00CD5EBC"/>
                  </w:txbxContent>
                </v:textbox>
              </v:shape>
            </w:pict>
          </mc:Fallback>
        </mc:AlternateContent>
      </w:r>
      <w:r w:rsidR="00FE7391">
        <w:rPr>
          <w:rFonts w:ascii="Times New Roman" w:hAnsi="Times New Roman" w:cs="Times New Roman"/>
          <w:b/>
          <w:bCs/>
          <w:sz w:val="24"/>
          <w:szCs w:val="24"/>
        </w:rPr>
        <w:t>………….</w:t>
      </w:r>
      <w:r w:rsidRPr="00CD5EB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E73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5EBC">
        <w:rPr>
          <w:rFonts w:ascii="Times New Roman" w:hAnsi="Times New Roman" w:cs="Times New Roman"/>
          <w:b/>
          <w:bCs/>
          <w:sz w:val="24"/>
          <w:szCs w:val="24"/>
        </w:rPr>
        <w:t xml:space="preserve">….  </w:t>
      </w:r>
      <w:r w:rsidR="00FE7391">
        <w:rPr>
          <w:rFonts w:ascii="Times New Roman" w:hAnsi="Times New Roman" w:cs="Times New Roman"/>
          <w:b/>
          <w:bCs/>
          <w:sz w:val="24"/>
          <w:szCs w:val="24"/>
        </w:rPr>
        <w:t>……………… …….</w:t>
      </w:r>
    </w:p>
    <w:p w14:paraId="055E45BE" w14:textId="7C10E11D" w:rsidR="00CD5EBC" w:rsidRDefault="00CD5EBC" w:rsidP="00CD5EBC">
      <w:pPr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82" w:type="dxa"/>
        <w:tblLook w:val="04A0" w:firstRow="1" w:lastRow="0" w:firstColumn="1" w:lastColumn="0" w:noHBand="0" w:noVBand="1"/>
      </w:tblPr>
      <w:tblGrid>
        <w:gridCol w:w="3634"/>
      </w:tblGrid>
      <w:tr w:rsidR="00FE7391" w14:paraId="50E1248E" w14:textId="77777777" w:rsidTr="00FE7391">
        <w:trPr>
          <w:trHeight w:val="2555"/>
        </w:trPr>
        <w:tc>
          <w:tcPr>
            <w:tcW w:w="3634" w:type="dxa"/>
          </w:tcPr>
          <w:p w14:paraId="15E36D34" w14:textId="13FDF7B3" w:rsidR="00FE7391" w:rsidRDefault="005E6664" w:rsidP="00CD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TANDA TANGAN </w:t>
            </w:r>
          </w:p>
        </w:tc>
      </w:tr>
      <w:tr w:rsidR="00FE7391" w14:paraId="1A5B1870" w14:textId="77777777" w:rsidTr="00FE7391">
        <w:tc>
          <w:tcPr>
            <w:tcW w:w="3634" w:type="dxa"/>
          </w:tcPr>
          <w:p w14:paraId="68442C0F" w14:textId="31C34D61" w:rsidR="00FE7391" w:rsidRDefault="005E6664" w:rsidP="00CD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14:paraId="2F68C115" w14:textId="0DC83AD3" w:rsidR="00CD5EBC" w:rsidRPr="003369CF" w:rsidRDefault="00CD5EBC" w:rsidP="00CD5EBC">
      <w:pPr>
        <w:ind w:left="284"/>
        <w:rPr>
          <w:rFonts w:ascii="Times New Roman" w:hAnsi="Times New Roman" w:cs="Times New Roman"/>
          <w:sz w:val="24"/>
          <w:szCs w:val="24"/>
        </w:rPr>
      </w:pPr>
    </w:p>
    <w:sectPr w:rsidR="00CD5EBC" w:rsidRPr="003369CF" w:rsidSect="005E666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26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62AA" w14:textId="77777777" w:rsidR="005854E8" w:rsidRDefault="005854E8" w:rsidP="004E050D">
      <w:pPr>
        <w:spacing w:after="0" w:line="240" w:lineRule="auto"/>
      </w:pPr>
      <w:r>
        <w:separator/>
      </w:r>
    </w:p>
  </w:endnote>
  <w:endnote w:type="continuationSeparator" w:id="0">
    <w:p w14:paraId="7AEC74D1" w14:textId="77777777" w:rsidR="005854E8" w:rsidRDefault="005854E8" w:rsidP="004E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7291" w14:textId="77777777" w:rsidR="005854E8" w:rsidRDefault="005854E8" w:rsidP="004E050D">
      <w:pPr>
        <w:spacing w:after="0" w:line="240" w:lineRule="auto"/>
      </w:pPr>
      <w:r>
        <w:separator/>
      </w:r>
    </w:p>
  </w:footnote>
  <w:footnote w:type="continuationSeparator" w:id="0">
    <w:p w14:paraId="52F6539D" w14:textId="77777777" w:rsidR="005854E8" w:rsidRDefault="005854E8" w:rsidP="004E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0B4A" w14:textId="49EAF3B3" w:rsidR="005E6664" w:rsidRDefault="005E6664">
    <w:pPr>
      <w:pStyle w:val="Header"/>
    </w:pPr>
    <w:r>
      <w:rPr>
        <w:noProof/>
      </w:rPr>
      <w:pict w14:anchorId="5593E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53876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De Verlicther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1FC0" w14:textId="262DB246" w:rsidR="005E6664" w:rsidRDefault="005E6664">
    <w:pPr>
      <w:pStyle w:val="Header"/>
    </w:pPr>
    <w:r>
      <w:rPr>
        <w:noProof/>
      </w:rPr>
      <w:pict w14:anchorId="421CE9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53877" o:spid="_x0000_s1027" type="#_x0000_t75" style="position:absolute;margin-left:-72.1pt;margin-top:-144.1pt;width:595.4pt;height:842.15pt;z-index:-251656192;mso-position-horizontal-relative:margin;mso-position-vertical-relative:margin" o:allowincell="f">
          <v:imagedata r:id="rId1" o:title="De Verlicther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51AB" w14:textId="51163F7F" w:rsidR="005E6664" w:rsidRDefault="005E6664">
    <w:pPr>
      <w:pStyle w:val="Header"/>
    </w:pPr>
    <w:r>
      <w:rPr>
        <w:noProof/>
      </w:rPr>
      <w:pict w14:anchorId="5D8ECA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53875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De Verlicther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D"/>
    <w:rsid w:val="00017644"/>
    <w:rsid w:val="00193294"/>
    <w:rsid w:val="002C1ED6"/>
    <w:rsid w:val="003369CF"/>
    <w:rsid w:val="004E050D"/>
    <w:rsid w:val="004F5A65"/>
    <w:rsid w:val="00501DAD"/>
    <w:rsid w:val="005854E8"/>
    <w:rsid w:val="005E6664"/>
    <w:rsid w:val="0082115F"/>
    <w:rsid w:val="00CD5EBC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6C5E7"/>
  <w15:chartTrackingRefBased/>
  <w15:docId w15:val="{A4CC1A27-9F2D-4FE1-A75B-1497AE39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D"/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0D"/>
    <w:rPr>
      <w:rFonts w:ascii="Calibri" w:eastAsia="Calibri" w:hAnsi="Calibri" w:cs="Calibri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4E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50D"/>
    <w:rPr>
      <w:rFonts w:ascii="Calibri" w:eastAsia="Calibri" w:hAnsi="Calibri" w:cs="Calibri"/>
      <w:color w:val="000000"/>
      <w:lang w:eastAsia="en-ID"/>
    </w:rPr>
  </w:style>
  <w:style w:type="table" w:styleId="TableGrid">
    <w:name w:val="Table Grid"/>
    <w:basedOn w:val="TableNormal"/>
    <w:uiPriority w:val="39"/>
    <w:rsid w:val="002C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2D72-E73C-4FEF-94E1-937E0B5B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Alifa</dc:creator>
  <cp:keywords/>
  <dc:description/>
  <cp:lastModifiedBy>Nabila Alifa</cp:lastModifiedBy>
  <cp:revision>3</cp:revision>
  <dcterms:created xsi:type="dcterms:W3CDTF">2021-12-30T05:03:00Z</dcterms:created>
  <dcterms:modified xsi:type="dcterms:W3CDTF">2021-12-30T06:15:00Z</dcterms:modified>
</cp:coreProperties>
</file>