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DF31" w14:textId="6A2C1C37" w:rsidR="007B36AD" w:rsidRDefault="007B36AD" w:rsidP="007B36AD">
      <w:pPr>
        <w:spacing w:after="232"/>
        <w:ind w:left="22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85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</w:p>
    <w:p w14:paraId="47B4BFD9" w14:textId="39436AC8" w:rsidR="007B36AD" w:rsidRDefault="007B36AD" w:rsidP="007B36AD">
      <w:pPr>
        <w:spacing w:after="232"/>
        <w:ind w:left="2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</w:t>
      </w:r>
      <w:r w:rsidR="00F8485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- </w:t>
      </w:r>
    </w:p>
    <w:p w14:paraId="27AFAB5A" w14:textId="77777777" w:rsidR="007B36AD" w:rsidRDefault="007B36AD" w:rsidP="007B36AD">
      <w:pPr>
        <w:spacing w:after="232"/>
        <w:ind w:left="22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5BB3A2" w14:textId="41A11931" w:rsidR="007B36AD" w:rsidRPr="007B36AD" w:rsidRDefault="007B36AD" w:rsidP="007B36AD">
      <w:pPr>
        <w:spacing w:after="232"/>
        <w:ind w:left="221"/>
        <w:rPr>
          <w:rFonts w:ascii="Times New Roman" w:eastAsia="Times New Roman" w:hAnsi="Times New Roman" w:cs="Times New Roman"/>
          <w:sz w:val="24"/>
          <w:szCs w:val="24"/>
        </w:rPr>
      </w:pPr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853">
        <w:rPr>
          <w:rFonts w:ascii="Times New Roman" w:eastAsia="Times New Roman" w:hAnsi="Times New Roman" w:cs="Times New Roman"/>
          <w:sz w:val="24"/>
          <w:szCs w:val="24"/>
        </w:rPr>
        <w:t>……….</w:t>
      </w:r>
    </w:p>
    <w:p w14:paraId="5C0731CE" w14:textId="77777777" w:rsidR="007B36AD" w:rsidRPr="003369CF" w:rsidRDefault="007B36AD" w:rsidP="007B36AD">
      <w:pPr>
        <w:spacing w:after="175" w:line="276" w:lineRule="auto"/>
        <w:ind w:left="22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>Assalamu’alaikum</w:t>
      </w:r>
      <w:proofErr w:type="spellEnd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>Wr</w:t>
      </w:r>
      <w:proofErr w:type="spellEnd"/>
      <w:r w:rsidRPr="003369C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Wb. </w:t>
      </w:r>
    </w:p>
    <w:p w14:paraId="7523838B" w14:textId="77777777" w:rsidR="00F84853" w:rsidRDefault="00F84853" w:rsidP="007B36AD">
      <w:pPr>
        <w:spacing w:after="0" w:line="276" w:lineRule="auto"/>
        <w:ind w:left="22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1B0E9184" w14:textId="32CCC80E" w:rsidR="007B36AD" w:rsidRPr="003369CF" w:rsidRDefault="007B36AD" w:rsidP="007B36AD">
      <w:pPr>
        <w:spacing w:after="0" w:line="276" w:lineRule="auto"/>
        <w:ind w:left="221"/>
        <w:jc w:val="both"/>
        <w:rPr>
          <w:rFonts w:ascii="Times New Roman" w:hAnsi="Times New Roman" w:cs="Times New Roman"/>
          <w:sz w:val="24"/>
          <w:szCs w:val="24"/>
        </w:rPr>
      </w:pPr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69C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369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F13B17" w14:textId="77777777" w:rsidR="007B36AD" w:rsidRPr="003369CF" w:rsidRDefault="007B36AD" w:rsidP="007B36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3"/>
        <w:gridCol w:w="5052"/>
      </w:tblGrid>
      <w:tr w:rsidR="007B36AD" w:rsidRPr="003369CF" w14:paraId="0BB1CD21" w14:textId="77777777" w:rsidTr="00746EB5">
        <w:tc>
          <w:tcPr>
            <w:tcW w:w="2977" w:type="dxa"/>
          </w:tcPr>
          <w:p w14:paraId="7974956D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3" w:type="dxa"/>
          </w:tcPr>
          <w:p w14:paraId="08958005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6A5CF863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6AD" w:rsidRPr="003369CF" w14:paraId="3B380B27" w14:textId="77777777" w:rsidTr="00746EB5">
        <w:tc>
          <w:tcPr>
            <w:tcW w:w="2977" w:type="dxa"/>
          </w:tcPr>
          <w:p w14:paraId="3F171253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proofErr w:type="spellEnd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7326E1DA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35B35105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36AD" w:rsidRPr="003369CF" w14:paraId="7A74AFDC" w14:textId="77777777" w:rsidTr="00746EB5">
        <w:tc>
          <w:tcPr>
            <w:tcW w:w="2977" w:type="dxa"/>
          </w:tcPr>
          <w:p w14:paraId="7010A4F1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Angkatan Masuk </w:t>
            </w:r>
            <w:proofErr w:type="spellStart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Komunitas</w:t>
            </w:r>
            <w:proofErr w:type="spellEnd"/>
            <w:r w:rsidRPr="00336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4994A038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9C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052" w:type="dxa"/>
          </w:tcPr>
          <w:p w14:paraId="65D3691F" w14:textId="77777777" w:rsidR="007B36AD" w:rsidRPr="003369CF" w:rsidRDefault="007B36AD" w:rsidP="00746E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8B96D0" w14:textId="77777777" w:rsidR="007B36AD" w:rsidRPr="003369CF" w:rsidRDefault="007B36AD" w:rsidP="007B36A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58833" w14:textId="7E1340B8" w:rsidR="007B36AD" w:rsidRDefault="007B36AD" w:rsidP="007B36AD">
      <w:pPr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Universitas Ahmad Dahlan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853">
        <w:rPr>
          <w:rFonts w:ascii="Times New Roman" w:hAnsi="Times New Roman" w:cs="Times New Roman"/>
          <w:sz w:val="24"/>
          <w:szCs w:val="24"/>
        </w:rPr>
        <w:t>pengunduran</w:t>
      </w:r>
      <w:proofErr w:type="spellEnd"/>
      <w:r w:rsidR="00F8485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</w:t>
      </w:r>
      <w:proofErr w:type="gramStart"/>
      <w:r w:rsidR="00F84853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59E6CFD0" w14:textId="77777777" w:rsidR="007B36AD" w:rsidRPr="00CD5EBC" w:rsidRDefault="007B36AD" w:rsidP="007B36AD">
      <w:pPr>
        <w:spacing w:line="276" w:lineRule="auto"/>
        <w:ind w:left="284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perkenaannya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718A5196" w14:textId="6E7A701E" w:rsidR="007B36AD" w:rsidRPr="00F84853" w:rsidRDefault="007B36AD" w:rsidP="00F84853">
      <w:pPr>
        <w:spacing w:line="276" w:lineRule="auto"/>
        <w:ind w:firstLine="284"/>
        <w:jc w:val="both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Wassalamu’alaikum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Wr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 Wb.</w:t>
      </w:r>
    </w:p>
    <w:p w14:paraId="6268DE67" w14:textId="77777777" w:rsidR="007B36AD" w:rsidRPr="00CD5EBC" w:rsidRDefault="007B36AD" w:rsidP="007B36AD">
      <w:pPr>
        <w:ind w:left="284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5EB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BD961" wp14:editId="626F45CA">
                <wp:simplePos x="0" y="0"/>
                <wp:positionH relativeFrom="column">
                  <wp:posOffset>235390</wp:posOffset>
                </wp:positionH>
                <wp:positionV relativeFrom="paragraph">
                  <wp:posOffset>198089</wp:posOffset>
                </wp:positionV>
                <wp:extent cx="1317103" cy="32548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03" cy="325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9037E" w14:textId="77777777" w:rsidR="007B36AD" w:rsidRDefault="007B36AD" w:rsidP="007B36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BD9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55pt;margin-top:15.6pt;width:103.7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" filled="f" stroked="f">
                <v:textbox>
                  <w:txbxContent>
                    <w:p w14:paraId="25C9037E" w14:textId="77777777" w:rsidR="007B36AD" w:rsidRDefault="007B36AD" w:rsidP="007B36AD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………….</w:t>
      </w:r>
      <w:r w:rsidRPr="00CD5EBC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D5EBC">
        <w:rPr>
          <w:rFonts w:ascii="Times New Roman" w:hAnsi="Times New Roman" w:cs="Times New Roman"/>
          <w:b/>
          <w:bCs/>
          <w:sz w:val="24"/>
          <w:szCs w:val="24"/>
        </w:rPr>
        <w:t xml:space="preserve">…. 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 …….</w:t>
      </w:r>
    </w:p>
    <w:p w14:paraId="6C28F972" w14:textId="77777777" w:rsidR="007B36AD" w:rsidRDefault="007B36AD" w:rsidP="007B36AD">
      <w:pPr>
        <w:ind w:left="284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82" w:type="dxa"/>
        <w:tblLook w:val="04A0" w:firstRow="1" w:lastRow="0" w:firstColumn="1" w:lastColumn="0" w:noHBand="0" w:noVBand="1"/>
      </w:tblPr>
      <w:tblGrid>
        <w:gridCol w:w="3634"/>
      </w:tblGrid>
      <w:tr w:rsidR="007B36AD" w14:paraId="5C4262F9" w14:textId="77777777" w:rsidTr="00746EB5">
        <w:trPr>
          <w:trHeight w:val="2555"/>
        </w:trPr>
        <w:tc>
          <w:tcPr>
            <w:tcW w:w="3634" w:type="dxa"/>
          </w:tcPr>
          <w:p w14:paraId="7AF6770F" w14:textId="77777777" w:rsidR="007B36AD" w:rsidRDefault="007B36AD" w:rsidP="00746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TANDA TANGAN </w:t>
            </w:r>
          </w:p>
        </w:tc>
      </w:tr>
      <w:tr w:rsidR="007B36AD" w14:paraId="01454F6C" w14:textId="77777777" w:rsidTr="00746EB5">
        <w:tc>
          <w:tcPr>
            <w:tcW w:w="3634" w:type="dxa"/>
          </w:tcPr>
          <w:p w14:paraId="79DBD347" w14:textId="77777777" w:rsidR="007B36AD" w:rsidRDefault="007B36AD" w:rsidP="00746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</w:tr>
    </w:tbl>
    <w:p w14:paraId="227D89E5" w14:textId="77777777" w:rsidR="00C323ED" w:rsidRDefault="00C323ED" w:rsidP="00F84853"/>
    <w:sectPr w:rsidR="00C323ED" w:rsidSect="005E6664">
      <w:headerReference w:type="even" r:id="rId4"/>
      <w:headerReference w:type="default" r:id="rId5"/>
      <w:headerReference w:type="first" r:id="rId6"/>
      <w:pgSz w:w="11906" w:h="16838"/>
      <w:pgMar w:top="1440" w:right="1440" w:bottom="1440" w:left="1440" w:header="26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178D" w14:textId="77777777" w:rsidR="005E6664" w:rsidRDefault="00F84853">
    <w:pPr>
      <w:pStyle w:val="Header"/>
    </w:pPr>
    <w:r>
      <w:rPr>
        <w:noProof/>
      </w:rPr>
      <w:pict w14:anchorId="61D531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53876" o:spid="_x0000_s1026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De Verlicther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91E77" w14:textId="77777777" w:rsidR="005E6664" w:rsidRDefault="00F84853">
    <w:pPr>
      <w:pStyle w:val="Header"/>
    </w:pPr>
    <w:r>
      <w:rPr>
        <w:noProof/>
      </w:rPr>
      <w:pict w14:anchorId="4AD00A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53877" o:spid="_x0000_s1027" type="#_x0000_t75" style="position:absolute;margin-left:-72.1pt;margin-top:-144.1pt;width:595.4pt;height:842.15pt;z-index:-251655168;mso-position-horizontal-relative:margin;mso-position-vertical-relative:margin" o:allowincell="f">
          <v:imagedata r:id="rId1" o:title="De Verlicther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2E02" w14:textId="77777777" w:rsidR="005E6664" w:rsidRDefault="00F84853">
    <w:pPr>
      <w:pStyle w:val="Header"/>
    </w:pPr>
    <w:r>
      <w:rPr>
        <w:noProof/>
      </w:rPr>
      <w:pict w14:anchorId="2A3249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653875" o:spid="_x0000_s1025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De Verlicther 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AD"/>
    <w:rsid w:val="007B36AD"/>
    <w:rsid w:val="00C323ED"/>
    <w:rsid w:val="00F84853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34EF08"/>
  <w15:chartTrackingRefBased/>
  <w15:docId w15:val="{F34B22B7-54C5-4F84-AFA3-773A3B56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AD"/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AD"/>
    <w:rPr>
      <w:rFonts w:ascii="Calibri" w:eastAsia="Calibri" w:hAnsi="Calibri" w:cs="Calibri"/>
      <w:color w:val="000000"/>
      <w:lang w:eastAsia="en-ID"/>
    </w:rPr>
  </w:style>
  <w:style w:type="table" w:styleId="TableGrid">
    <w:name w:val="Table Grid"/>
    <w:basedOn w:val="TableNormal"/>
    <w:uiPriority w:val="39"/>
    <w:rsid w:val="007B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Alifa</dc:creator>
  <cp:keywords/>
  <dc:description/>
  <cp:lastModifiedBy>Nabila Alifa</cp:lastModifiedBy>
  <cp:revision>1</cp:revision>
  <dcterms:created xsi:type="dcterms:W3CDTF">2021-12-30T06:17:00Z</dcterms:created>
  <dcterms:modified xsi:type="dcterms:W3CDTF">2021-12-30T06:55:00Z</dcterms:modified>
</cp:coreProperties>
</file>