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E0" w:rsidRPr="00B63D3E" w:rsidRDefault="004C0FE0" w:rsidP="004C0FE0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4C0FE0" w:rsidRPr="00B63D3E" w:rsidRDefault="004C0FE0" w:rsidP="004C0FE0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hanya digunakan untuk publikasi ORMAWA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milik KPS FH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Yang penting bisa menampilkan profil ORMAWA tersebut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galeri kegiatannya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prestasi yang sudah di raih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alumni dan ketua ORMAWA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file download untuk kebutuhan dokumen ORMAWA</w:t>
      </w:r>
    </w:p>
    <w:p w:rsidR="004C0FE0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Dan dalam mengelola konten tersebut harus bisa di manajemen melalui Portal Admin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9A35A5" w:rsidRPr="00B63D3E" w:rsidRDefault="009A35A5" w:rsidP="009A35A5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A35A5" w:rsidRPr="008568F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Beranda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Profil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Sambutan Ketua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Profil KPS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Visi, Misi &amp; Tujuan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Informasi Kepengurusan ORMAWA</w:t>
      </w:r>
    </w:p>
    <w:p w:rsidR="009A35A5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Daftar Anggota Aktif</w:t>
      </w:r>
    </w:p>
    <w:p w:rsidR="009A35A5" w:rsidRPr="00402AB1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Informasi Program Kerja 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Galeri Kegitan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NMCC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IMCC</w:t>
      </w:r>
    </w:p>
    <w:p w:rsidR="009A35A5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PROKER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Prestasi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Alumni</w:t>
      </w:r>
    </w:p>
    <w:p w:rsidR="009A35A5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Daftar Alumni</w:t>
      </w:r>
    </w:p>
    <w:p w:rsidR="009A35A5" w:rsidRPr="00402AB1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Daftar Ketua </w:t>
      </w:r>
    </w:p>
    <w:p w:rsidR="009A35A5" w:rsidRPr="00402AB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File Download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Default="00B55391" w:rsidP="00B55391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Pr="00B63D3E" w:rsidRDefault="00B55391" w:rsidP="00B55391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B55391" w:rsidRPr="00B63D3E" w:rsidRDefault="00B55391" w:rsidP="00B55391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Halaman ini hanya bisa diakses jika </w:t>
      </w:r>
      <w:r w:rsidRPr="00B63D3E">
        <w:rPr>
          <w:rFonts w:asciiTheme="minorBidi" w:hAnsiTheme="minorBidi"/>
          <w:b/>
          <w:bCs/>
          <w:sz w:val="24"/>
          <w:szCs w:val="24"/>
        </w:rPr>
        <w:t>memiliki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B63D3E">
        <w:rPr>
          <w:rFonts w:asciiTheme="minorBidi" w:hAnsiTheme="minorBidi"/>
          <w:b/>
          <w:bCs/>
          <w:sz w:val="24"/>
          <w:szCs w:val="24"/>
        </w:rPr>
        <w:t>akun</w:t>
      </w:r>
      <w:r w:rsidRPr="003F4CBC">
        <w:rPr>
          <w:rFonts w:asciiTheme="minorBidi" w:hAnsiTheme="minorBidi"/>
          <w:sz w:val="24"/>
          <w:szCs w:val="24"/>
        </w:rPr>
        <w:t xml:space="preserve"> portal admin </w:t>
      </w:r>
      <w:r w:rsidRPr="008310AA">
        <w:rPr>
          <w:rFonts w:asciiTheme="minorBidi" w:hAnsiTheme="minorBidi"/>
          <w:b/>
          <w:bCs/>
          <w:sz w:val="24"/>
          <w:szCs w:val="24"/>
        </w:rPr>
        <w:t>KPS FH UAD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Untuk </w:t>
      </w:r>
      <w:r w:rsidRPr="00B63D3E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3F4CBC">
        <w:rPr>
          <w:rFonts w:asciiTheme="minorBidi" w:hAnsiTheme="minorBidi"/>
          <w:sz w:val="24"/>
          <w:szCs w:val="24"/>
        </w:rPr>
        <w:t xml:space="preserve"> ke portal akun ini di wajibkan untuk mengisi </w:t>
      </w:r>
      <w:r>
        <w:rPr>
          <w:rFonts w:asciiTheme="minorBidi" w:hAnsiTheme="minorBidi"/>
          <w:b/>
          <w:bCs/>
          <w:sz w:val="24"/>
          <w:szCs w:val="24"/>
        </w:rPr>
        <w:t>username</w:t>
      </w:r>
      <w:r w:rsidRPr="00B63D3E">
        <w:rPr>
          <w:rFonts w:asciiTheme="minorBidi" w:hAnsiTheme="minorBidi"/>
          <w:b/>
          <w:bCs/>
          <w:sz w:val="24"/>
          <w:szCs w:val="24"/>
        </w:rPr>
        <w:t xml:space="preserve"> &amp; password</w:t>
      </w:r>
      <w:r>
        <w:rPr>
          <w:rFonts w:asciiTheme="minorBidi" w:hAnsiTheme="minorBidi"/>
          <w:sz w:val="24"/>
          <w:szCs w:val="24"/>
        </w:rPr>
        <w:t>.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Akun portal admin</w:t>
      </w:r>
      <w:r w:rsidRPr="003F4CBC">
        <w:rPr>
          <w:rFonts w:asciiTheme="minorBidi" w:hAnsiTheme="minorBidi"/>
          <w:sz w:val="24"/>
          <w:szCs w:val="24"/>
        </w:rPr>
        <w:t xml:space="preserve"> ini nantinya dapat di buat oleh </w:t>
      </w:r>
      <w:r w:rsidRPr="00B63D3E">
        <w:rPr>
          <w:rFonts w:asciiTheme="minorBidi" w:hAnsiTheme="minorBidi"/>
          <w:b/>
          <w:bCs/>
          <w:sz w:val="24"/>
          <w:szCs w:val="24"/>
          <w:u w:val="single"/>
        </w:rPr>
        <w:t>Administrator</w:t>
      </w:r>
      <w:r w:rsidRPr="003F4CBC">
        <w:rPr>
          <w:rFonts w:asciiTheme="minorBidi" w:hAnsiTheme="minorBidi"/>
          <w:sz w:val="24"/>
          <w:szCs w:val="24"/>
        </w:rPr>
        <w:t xml:space="preserve"> portal admin </w:t>
      </w:r>
      <w:r w:rsidRPr="008310AA">
        <w:rPr>
          <w:rFonts w:asciiTheme="minorBidi" w:hAnsiTheme="minorBidi"/>
          <w:b/>
          <w:bCs/>
          <w:sz w:val="24"/>
          <w:szCs w:val="24"/>
        </w:rPr>
        <w:t>KPS FH UAD</w:t>
      </w:r>
    </w:p>
    <w:p w:rsidR="00B55391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Administrator </w:t>
      </w:r>
      <w:r>
        <w:rPr>
          <w:rFonts w:asciiTheme="minorBidi" w:hAnsiTheme="minorBidi"/>
          <w:sz w:val="24"/>
          <w:szCs w:val="24"/>
        </w:rPr>
        <w:t>bisa mengelola keseluruhan konten yang ada di website utama</w:t>
      </w:r>
    </w:p>
    <w:p w:rsidR="00B55391" w:rsidRDefault="00B55391" w:rsidP="00B55391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Pr="00314181" w:rsidRDefault="00B55391" w:rsidP="00B55391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lastRenderedPageBreak/>
        <w:t>Analisis Kebutuhan Halaman Website, beberapa halaman yang dibutuhkan adalah sebagai berikut: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BF58D5">
        <w:rPr>
          <w:rFonts w:asciiTheme="minorBidi" w:hAnsiTheme="minorBidi"/>
          <w:sz w:val="24"/>
          <w:szCs w:val="24"/>
        </w:rPr>
        <w:t>, digunakan untuk portal sebelum masuk ke halaman admin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Dashborad</w:t>
      </w:r>
      <w:r w:rsidRPr="00BF58D5">
        <w:rPr>
          <w:rFonts w:asciiTheme="minorBidi" w:hAnsiTheme="minorBidi"/>
          <w:sz w:val="24"/>
          <w:szCs w:val="24"/>
        </w:rPr>
        <w:t>, digunakan untuk melihat statistik website ceerduad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Pengaturan Website</w:t>
      </w:r>
      <w:r w:rsidRPr="00BF58D5">
        <w:rPr>
          <w:rFonts w:asciiTheme="minorBidi" w:hAnsiTheme="minorBidi"/>
          <w:sz w:val="24"/>
          <w:szCs w:val="24"/>
        </w:rPr>
        <w:t>, digunakan untuk mengelola konten website, seperti: logo, icon, kontak, alamat, google maps, dll.</w:t>
      </w:r>
    </w:p>
    <w:p w:rsidR="00B55391" w:rsidRPr="007F7E1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>
        <w:rPr>
          <w:rFonts w:asciiTheme="minorBidi" w:hAnsiTheme="minorBidi"/>
          <w:b/>
          <w:bCs/>
          <w:sz w:val="24"/>
          <w:szCs w:val="24"/>
        </w:rPr>
        <w:t>Manajemen Konten</w:t>
      </w:r>
      <w:r w:rsidRPr="00BF58D5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digunakan untuk mengelola konten pada website utama</w:t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43419D" w:rsidRDefault="0043419D" w:rsidP="0043419D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F5134B">
        <w:rPr>
          <w:rFonts w:asciiTheme="minorBidi" w:hAnsiTheme="minorBidi"/>
          <w:b/>
          <w:bCs/>
          <w:sz w:val="24"/>
          <w:szCs w:val="24"/>
        </w:rPr>
        <w:t>ANALISIS KEBUTUHAN DATABASE</w:t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9551F83" wp14:editId="31A6C6BF">
            <wp:extent cx="1914792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um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6236547" wp14:editId="76F1311A">
            <wp:extent cx="1905266" cy="364858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r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1DF5AA42" wp14:editId="74916A88">
            <wp:extent cx="2276793" cy="36009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ftar Ketu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09B0EB54" wp14:editId="6340BC2C">
            <wp:extent cx="2362530" cy="250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 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457FC8D6" wp14:editId="5248A650">
            <wp:extent cx="2343477" cy="1971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 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48212C78" wp14:editId="3BB3D687">
            <wp:extent cx="3372321" cy="355332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leri Kegiat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7D39D833" wp14:editId="2F281098">
            <wp:extent cx="2295845" cy="3543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onten Prof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2F1158A2" wp14:editId="47820848">
            <wp:extent cx="5943600" cy="2700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u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2848C4B" wp14:editId="120706CB">
            <wp:extent cx="1781424" cy="221963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329C62A7" wp14:editId="34817065">
            <wp:extent cx="2305372" cy="3543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ngumu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4C1905B" wp14:editId="70CBDFB4">
            <wp:extent cx="1991003" cy="355332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estas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5851E4C4" wp14:editId="58C20E17">
            <wp:extent cx="2124371" cy="17242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tem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27A36EDC" wp14:editId="43E0B3FB">
            <wp:extent cx="2048161" cy="2267266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D" w:rsidRPr="00F5134B" w:rsidRDefault="0043419D" w:rsidP="004341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E6577A8" wp14:editId="35AC28D8">
            <wp:extent cx="2305372" cy="9145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ub Sitema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4" w:rsidRPr="00F5134B" w:rsidRDefault="00DD1234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DD1234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827F2C"/>
    <w:multiLevelType w:val="hybridMultilevel"/>
    <w:tmpl w:val="3ED2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F9737B"/>
    <w:multiLevelType w:val="hybridMultilevel"/>
    <w:tmpl w:val="191E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A0F29"/>
    <w:multiLevelType w:val="hybridMultilevel"/>
    <w:tmpl w:val="AAF03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86E84"/>
    <w:rsid w:val="001A3FD0"/>
    <w:rsid w:val="00204A50"/>
    <w:rsid w:val="00294EC9"/>
    <w:rsid w:val="002B3EDF"/>
    <w:rsid w:val="002C32FA"/>
    <w:rsid w:val="002F56A7"/>
    <w:rsid w:val="0031319A"/>
    <w:rsid w:val="00331D8F"/>
    <w:rsid w:val="003D4E98"/>
    <w:rsid w:val="00402AB1"/>
    <w:rsid w:val="0043419D"/>
    <w:rsid w:val="0045426F"/>
    <w:rsid w:val="00492180"/>
    <w:rsid w:val="004C0FE0"/>
    <w:rsid w:val="004F4865"/>
    <w:rsid w:val="00550AE6"/>
    <w:rsid w:val="00552A84"/>
    <w:rsid w:val="00590803"/>
    <w:rsid w:val="005B6FCE"/>
    <w:rsid w:val="00694924"/>
    <w:rsid w:val="006B08A9"/>
    <w:rsid w:val="007375C7"/>
    <w:rsid w:val="007F7E15"/>
    <w:rsid w:val="008310AA"/>
    <w:rsid w:val="00847E6F"/>
    <w:rsid w:val="008568F1"/>
    <w:rsid w:val="008A1C20"/>
    <w:rsid w:val="009323D9"/>
    <w:rsid w:val="009A35A5"/>
    <w:rsid w:val="009F3F4A"/>
    <w:rsid w:val="00A07A44"/>
    <w:rsid w:val="00A2075A"/>
    <w:rsid w:val="00A515AB"/>
    <w:rsid w:val="00AA2FB6"/>
    <w:rsid w:val="00AE43DE"/>
    <w:rsid w:val="00B55391"/>
    <w:rsid w:val="00B934C8"/>
    <w:rsid w:val="00BE355B"/>
    <w:rsid w:val="00C14253"/>
    <w:rsid w:val="00C81F45"/>
    <w:rsid w:val="00CB77AF"/>
    <w:rsid w:val="00D044D5"/>
    <w:rsid w:val="00D12DA8"/>
    <w:rsid w:val="00D31E78"/>
    <w:rsid w:val="00DD1234"/>
    <w:rsid w:val="00E67785"/>
    <w:rsid w:val="00E90390"/>
    <w:rsid w:val="00E959E3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417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</cp:revision>
  <dcterms:created xsi:type="dcterms:W3CDTF">2022-11-01T07:29:00Z</dcterms:created>
  <dcterms:modified xsi:type="dcterms:W3CDTF">2022-11-01T07:30:00Z</dcterms:modified>
</cp:coreProperties>
</file>