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EA" w:rsidRPr="00B63D3E" w:rsidRDefault="00F945EA" w:rsidP="00F945EA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F945EA" w:rsidRPr="00B63D3E" w:rsidRDefault="00F945EA" w:rsidP="00F945EA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F945EA" w:rsidRPr="00B63D3E" w:rsidRDefault="00F945EA" w:rsidP="00F945EA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095AD7" w:rsidRPr="00B63D3E" w:rsidRDefault="00095AD7" w:rsidP="00095AD7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095AD7" w:rsidRPr="00B63D3E" w:rsidRDefault="00095AD7" w:rsidP="00095AD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095AD7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095AD7" w:rsidRPr="00314181" w:rsidRDefault="00095AD7" w:rsidP="00095AD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095AD7" w:rsidRPr="00791408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095AD7" w:rsidRPr="00791408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095AD7" w:rsidRPr="00791408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BB11F1" w:rsidRDefault="00BB11F1" w:rsidP="00BB11F1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BB11F1" w:rsidRDefault="00BB11F1" w:rsidP="00BB11F1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F5134B">
        <w:rPr>
          <w:rFonts w:asciiTheme="minorBidi" w:hAnsiTheme="minorBidi"/>
          <w:b/>
          <w:bCs/>
          <w:sz w:val="24"/>
          <w:szCs w:val="24"/>
        </w:rPr>
        <w:t>ANALISIS KEBUTUHAN DATABASE</w:t>
      </w:r>
    </w:p>
    <w:p w:rsidR="00BB11F1" w:rsidRPr="001E4871" w:rsidRDefault="00BB11F1" w:rsidP="00BB11F1">
      <w:pPr>
        <w:pStyle w:val="ListParagraph"/>
        <w:ind w:left="360"/>
        <w:jc w:val="both"/>
        <w:rPr>
          <w:rFonts w:asciiTheme="minorBidi" w:hAnsiTheme="minorBidi"/>
          <w:sz w:val="24"/>
          <w:szCs w:val="24"/>
        </w:rPr>
      </w:pPr>
      <w:r w:rsidRPr="001E4871"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p w:rsidR="00F5134B" w:rsidRPr="001E4871" w:rsidRDefault="00F5134B" w:rsidP="00F5134B">
      <w:pPr>
        <w:pStyle w:val="ListParagraph"/>
        <w:ind w:left="360"/>
        <w:jc w:val="both"/>
        <w:rPr>
          <w:rFonts w:asciiTheme="minorBidi" w:hAnsiTheme="minorBidi"/>
          <w:sz w:val="24"/>
          <w:szCs w:val="24"/>
        </w:rPr>
      </w:pPr>
    </w:p>
    <w:sectPr w:rsidR="00F5134B" w:rsidRPr="001E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095AD7"/>
    <w:rsid w:val="001A3FD0"/>
    <w:rsid w:val="001E4871"/>
    <w:rsid w:val="00200831"/>
    <w:rsid w:val="00236C76"/>
    <w:rsid w:val="002C32FA"/>
    <w:rsid w:val="002F56A7"/>
    <w:rsid w:val="0031319A"/>
    <w:rsid w:val="00331D8F"/>
    <w:rsid w:val="003D4E98"/>
    <w:rsid w:val="0045426F"/>
    <w:rsid w:val="00492180"/>
    <w:rsid w:val="004F4865"/>
    <w:rsid w:val="00552A84"/>
    <w:rsid w:val="005B6FCE"/>
    <w:rsid w:val="006360EB"/>
    <w:rsid w:val="006B08A9"/>
    <w:rsid w:val="007375C7"/>
    <w:rsid w:val="00791408"/>
    <w:rsid w:val="007F7E15"/>
    <w:rsid w:val="00847E6F"/>
    <w:rsid w:val="008A1C20"/>
    <w:rsid w:val="009F3F4A"/>
    <w:rsid w:val="00A515AB"/>
    <w:rsid w:val="00AA2FB6"/>
    <w:rsid w:val="00AE43DE"/>
    <w:rsid w:val="00B934C8"/>
    <w:rsid w:val="00BB11F1"/>
    <w:rsid w:val="00BE355B"/>
    <w:rsid w:val="00C81F45"/>
    <w:rsid w:val="00D044D5"/>
    <w:rsid w:val="00D31E78"/>
    <w:rsid w:val="00DB08B4"/>
    <w:rsid w:val="00E47717"/>
    <w:rsid w:val="00E67785"/>
    <w:rsid w:val="00E90390"/>
    <w:rsid w:val="00EF6657"/>
    <w:rsid w:val="00F321FE"/>
    <w:rsid w:val="00F5134B"/>
    <w:rsid w:val="00F945EA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811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7</cp:revision>
  <dcterms:created xsi:type="dcterms:W3CDTF">2022-11-01T04:12:00Z</dcterms:created>
  <dcterms:modified xsi:type="dcterms:W3CDTF">2022-11-01T07:36:00Z</dcterms:modified>
</cp:coreProperties>
</file>