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6E712D">
        <w:rPr>
          <w:rFonts w:ascii="Tahoma" w:hAnsi="Tahoma" w:cs="Tahoma"/>
          <w:b/>
          <w:sz w:val="28"/>
        </w:rPr>
        <w:t>2</w:t>
      </w:r>
    </w:p>
    <w:p w:rsidR="005E0E89" w:rsidRPr="006E7ACC" w:rsidRDefault="00723C37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160FE4" w:rsidRDefault="00160FE4" w:rsidP="00160FE4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0FE4" w:rsidRPr="00A86106" w:rsidRDefault="00160FE4" w:rsidP="00013DCC">
            <w:pPr>
              <w:pStyle w:val="ListParagraph"/>
              <w:numPr>
                <w:ilvl w:val="0"/>
                <w:numId w:val="11"/>
              </w:numPr>
              <w:ind w:left="306" w:hanging="14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86106">
              <w:rPr>
                <w:rFonts w:ascii="Tahoma" w:hAnsi="Tahoma" w:cs="Tahoma"/>
                <w:b/>
                <w:bCs/>
                <w:sz w:val="24"/>
                <w:szCs w:val="24"/>
              </w:rPr>
              <w:t>Laporkan Hasil Dari Setiap Langkah Pelaksanaan Praktikum</w:t>
            </w:r>
          </w:p>
          <w:p w:rsidR="00013DCC" w:rsidRPr="00160FE4" w:rsidRDefault="00013DCC" w:rsidP="00013DCC">
            <w:pPr>
              <w:pStyle w:val="ListParagraph"/>
              <w:ind w:left="306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</w:t>
            </w:r>
            <w:r w:rsidRPr="00276145">
              <w:rPr>
                <w:rFonts w:ascii="Tahoma" w:hAnsi="Tahoma" w:cs="Tahoma"/>
                <w:color w:val="000000"/>
                <w:sz w:val="24"/>
                <w:szCs w:val="24"/>
              </w:rPr>
              <w:t>uat database dengan nama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858428" cy="4001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Menggunakan database akademik &amp; membuat tabel di dalam database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934639" cy="1448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P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Bukti tabel yang telah saya buat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448796" cy="173379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Mengisi sebuah data kedalam tabel akademik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726616"/>
                  <wp:effectExtent l="0" t="0" r="444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72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Menampilkan semua data yang ada di tabel akademik &amp; data yang memiliki alamat di SOLO</w:t>
            </w: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76145" w:rsidRDefault="00276145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281846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8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013DCC" w:rsidRDefault="00A86106" w:rsidP="00013DCC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06" w:hanging="14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86106">
              <w:rPr>
                <w:rFonts w:ascii="Tahoma" w:hAnsi="Tahoma" w:cs="Tahoma"/>
                <w:b/>
                <w:bCs/>
                <w:sz w:val="24"/>
                <w:szCs w:val="24"/>
              </w:rPr>
              <w:t>Tambahkan satu field baru di dalam tabel mahasiswa dan tambahkan data ke dalamnya</w:t>
            </w:r>
          </w:p>
          <w:p w:rsidR="00A86106" w:rsidRDefault="00A86106" w:rsidP="00A86106">
            <w:pPr>
              <w:pStyle w:val="ListParagraph"/>
              <w:spacing w:after="160" w:line="259" w:lineRule="auto"/>
              <w:ind w:left="306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86106" w:rsidRDefault="00A86106" w:rsidP="00A8610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Menambahkan field jurusan</w:t>
            </w:r>
            <w:r w:rsidR="0080083B">
              <w:rPr>
                <w:rFonts w:ascii="Tahoma" w:hAnsi="Tahoma" w:cs="Tahoma"/>
                <w:sz w:val="24"/>
                <w:szCs w:val="24"/>
              </w:rPr>
              <w:t xml:space="preserve"> setelah field tgllhr</w:t>
            </w: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55923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5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106" w:rsidRDefault="00A86106" w:rsidP="00A86106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354F7F" w:rsidRDefault="00354F7F" w:rsidP="00354F7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Bukti field baru yang di tambahkan</w:t>
            </w: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80083B" w:rsidRPr="00A86106" w:rsidRDefault="0080083B" w:rsidP="0080083B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477375" cy="19052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106" w:rsidRPr="00A86106" w:rsidRDefault="00A86106" w:rsidP="00A86106">
            <w:pPr>
              <w:pStyle w:val="ListParagraph"/>
              <w:spacing w:after="160" w:line="259" w:lineRule="auto"/>
              <w:ind w:left="306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013DCC" w:rsidRDefault="00A86106" w:rsidP="00A8610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06" w:hanging="14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A86106">
              <w:rPr>
                <w:rFonts w:ascii="Tahoma" w:hAnsi="Tahoma" w:cs="Tahoma"/>
                <w:b/>
                <w:bCs/>
                <w:sz w:val="24"/>
                <w:szCs w:val="24"/>
              </w:rPr>
              <w:t>Lakukan minimal 5 perintah berbeda untuk menampilkan data pada tabel mahasiswa</w:t>
            </w:r>
          </w:p>
          <w:p w:rsidR="00D30D67" w:rsidRDefault="00D30D67" w:rsidP="00D30D67">
            <w:pPr>
              <w:pStyle w:val="ListParagraph"/>
              <w:spacing w:after="160" w:line="259" w:lineRule="auto"/>
              <w:ind w:left="306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30D67" w:rsidRPr="00AB0112" w:rsidRDefault="00D30D67" w:rsidP="00D30D6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Mengubah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jurusan mahasiswa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dengan NIM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MHS02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menjadi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TEKNIK ELEKTRO</w:t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B0112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48461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8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112" w:rsidRPr="00D30D67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0D67" w:rsidRPr="00AB0112" w:rsidRDefault="00D30D67" w:rsidP="00D30D6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Mengubah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jurusan mahasiswa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dengan NIM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MHS0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1,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MHS0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3 &amp;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MHS0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4 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menjadi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TEKNIK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INFORMATIKA</w:t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B0112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2830692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0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83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12325D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12325D" w:rsidRPr="00D30D67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0D67" w:rsidRPr="00AB0112" w:rsidRDefault="00D30D67" w:rsidP="00D30D6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Menghitung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>jumlah mahasiswa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dengan jurusan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TEKNIK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INFORMATIKA</w:t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12325D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009077"/>
                  <wp:effectExtent l="0" t="0" r="825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0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00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112" w:rsidRPr="00D30D67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0D67" w:rsidRPr="00AB0112" w:rsidRDefault="00FC754F" w:rsidP="00D30D6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Menampilkan </w:t>
            </w:r>
            <w:r w:rsidR="000D7A14" w:rsidRPr="000D7A14">
              <w:rPr>
                <w:rFonts w:ascii="Tahoma" w:hAnsi="Tahoma" w:cs="Tahoma"/>
                <w:b/>
                <w:bCs/>
                <w:sz w:val="24"/>
                <w:szCs w:val="24"/>
              </w:rPr>
              <w:t>nama</w:t>
            </w:r>
            <w:r w:rsidR="000D7A1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FC754F">
              <w:rPr>
                <w:rFonts w:ascii="Tahoma" w:hAnsi="Tahoma" w:cs="Tahoma"/>
                <w:b/>
                <w:bCs/>
                <w:sz w:val="24"/>
                <w:szCs w:val="24"/>
              </w:rPr>
              <w:t>mahasiswa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dengan jurusan </w:t>
            </w:r>
            <w:r w:rsidRPr="00D30D6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TEKNIK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INFORMATIKA</w:t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B0112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1169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0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6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112" w:rsidRP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AB0112" w:rsidRPr="00AB0112" w:rsidRDefault="00AB0112" w:rsidP="00D30D67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AB0112">
              <w:rPr>
                <w:rFonts w:ascii="Tahoma" w:hAnsi="Tahoma" w:cs="Tahoma"/>
                <w:sz w:val="24"/>
                <w:szCs w:val="24"/>
              </w:rPr>
              <w:t>Menampilkan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semua mahasiswa </w:t>
            </w:r>
            <w:r w:rsidRPr="00AB0112">
              <w:rPr>
                <w:rFonts w:ascii="Tahoma" w:hAnsi="Tahoma" w:cs="Tahoma"/>
                <w:sz w:val="24"/>
                <w:szCs w:val="24"/>
              </w:rPr>
              <w:t>dengan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NIM paling besar!</w:t>
            </w:r>
          </w:p>
          <w:p w:rsidR="00AB0112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B0112" w:rsidRDefault="0012325D" w:rsidP="00AB0112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1295000"/>
                  <wp:effectExtent l="0" t="0" r="825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0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B0112" w:rsidRPr="00D30D67" w:rsidRDefault="00AB0112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12325D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7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65FC5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1FA1"/>
    <w:multiLevelType w:val="hybridMultilevel"/>
    <w:tmpl w:val="24FAE8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0D0B97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54F20"/>
    <w:multiLevelType w:val="hybridMultilevel"/>
    <w:tmpl w:val="463E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13DCC"/>
    <w:rsid w:val="000869C4"/>
    <w:rsid w:val="00087945"/>
    <w:rsid w:val="000D2292"/>
    <w:rsid w:val="000D7A14"/>
    <w:rsid w:val="0012325D"/>
    <w:rsid w:val="00126C8B"/>
    <w:rsid w:val="00160FE4"/>
    <w:rsid w:val="00227396"/>
    <w:rsid w:val="002306AE"/>
    <w:rsid w:val="00276145"/>
    <w:rsid w:val="002804EB"/>
    <w:rsid w:val="002D37C2"/>
    <w:rsid w:val="00354F7F"/>
    <w:rsid w:val="0037458E"/>
    <w:rsid w:val="003A47A9"/>
    <w:rsid w:val="003D038D"/>
    <w:rsid w:val="004520B5"/>
    <w:rsid w:val="004B7C7E"/>
    <w:rsid w:val="004D2F19"/>
    <w:rsid w:val="00505C25"/>
    <w:rsid w:val="005E0E89"/>
    <w:rsid w:val="00655DB7"/>
    <w:rsid w:val="006E712D"/>
    <w:rsid w:val="00716BC0"/>
    <w:rsid w:val="00723C37"/>
    <w:rsid w:val="007509C0"/>
    <w:rsid w:val="007D0804"/>
    <w:rsid w:val="0080083B"/>
    <w:rsid w:val="008757D7"/>
    <w:rsid w:val="009074E8"/>
    <w:rsid w:val="00A44DE4"/>
    <w:rsid w:val="00A86106"/>
    <w:rsid w:val="00AB0112"/>
    <w:rsid w:val="00AF32D4"/>
    <w:rsid w:val="00D30D67"/>
    <w:rsid w:val="00D822F0"/>
    <w:rsid w:val="00D87A41"/>
    <w:rsid w:val="00D964AD"/>
    <w:rsid w:val="00E32ED9"/>
    <w:rsid w:val="00E378EF"/>
    <w:rsid w:val="00EB3522"/>
    <w:rsid w:val="00F16F12"/>
    <w:rsid w:val="00FB4067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5E09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pateam/perkuliahan-pemrograman-web-dinamis-20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7</cp:revision>
  <dcterms:created xsi:type="dcterms:W3CDTF">2021-10-12T11:03:00Z</dcterms:created>
  <dcterms:modified xsi:type="dcterms:W3CDTF">2021-10-12T11:32:00Z</dcterms:modified>
</cp:coreProperties>
</file>