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EB71F0">
        <w:rPr>
          <w:rFonts w:ascii="Tahoma" w:hAnsi="Tahoma" w:cs="Tahoma"/>
          <w:b/>
          <w:sz w:val="28"/>
        </w:rPr>
        <w:t>4</w:t>
      </w:r>
    </w:p>
    <w:p w:rsidR="005E0E89" w:rsidRPr="006E7ACC" w:rsidRDefault="007509C0" w:rsidP="005E0E89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8"/>
        </w:rPr>
        <w:t>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3A47A9" w:rsidRPr="003D038D" w:rsidRDefault="003A47A9" w:rsidP="003A47A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E0E89" w:rsidRPr="004D732B" w:rsidRDefault="004D732B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732B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CODINGAN</w:t>
            </w:r>
          </w:p>
          <w:p w:rsidR="00BE0907" w:rsidRDefault="00BE0907" w:rsidP="00BE0907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4D732B" w:rsidRDefault="004D732B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38175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8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32B" w:rsidRDefault="004D732B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680000" cy="3063500"/>
                  <wp:effectExtent l="0" t="0" r="635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0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32B" w:rsidRDefault="004D732B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27820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7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32B" w:rsidRDefault="004D732B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680000" cy="28385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0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8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32B" w:rsidRDefault="004D732B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250200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0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5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32B" w:rsidRDefault="004D732B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D732B" w:rsidRDefault="004D732B" w:rsidP="004D732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732B">
              <w:rPr>
                <w:rFonts w:ascii="Tahoma" w:hAnsi="Tahoma" w:cs="Tahoma"/>
                <w:b/>
                <w:bCs/>
                <w:sz w:val="24"/>
                <w:szCs w:val="24"/>
              </w:rPr>
              <w:t>JALANNYA PROGRAM</w:t>
            </w:r>
          </w:p>
          <w:p w:rsidR="004D732B" w:rsidRDefault="004D732B" w:rsidP="004D732B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4D732B" w:rsidRDefault="004D732B" w:rsidP="004D732B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680000" cy="2631000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e0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63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32B" w:rsidRDefault="004D732B" w:rsidP="004D732B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4D732B" w:rsidRDefault="004D732B" w:rsidP="004D732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KETIKA MELAKUKAN ISIAN YANG SALAH</w:t>
            </w:r>
          </w:p>
          <w:p w:rsidR="004D732B" w:rsidRDefault="004D732B" w:rsidP="004D732B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4D732B" w:rsidRDefault="004D732B" w:rsidP="004D732B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680000" cy="263100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63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32B" w:rsidRDefault="004D732B" w:rsidP="004D732B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4D732B" w:rsidRDefault="004D732B" w:rsidP="004D732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KETIKA MENCOBA MELAKUKAN ISIAN YANG BENAR</w:t>
            </w:r>
          </w:p>
          <w:p w:rsidR="004D732B" w:rsidRDefault="004D732B" w:rsidP="004D732B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4D732B" w:rsidRDefault="004D732B" w:rsidP="004D732B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680000" cy="2631000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apture0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63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32B" w:rsidRDefault="004D732B" w:rsidP="004D732B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4D732B" w:rsidRPr="004D732B" w:rsidRDefault="004D732B" w:rsidP="004D732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HASILNYA</w:t>
            </w:r>
          </w:p>
          <w:p w:rsidR="004D732B" w:rsidRDefault="004D732B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4D732B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263100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apture09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63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A44DE4">
              <w:rPr>
                <w:rFonts w:ascii="Tahoma" w:hAnsi="Tahoma" w:cs="Tahoma"/>
                <w:b/>
                <w:bCs/>
                <w:sz w:val="28"/>
                <w:szCs w:val="28"/>
              </w:rPr>
              <w:t>LINK GITHUB</w:t>
            </w: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A44DE4" w:rsidRDefault="004D732B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hyperlink r:id="rId14" w:history="1">
              <w:r w:rsidR="00A44DE4" w:rsidRPr="00341638">
                <w:rPr>
                  <w:rStyle w:val="Hyperlink"/>
                  <w:rFonts w:ascii="Tahoma" w:hAnsi="Tahoma" w:cs="Tahoma"/>
                  <w:b/>
                  <w:bCs/>
                  <w:sz w:val="28"/>
                  <w:szCs w:val="28"/>
                </w:rPr>
                <w:t>https://github.com/arpateam/perkuliahan-pemrograman-web-dinamis-2021</w:t>
              </w:r>
            </w:hyperlink>
          </w:p>
          <w:p w:rsidR="00A44DE4" w:rsidRP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5E0E89" w:rsidRDefault="005E0E89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Pr="009B5422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A54F20"/>
    <w:multiLevelType w:val="hybridMultilevel"/>
    <w:tmpl w:val="B5A4C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6A702D"/>
    <w:multiLevelType w:val="hybridMultilevel"/>
    <w:tmpl w:val="8CF8A1D6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869C4"/>
    <w:rsid w:val="00087945"/>
    <w:rsid w:val="000D2292"/>
    <w:rsid w:val="00126C8B"/>
    <w:rsid w:val="001F7D9C"/>
    <w:rsid w:val="00227396"/>
    <w:rsid w:val="00276145"/>
    <w:rsid w:val="002804EB"/>
    <w:rsid w:val="002D37C2"/>
    <w:rsid w:val="0037458E"/>
    <w:rsid w:val="003A47A9"/>
    <w:rsid w:val="003D038D"/>
    <w:rsid w:val="00416F61"/>
    <w:rsid w:val="004520B5"/>
    <w:rsid w:val="004B7C7E"/>
    <w:rsid w:val="004D732B"/>
    <w:rsid w:val="00505C25"/>
    <w:rsid w:val="0059220C"/>
    <w:rsid w:val="005D64D3"/>
    <w:rsid w:val="005E0E89"/>
    <w:rsid w:val="00655DB7"/>
    <w:rsid w:val="006E712D"/>
    <w:rsid w:val="00716BC0"/>
    <w:rsid w:val="00720EF0"/>
    <w:rsid w:val="007509C0"/>
    <w:rsid w:val="007D0804"/>
    <w:rsid w:val="008757D7"/>
    <w:rsid w:val="009074E8"/>
    <w:rsid w:val="00A44DE4"/>
    <w:rsid w:val="00AF32D4"/>
    <w:rsid w:val="00BE0907"/>
    <w:rsid w:val="00CD1C06"/>
    <w:rsid w:val="00D822F0"/>
    <w:rsid w:val="00D87A41"/>
    <w:rsid w:val="00D964AD"/>
    <w:rsid w:val="00E32ED9"/>
    <w:rsid w:val="00E378EF"/>
    <w:rsid w:val="00E6671A"/>
    <w:rsid w:val="00E84EE0"/>
    <w:rsid w:val="00EB3522"/>
    <w:rsid w:val="00EB71F0"/>
    <w:rsid w:val="00F16F12"/>
    <w:rsid w:val="00F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2277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rpateam/perkuliahan-pemrograman-web-dinamis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41</cp:revision>
  <dcterms:created xsi:type="dcterms:W3CDTF">2020-06-01T03:37:00Z</dcterms:created>
  <dcterms:modified xsi:type="dcterms:W3CDTF">2021-10-26T12:13:00Z</dcterms:modified>
</cp:coreProperties>
</file>