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3532EE">
        <w:rPr>
          <w:rFonts w:ascii="Tahoma" w:hAnsi="Tahoma" w:cs="Tahoma"/>
          <w:b/>
          <w:sz w:val="28"/>
        </w:rPr>
        <w:t>4</w:t>
      </w:r>
    </w:p>
    <w:p w:rsidR="005E0E89" w:rsidRPr="006E7ACC" w:rsidRDefault="00723C37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POSTEST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160FE4" w:rsidRDefault="00160FE4" w:rsidP="00160FE4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1B493A" w:rsidRDefault="001B493A" w:rsidP="001B493A">
            <w:pPr>
              <w:pStyle w:val="ListParagraph"/>
              <w:numPr>
                <w:ilvl w:val="0"/>
                <w:numId w:val="11"/>
              </w:numPr>
              <w:ind w:left="447" w:firstLine="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1B493A">
              <w:rPr>
                <w:rFonts w:ascii="Tahoma" w:hAnsi="Tahoma" w:cs="Tahoma"/>
                <w:b/>
                <w:bCs/>
                <w:sz w:val="24"/>
                <w:szCs w:val="24"/>
              </w:rPr>
              <w:t>Jelaskan penggunaan variabel dan data dalam file validasi.php</w:t>
            </w:r>
          </w:p>
          <w:p w:rsidR="001B493A" w:rsidRDefault="001B493A" w:rsidP="001B493A">
            <w:pPr>
              <w:pStyle w:val="ListParagraph"/>
              <w:ind w:left="447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1B493A" w:rsidRDefault="00A83DA4" w:rsidP="00A83DA4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Variabel yang digunakan adalah </w:t>
            </w:r>
            <w:r w:rsidRPr="00A83DA4">
              <w:rPr>
                <w:rFonts w:ascii="Tahoma" w:hAnsi="Tahoma" w:cs="Tahoma"/>
                <w:sz w:val="24"/>
                <w:szCs w:val="24"/>
              </w:rPr>
              <w:t>$nama, $email, $website, $comment dan $gender.</w:t>
            </w:r>
            <w:r>
              <w:rPr>
                <w:rFonts w:ascii="Tahoma" w:hAnsi="Tahoma" w:cs="Tahoma"/>
                <w:sz w:val="24"/>
                <w:szCs w:val="24"/>
              </w:rPr>
              <w:t xml:space="preserve"> Hal ini menyesuaikan inputan yang ada di dalam form.</w:t>
            </w:r>
          </w:p>
          <w:p w:rsidR="00A83DA4" w:rsidRDefault="00A83DA4" w:rsidP="00A83DA4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Method form menggunakan POST, artinya kita juga perlu memakai variabel super global miliknya PHP, yakni $_POST untuk menyimpan isian data dari variabel tersebut</w:t>
            </w:r>
          </w:p>
          <w:p w:rsidR="00F05EFD" w:rsidRDefault="00F05EFD" w:rsidP="00F05EFD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Kodingan seperti ini: </w:t>
            </w:r>
            <w:r w:rsidRPr="00F05EFD">
              <w:rPr>
                <w:rFonts w:ascii="Tahoma" w:hAnsi="Tahoma" w:cs="Tahoma"/>
                <w:b/>
                <w:bCs/>
                <w:sz w:val="24"/>
                <w:szCs w:val="24"/>
              </w:rPr>
              <w:t>if ($_SERVER["REQUEST_METHOD"] == "POST") {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itu artinya program di dalamnya akan di jalankan ketika user sudah melakukan klik tombol submit</w:t>
            </w:r>
          </w:p>
          <w:p w:rsidR="00F05EFD" w:rsidRDefault="00F05EFD" w:rsidP="00F05EFD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Dari variabel tersebut, semuanya akan di cek melalui function test_input. Hal ini bertujuan untuk memvalidasi bahwa yang di inputkan user adalah bener-bener text (bukan data yang lain)</w:t>
            </w:r>
          </w:p>
          <w:p w:rsidR="00F05EFD" w:rsidRPr="00A83DA4" w:rsidRDefault="00F05EFD" w:rsidP="00F05EFD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Kemudian dari hasil inputan data tersebut akan di tampilkan dalam tabel (seperti yang sudah saya jelaskan buktinya di kegiatan saya)</w:t>
            </w:r>
          </w:p>
          <w:p w:rsidR="001B493A" w:rsidRDefault="001B493A" w:rsidP="001B493A">
            <w:pPr>
              <w:pStyle w:val="ListParagraph"/>
              <w:ind w:left="447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7F6180" w:rsidRPr="004149F7" w:rsidRDefault="001B493A" w:rsidP="00182502">
            <w:pPr>
              <w:pStyle w:val="ListParagraph"/>
              <w:numPr>
                <w:ilvl w:val="0"/>
                <w:numId w:val="11"/>
              </w:numPr>
              <w:ind w:left="447" w:firstLine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1B493A">
              <w:rPr>
                <w:rFonts w:ascii="Tahoma" w:hAnsi="Tahoma" w:cs="Tahoma"/>
                <w:b/>
                <w:bCs/>
                <w:sz w:val="24"/>
                <w:szCs w:val="24"/>
              </w:rPr>
              <w:t>Tuliksan sintaks PHP untuk m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elakukan validasi terhadap data </w:t>
            </w:r>
            <w:r w:rsidRPr="001B493A">
              <w:rPr>
                <w:rFonts w:ascii="Tahoma" w:hAnsi="Tahoma" w:cs="Tahoma"/>
                <w:b/>
                <w:bCs/>
                <w:sz w:val="24"/>
                <w:szCs w:val="24"/>
              </w:rPr>
              <w:t>mahasiswa</w:t>
            </w:r>
          </w:p>
          <w:p w:rsidR="004149F7" w:rsidRDefault="004149F7" w:rsidP="004149F7">
            <w:pPr>
              <w:pStyle w:val="ListParagraph"/>
              <w:ind w:left="447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Saya menambahkan validasi untuk TAMBAH DATA MAHASISWA, inti dari validasinya adalah jika terdapat form yang belum diisi, maka data tidak bisa di simpan.</w:t>
            </w:r>
          </w:p>
          <w:p w:rsidR="004149F7" w:rsidRDefault="004149F7" w:rsidP="004149F7">
            <w:pPr>
              <w:pStyle w:val="ListParagraph"/>
              <w:ind w:left="116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Kodingannya seperti ini:</w:t>
            </w:r>
          </w:p>
          <w:p w:rsidR="004149F7" w:rsidRDefault="004149F7" w:rsidP="004149F7">
            <w:pPr>
              <w:pStyle w:val="ListParagraph"/>
              <w:ind w:left="116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ind w:left="116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3600000" cy="1680769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68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9F7" w:rsidRDefault="004149F7" w:rsidP="004149F7">
            <w:pPr>
              <w:pStyle w:val="ListParagraph"/>
              <w:ind w:left="116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Saya menggunakan pengkondisian if untuk mendeteksi apakah datanya sudah di isi atau belum.</w:t>
            </w:r>
          </w:p>
          <w:p w:rsidR="004149F7" w:rsidRP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Jika datanya kosong, maka informasinya akan disimpan ke dalam array sesuai dengan data yang kosong</w:t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Setelah itu, sistem akan melihat apakah terdapat data yang kosong atau tidak dengan mengecek jumlah array</w:t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2296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2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Variable jmlArray digunakan untuk menyimpan jumlah array</w:t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Jika jumlah arraynya kosong (itu artinya tidak ada data yang kosong) maka function untuk input data akan di jalankan</w:t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762923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0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76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Namun jika jumlah arraynya tidak kosong (artinya terdapat data yang kosong), maka </w:t>
            </w:r>
            <w:r>
              <w:rPr>
                <w:rFonts w:ascii="Tahoma" w:hAnsi="Tahoma" w:cs="Tahoma"/>
                <w:sz w:val="24"/>
                <w:szCs w:val="24"/>
              </w:rPr>
              <w:t xml:space="preserve">function untuk input data </w:t>
            </w:r>
            <w:r w:rsidRPr="004149F7">
              <w:rPr>
                <w:rFonts w:ascii="Tahoma" w:hAnsi="Tahoma" w:cs="Tahoma"/>
                <w:b/>
                <w:bCs/>
                <w:sz w:val="24"/>
                <w:szCs w:val="24"/>
                <w:u w:val="single"/>
              </w:rPr>
              <w:t>tidak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akan di jalankan</w:t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Kemudian sistem kami akan memberikan informasi data apa saja yang belum di isi</w:t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101692"/>
                  <wp:effectExtent l="0" t="0" r="444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0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10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Dengan bukti jalannya program seperti ini</w:t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065692"/>
                  <wp:effectExtent l="0" t="0" r="444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0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06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Proses input datanya</w:t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821692"/>
                  <wp:effectExtent l="0" t="0" r="444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0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82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Hasil validasi jika terdapat data yang kosong</w:t>
            </w:r>
          </w:p>
          <w:p w:rsidR="004149F7" w:rsidRDefault="004149F7" w:rsidP="004149F7">
            <w:pPr>
              <w:pStyle w:val="ListParagraph"/>
              <w:ind w:left="1887"/>
              <w:rPr>
                <w:rFonts w:ascii="Tahoma" w:hAnsi="Tahoma" w:cs="Tahoma"/>
                <w:sz w:val="24"/>
                <w:szCs w:val="24"/>
              </w:rPr>
            </w:pPr>
          </w:p>
          <w:p w:rsid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Validasi ini juga saya cantumkan pada EDIT DATA</w:t>
            </w:r>
          </w:p>
          <w:p w:rsidR="004149F7" w:rsidRPr="004149F7" w:rsidRDefault="004149F7" w:rsidP="004149F7">
            <w:pPr>
              <w:pStyle w:val="ListParagraph"/>
              <w:numPr>
                <w:ilvl w:val="0"/>
                <w:numId w:val="2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Cara kerjanya juga mirip dengan TAMBAH DATA</w:t>
            </w:r>
            <w:bookmarkStart w:id="0" w:name="_GoBack"/>
            <w:bookmarkEnd w:id="0"/>
          </w:p>
          <w:p w:rsidR="00182502" w:rsidRDefault="00182502" w:rsidP="00182502">
            <w:pPr>
              <w:pStyle w:val="ListParagraph"/>
              <w:ind w:left="447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182502" w:rsidRPr="00D30D67" w:rsidRDefault="00182502" w:rsidP="00182502">
            <w:pPr>
              <w:pStyle w:val="ListParagraph"/>
              <w:ind w:left="447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44DE4">
              <w:rPr>
                <w:rFonts w:ascii="Tahoma" w:hAnsi="Tahoma" w:cs="Tahoma"/>
                <w:b/>
                <w:bCs/>
                <w:sz w:val="28"/>
                <w:szCs w:val="28"/>
              </w:rPr>
              <w:t>LINK GITHUB</w:t>
            </w: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Default="00F70991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hyperlink r:id="rId11" w:history="1">
              <w:r w:rsidR="00A44DE4" w:rsidRPr="00341638">
                <w:rPr>
                  <w:rStyle w:val="Hyperlink"/>
                  <w:rFonts w:ascii="Tahoma" w:hAnsi="Tahoma" w:cs="Tahoma"/>
                  <w:b/>
                  <w:bCs/>
                  <w:sz w:val="28"/>
                  <w:szCs w:val="28"/>
                </w:rPr>
                <w:t>https://github.com/arpateam/perkuliahan-pemrograman-web-dinamis-2021</w:t>
              </w:r>
            </w:hyperlink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65FC5"/>
    <w:multiLevelType w:val="hybridMultilevel"/>
    <w:tmpl w:val="88E2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C0832"/>
    <w:multiLevelType w:val="hybridMultilevel"/>
    <w:tmpl w:val="3FF2A8C4"/>
    <w:lvl w:ilvl="0" w:tplc="985ECB0A">
      <w:start w:val="2"/>
      <w:numFmt w:val="bullet"/>
      <w:lvlText w:val="-"/>
      <w:lvlJc w:val="center"/>
      <w:pPr>
        <w:ind w:left="18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4" w15:restartNumberingAfterBreak="0">
    <w:nsid w:val="14441FA1"/>
    <w:multiLevelType w:val="hybridMultilevel"/>
    <w:tmpl w:val="FDE6F5FE"/>
    <w:lvl w:ilvl="0" w:tplc="BCFA4C16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E7E37"/>
    <w:multiLevelType w:val="hybridMultilevel"/>
    <w:tmpl w:val="9D88D240"/>
    <w:lvl w:ilvl="0" w:tplc="985ECB0A">
      <w:start w:val="2"/>
      <w:numFmt w:val="bullet"/>
      <w:lvlText w:val="-"/>
      <w:lvlJc w:val="center"/>
      <w:pPr>
        <w:ind w:left="116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6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F230C9"/>
    <w:multiLevelType w:val="hybridMultilevel"/>
    <w:tmpl w:val="946C6190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0D0B97"/>
    <w:multiLevelType w:val="hybridMultilevel"/>
    <w:tmpl w:val="88E2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905A38"/>
    <w:multiLevelType w:val="hybridMultilevel"/>
    <w:tmpl w:val="C9B48CA8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16B9A"/>
    <w:multiLevelType w:val="hybridMultilevel"/>
    <w:tmpl w:val="A4586C4C"/>
    <w:lvl w:ilvl="0" w:tplc="0409000F">
      <w:start w:val="1"/>
      <w:numFmt w:val="decimal"/>
      <w:lvlText w:val="%1."/>
      <w:lvlJc w:val="left"/>
      <w:pPr>
        <w:ind w:left="1167" w:hanging="360"/>
      </w:pPr>
    </w:lvl>
    <w:lvl w:ilvl="1" w:tplc="04090019" w:tentative="1">
      <w:start w:val="1"/>
      <w:numFmt w:val="lowerLetter"/>
      <w:lvlText w:val="%2."/>
      <w:lvlJc w:val="left"/>
      <w:pPr>
        <w:ind w:left="1887" w:hanging="360"/>
      </w:pPr>
    </w:lvl>
    <w:lvl w:ilvl="2" w:tplc="0409001B" w:tentative="1">
      <w:start w:val="1"/>
      <w:numFmt w:val="lowerRoman"/>
      <w:lvlText w:val="%3."/>
      <w:lvlJc w:val="right"/>
      <w:pPr>
        <w:ind w:left="2607" w:hanging="180"/>
      </w:pPr>
    </w:lvl>
    <w:lvl w:ilvl="3" w:tplc="0409000F" w:tentative="1">
      <w:start w:val="1"/>
      <w:numFmt w:val="decimal"/>
      <w:lvlText w:val="%4."/>
      <w:lvlJc w:val="left"/>
      <w:pPr>
        <w:ind w:left="3327" w:hanging="360"/>
      </w:pPr>
    </w:lvl>
    <w:lvl w:ilvl="4" w:tplc="04090019" w:tentative="1">
      <w:start w:val="1"/>
      <w:numFmt w:val="lowerLetter"/>
      <w:lvlText w:val="%5."/>
      <w:lvlJc w:val="left"/>
      <w:pPr>
        <w:ind w:left="4047" w:hanging="360"/>
      </w:pPr>
    </w:lvl>
    <w:lvl w:ilvl="5" w:tplc="0409001B" w:tentative="1">
      <w:start w:val="1"/>
      <w:numFmt w:val="lowerRoman"/>
      <w:lvlText w:val="%6."/>
      <w:lvlJc w:val="right"/>
      <w:pPr>
        <w:ind w:left="4767" w:hanging="180"/>
      </w:pPr>
    </w:lvl>
    <w:lvl w:ilvl="6" w:tplc="0409000F" w:tentative="1">
      <w:start w:val="1"/>
      <w:numFmt w:val="decimal"/>
      <w:lvlText w:val="%7."/>
      <w:lvlJc w:val="left"/>
      <w:pPr>
        <w:ind w:left="5487" w:hanging="360"/>
      </w:pPr>
    </w:lvl>
    <w:lvl w:ilvl="7" w:tplc="04090019" w:tentative="1">
      <w:start w:val="1"/>
      <w:numFmt w:val="lowerLetter"/>
      <w:lvlText w:val="%8."/>
      <w:lvlJc w:val="left"/>
      <w:pPr>
        <w:ind w:left="6207" w:hanging="360"/>
      </w:pPr>
    </w:lvl>
    <w:lvl w:ilvl="8" w:tplc="0409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15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101804"/>
    <w:multiLevelType w:val="hybridMultilevel"/>
    <w:tmpl w:val="0998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54F20"/>
    <w:multiLevelType w:val="hybridMultilevel"/>
    <w:tmpl w:val="83084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E055FD"/>
    <w:multiLevelType w:val="hybridMultilevel"/>
    <w:tmpl w:val="2C90E4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543770"/>
    <w:multiLevelType w:val="hybridMultilevel"/>
    <w:tmpl w:val="1A2A2EB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2"/>
  </w:num>
  <w:num w:numId="5">
    <w:abstractNumId w:val="15"/>
  </w:num>
  <w:num w:numId="6">
    <w:abstractNumId w:val="9"/>
  </w:num>
  <w:num w:numId="7">
    <w:abstractNumId w:val="18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2"/>
  </w:num>
  <w:num w:numId="14">
    <w:abstractNumId w:val="19"/>
  </w:num>
  <w:num w:numId="15">
    <w:abstractNumId w:val="16"/>
  </w:num>
  <w:num w:numId="16">
    <w:abstractNumId w:val="20"/>
  </w:num>
  <w:num w:numId="17">
    <w:abstractNumId w:val="13"/>
  </w:num>
  <w:num w:numId="18">
    <w:abstractNumId w:val="10"/>
  </w:num>
  <w:num w:numId="19">
    <w:abstractNumId w:val="5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13DCC"/>
    <w:rsid w:val="000869C4"/>
    <w:rsid w:val="00087945"/>
    <w:rsid w:val="000D2292"/>
    <w:rsid w:val="000D7A14"/>
    <w:rsid w:val="0012325D"/>
    <w:rsid w:val="00126C8B"/>
    <w:rsid w:val="00160FE4"/>
    <w:rsid w:val="00182502"/>
    <w:rsid w:val="001B493A"/>
    <w:rsid w:val="00227396"/>
    <w:rsid w:val="002306AE"/>
    <w:rsid w:val="00257D2E"/>
    <w:rsid w:val="00276145"/>
    <w:rsid w:val="002804EB"/>
    <w:rsid w:val="00291273"/>
    <w:rsid w:val="002D37C2"/>
    <w:rsid w:val="002F463C"/>
    <w:rsid w:val="003532EE"/>
    <w:rsid w:val="00354F7F"/>
    <w:rsid w:val="0037458E"/>
    <w:rsid w:val="003A47A9"/>
    <w:rsid w:val="003D038D"/>
    <w:rsid w:val="004149F7"/>
    <w:rsid w:val="004520B5"/>
    <w:rsid w:val="004B7C7E"/>
    <w:rsid w:val="004D2F19"/>
    <w:rsid w:val="004D722D"/>
    <w:rsid w:val="00505C25"/>
    <w:rsid w:val="00516C58"/>
    <w:rsid w:val="005E0E89"/>
    <w:rsid w:val="00655DB7"/>
    <w:rsid w:val="006E712D"/>
    <w:rsid w:val="00716BC0"/>
    <w:rsid w:val="00723C37"/>
    <w:rsid w:val="007509C0"/>
    <w:rsid w:val="007D0804"/>
    <w:rsid w:val="007F6180"/>
    <w:rsid w:val="0080083B"/>
    <w:rsid w:val="008757D7"/>
    <w:rsid w:val="009074E8"/>
    <w:rsid w:val="00A44DE4"/>
    <w:rsid w:val="00A83DA4"/>
    <w:rsid w:val="00A86106"/>
    <w:rsid w:val="00AB0112"/>
    <w:rsid w:val="00AF32D4"/>
    <w:rsid w:val="00BE2C2E"/>
    <w:rsid w:val="00CA4392"/>
    <w:rsid w:val="00D30D67"/>
    <w:rsid w:val="00D35749"/>
    <w:rsid w:val="00D822F0"/>
    <w:rsid w:val="00D87A41"/>
    <w:rsid w:val="00D964AD"/>
    <w:rsid w:val="00E32ED9"/>
    <w:rsid w:val="00E378EF"/>
    <w:rsid w:val="00E83EBA"/>
    <w:rsid w:val="00EB3522"/>
    <w:rsid w:val="00F05EFD"/>
    <w:rsid w:val="00F16F12"/>
    <w:rsid w:val="00FB4067"/>
    <w:rsid w:val="00F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5E23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pateam/perkuliahan-pemrograman-web-dinamis-202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2</cp:revision>
  <dcterms:created xsi:type="dcterms:W3CDTF">2021-10-26T13:02:00Z</dcterms:created>
  <dcterms:modified xsi:type="dcterms:W3CDTF">2021-10-26T13:02:00Z</dcterms:modified>
</cp:coreProperties>
</file>