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1B2075">
        <w:rPr>
          <w:rFonts w:ascii="Tahoma" w:hAnsi="Tahoma" w:cs="Tahoma"/>
          <w:b/>
          <w:sz w:val="28"/>
        </w:rPr>
        <w:t>7</w:t>
      </w:r>
    </w:p>
    <w:p w:rsidR="005E0E89" w:rsidRPr="006E7ACC" w:rsidRDefault="00A32903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POSTEST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5D2B15" w:rsidRDefault="005D2B15" w:rsidP="005D2B1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5D2B15" w:rsidRDefault="006E4EC3" w:rsidP="005D2B15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6E4EC3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Jelaskan sintaks pencarian pada file cari_mhs dan cari_KHS dan jelaskan perbedaanya.</w:t>
            </w:r>
          </w:p>
          <w:p w:rsidR="00E10F6F" w:rsidRDefault="005D2B15" w:rsidP="005D2B15">
            <w:pPr>
              <w:pStyle w:val="ListParagraph"/>
              <w:ind w:left="742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841F05" w:rsidRDefault="00841F05" w:rsidP="008D7641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Pada kegiatan praktikum kali ini, saya hanya </w:t>
            </w:r>
            <w:r w:rsidR="008D7641">
              <w:rPr>
                <w:rFonts w:ascii="Tahoma" w:hAnsi="Tahoma" w:cs="Tahoma"/>
                <w:sz w:val="24"/>
                <w:szCs w:val="24"/>
              </w:rPr>
              <w:t>menambahkan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2 file dan </w:t>
            </w:r>
            <w:r w:rsidR="008D7641">
              <w:rPr>
                <w:rFonts w:ascii="Tahoma" w:hAnsi="Tahoma" w:cs="Tahoma"/>
                <w:sz w:val="24"/>
                <w:szCs w:val="24"/>
              </w:rPr>
              <w:t>membuat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D7641">
              <w:rPr>
                <w:rFonts w:ascii="Tahoma" w:hAnsi="Tahoma" w:cs="Tahoma"/>
                <w:sz w:val="24"/>
                <w:szCs w:val="24"/>
              </w:rPr>
              <w:t>2 tabel baru di dalam database say</w:t>
            </w:r>
            <w:r>
              <w:rPr>
                <w:rFonts w:ascii="Tahoma" w:hAnsi="Tahoma" w:cs="Tahoma"/>
                <w:sz w:val="24"/>
                <w:szCs w:val="24"/>
              </w:rPr>
              <w:t>a.</w:t>
            </w:r>
          </w:p>
          <w:p w:rsidR="00252336" w:rsidRDefault="0036289B" w:rsidP="00252336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841F05">
              <w:rPr>
                <w:rFonts w:ascii="Tahoma" w:hAnsi="Tahoma" w:cs="Tahoma"/>
                <w:sz w:val="24"/>
                <w:szCs w:val="24"/>
              </w:rPr>
              <w:t xml:space="preserve"> file</w:t>
            </w:r>
            <w:r>
              <w:rPr>
                <w:rFonts w:ascii="Tahoma" w:hAnsi="Tahoma" w:cs="Tahoma"/>
                <w:sz w:val="24"/>
                <w:szCs w:val="24"/>
              </w:rPr>
              <w:t xml:space="preserve"> &amp; 2 tabel</w:t>
            </w:r>
            <w:r w:rsidR="00841F05">
              <w:rPr>
                <w:rFonts w:ascii="Tahoma" w:hAnsi="Tahoma" w:cs="Tahoma"/>
                <w:sz w:val="24"/>
                <w:szCs w:val="24"/>
              </w:rPr>
              <w:t xml:space="preserve"> tersebut adalah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  <w:p w:rsidR="00252336" w:rsidRDefault="00EC5E84" w:rsidP="0025233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Menambahkan</w:t>
            </w:r>
            <w:r w:rsidR="00841F05">
              <w:rPr>
                <w:rFonts w:ascii="Tahoma" w:hAnsi="Tahoma" w:cs="Tahoma"/>
                <w:sz w:val="24"/>
                <w:szCs w:val="24"/>
              </w:rPr>
              <w:t xml:space="preserve"> file </w:t>
            </w:r>
            <w:r>
              <w:rPr>
                <w:rFonts w:ascii="Tahoma" w:hAnsi="Tahoma" w:cs="Tahoma"/>
                <w:sz w:val="24"/>
                <w:szCs w:val="24"/>
              </w:rPr>
              <w:t>cari_mhs</w:t>
            </w:r>
            <w:r w:rsidR="00841F05">
              <w:rPr>
                <w:rFonts w:ascii="Tahoma" w:hAnsi="Tahoma" w:cs="Tahoma"/>
                <w:sz w:val="24"/>
                <w:szCs w:val="24"/>
              </w:rPr>
              <w:t>.php</w:t>
            </w:r>
          </w:p>
          <w:p w:rsidR="00252336" w:rsidRDefault="00EC5E84" w:rsidP="0025233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4"/>
                <w:szCs w:val="24"/>
              </w:rPr>
            </w:pPr>
            <w:r w:rsidRPr="00252336">
              <w:rPr>
                <w:rFonts w:ascii="Tahoma" w:hAnsi="Tahoma" w:cs="Tahoma"/>
                <w:sz w:val="24"/>
                <w:szCs w:val="24"/>
              </w:rPr>
              <w:t xml:space="preserve">Menambahkan </w:t>
            </w:r>
            <w:r w:rsidR="00841F05" w:rsidRPr="00252336">
              <w:rPr>
                <w:rFonts w:ascii="Tahoma" w:hAnsi="Tahoma" w:cs="Tahoma"/>
                <w:sz w:val="24"/>
                <w:szCs w:val="24"/>
              </w:rPr>
              <w:t xml:space="preserve">file </w:t>
            </w:r>
            <w:r w:rsidRPr="00252336">
              <w:rPr>
                <w:rFonts w:ascii="Tahoma" w:hAnsi="Tahoma" w:cs="Tahoma"/>
                <w:sz w:val="24"/>
                <w:szCs w:val="24"/>
              </w:rPr>
              <w:t>cari_khs</w:t>
            </w:r>
            <w:r w:rsidR="00841F05" w:rsidRPr="00252336">
              <w:rPr>
                <w:rFonts w:ascii="Tahoma" w:hAnsi="Tahoma" w:cs="Tahoma"/>
                <w:sz w:val="24"/>
                <w:szCs w:val="24"/>
              </w:rPr>
              <w:t>.php</w:t>
            </w:r>
          </w:p>
          <w:p w:rsidR="00252336" w:rsidRDefault="00252336" w:rsidP="00252336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52336" w:rsidRDefault="00EC5E84" w:rsidP="0025233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4"/>
                <w:szCs w:val="24"/>
              </w:rPr>
            </w:pPr>
            <w:r w:rsidRPr="00252336">
              <w:rPr>
                <w:rFonts w:ascii="Tahoma" w:hAnsi="Tahoma" w:cs="Tahoma"/>
                <w:sz w:val="24"/>
                <w:szCs w:val="24"/>
              </w:rPr>
              <w:t>Membuat tabel matakuliah</w:t>
            </w:r>
          </w:p>
          <w:p w:rsidR="00EC5E84" w:rsidRPr="00252336" w:rsidRDefault="00EC5E84" w:rsidP="0025233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  <w:sz w:val="24"/>
                <w:szCs w:val="24"/>
              </w:rPr>
            </w:pPr>
            <w:r w:rsidRPr="00252336">
              <w:rPr>
                <w:rFonts w:ascii="Tahoma" w:hAnsi="Tahoma" w:cs="Tahoma"/>
                <w:sz w:val="24"/>
                <w:szCs w:val="24"/>
              </w:rPr>
              <w:t>Dan, membuat tabel KHS</w:t>
            </w:r>
          </w:p>
          <w:p w:rsidR="00841F05" w:rsidRDefault="00841F05" w:rsidP="00841F0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52336" w:rsidRDefault="00841F05" w:rsidP="00252336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F747B3">
              <w:rPr>
                <w:rFonts w:ascii="Tahoma" w:hAnsi="Tahoma" w:cs="Tahoma"/>
                <w:b/>
                <w:bCs/>
                <w:sz w:val="24"/>
                <w:szCs w:val="24"/>
              </w:rPr>
              <w:t>Berikut saya jabarkan hasil kegiatan saya kali ini:</w:t>
            </w:r>
          </w:p>
          <w:p w:rsidR="00252336" w:rsidRDefault="00252336" w:rsidP="00252336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841F05" w:rsidRPr="00F747B3" w:rsidRDefault="00F747B3" w:rsidP="00252336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F747B3">
              <w:rPr>
                <w:rFonts w:ascii="Tahoma" w:hAnsi="Tahoma" w:cs="Tahoma"/>
                <w:b/>
                <w:bCs/>
                <w:sz w:val="24"/>
                <w:szCs w:val="24"/>
              </w:rPr>
              <w:t>Menambahkan file cari_mhs.php</w:t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841F05" w:rsidRDefault="00FD6FC4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040000" cy="3293231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29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FC4" w:rsidRDefault="00FD6FC4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040000" cy="25200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FC4" w:rsidRDefault="00FD6FC4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040000" cy="168545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68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841F05" w:rsidRDefault="00841F05" w:rsidP="0025233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Dimana file ini digunakan untuk </w:t>
            </w:r>
            <w:r w:rsidR="00AA107F">
              <w:rPr>
                <w:rFonts w:ascii="Tahoma" w:hAnsi="Tahoma" w:cs="Tahoma"/>
                <w:color w:val="000000"/>
                <w:sz w:val="24"/>
                <w:szCs w:val="24"/>
              </w:rPr>
              <w:t xml:space="preserve">mencari </w:t>
            </w:r>
            <w:r w:rsidR="00AA107F" w:rsidRPr="00AA107F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mahasiswa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,</w:t>
            </w:r>
          </w:p>
          <w:p w:rsidR="00841F05" w:rsidRPr="007F476F" w:rsidRDefault="00613431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Hal yang paling utama adalah memanggil koneksi databasenya </w:t>
            </w:r>
            <w:r w:rsidRPr="007F476F">
              <w:rPr>
                <w:rFonts w:ascii="Tahoma" w:hAnsi="Tahoma" w:cs="Tahoma"/>
                <w:color w:val="000000"/>
                <w:sz w:val="24"/>
                <w:szCs w:val="24"/>
              </w:rPr>
              <w:t>(lihat baris ke 2)</w:t>
            </w:r>
          </w:p>
          <w:p w:rsidR="00841F05" w:rsidRDefault="00C51A77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Form inputan terletak pada baris 5-10. Hal ini bertujuan sebagai inputan kata untuk mencari mahasiswa</w:t>
            </w:r>
          </w:p>
          <w:p w:rsidR="007F476F" w:rsidRDefault="007F476F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Kemudian setelah melakukan inputan, program akan menjalankan inputan tersebut (lihat pada baris ke 12-17</w:t>
            </w:r>
            <w:r w:rsidR="00DC5689">
              <w:rPr>
                <w:rFonts w:ascii="Tahoma" w:hAnsi="Tahoma" w:cs="Tahoma"/>
                <w:color w:val="000000"/>
                <w:sz w:val="24"/>
                <w:szCs w:val="24"/>
              </w:rPr>
              <w:t>)</w:t>
            </w:r>
          </w:p>
          <w:p w:rsidR="007F476F" w:rsidRDefault="007F476F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Inputannya akan di simpan ke dalam variabel superglobal $_GET[‘cari’]. Kemudian nilai tersebut di simpan lagi ke dalam variabel $cari (lihat pada baris ke 14)</w:t>
            </w:r>
          </w:p>
          <w:p w:rsidR="007D1ED8" w:rsidRDefault="007D1ED8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Dan inputannya tersebut akan di tampilkan dulu, hal ini sebagai informasi ke user, bener atau tidak yang di inputkan olehnya</w:t>
            </w:r>
            <w:r w:rsidR="00663EFB">
              <w:rPr>
                <w:rFonts w:ascii="Tahoma" w:hAnsi="Tahoma" w:cs="Tahoma"/>
                <w:color w:val="000000"/>
                <w:sz w:val="24"/>
                <w:szCs w:val="24"/>
              </w:rPr>
              <w:t xml:space="preserve"> (lihat pada baris ke 15)</w:t>
            </w:r>
          </w:p>
          <w:p w:rsidR="00663EFB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Data yang di cari kemudian akan di tapilkan ke dalam tabel juga (lihat pada baris ke 19-46)</w:t>
            </w:r>
          </w:p>
          <w:p w:rsidR="003E0082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QUERY untuk pencarian ada di baris 27-29</w:t>
            </w:r>
          </w:p>
          <w:p w:rsidR="003E0082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Dimana saya menggunakan pengkondisian WHERE nama LIKE</w:t>
            </w:r>
          </w:p>
          <w:p w:rsidR="003E0082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LIKE ini bertujan untuk mencari data nama (tidak harus lengkap)</w:t>
            </w:r>
          </w:p>
          <w:p w:rsidR="003E0082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Kemudian QUERY ini akan dijalankan pada baris ke 29</w:t>
            </w:r>
          </w:p>
          <w:p w:rsidR="003E0082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lastRenderedPageBreak/>
              <w:t>Dan datanya akan di simpan ke dalam variabel $r (lihat pada baris ke-36)</w:t>
            </w:r>
          </w:p>
          <w:p w:rsidR="003E0082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Dimana untuk menampilkan data pencariannya menggunakan perulangan sebanyak data yang di cari (lihat pada baris ke-36)</w:t>
            </w:r>
          </w:p>
          <w:p w:rsidR="00841F05" w:rsidRPr="00656F6F" w:rsidRDefault="003E0082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Dan terakhir, kita akan menampilkan datanya (lihat pada baris ke 39-42)</w:t>
            </w:r>
          </w:p>
          <w:p w:rsidR="00656F6F" w:rsidRPr="00290BFF" w:rsidRDefault="00290BFF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Contoh jika belum melakukan pencarian</w:t>
            </w:r>
          </w:p>
          <w:p w:rsidR="00290BFF" w:rsidRDefault="00290BFF" w:rsidP="00290BF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290BFF" w:rsidRDefault="00290BFF" w:rsidP="00290BF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600000" cy="2454209"/>
                  <wp:effectExtent l="0" t="0" r="63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5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0BFF" w:rsidRPr="00290BFF" w:rsidRDefault="00290BFF" w:rsidP="00290BF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90BFF" w:rsidRPr="00290BFF" w:rsidRDefault="00290BFF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Contoh jika sudah melakukan pencarian Nama Mahasiswa </w:t>
            </w:r>
            <w:r w:rsidRPr="00290BFF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“Siti”</w:t>
            </w:r>
          </w:p>
          <w:p w:rsidR="00290BFF" w:rsidRDefault="00290BFF" w:rsidP="00290BF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:rsidR="00290BFF" w:rsidRPr="00656F6F" w:rsidRDefault="00290BFF" w:rsidP="00290BF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600000" cy="2031285"/>
                  <wp:effectExtent l="0" t="0" r="63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0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6F6F" w:rsidRDefault="00656F6F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146A3" w:rsidRPr="002E2009" w:rsidRDefault="004146A3" w:rsidP="00656F6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656F6F" w:rsidRPr="00F747B3" w:rsidRDefault="00656F6F" w:rsidP="0025233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F747B3">
              <w:rPr>
                <w:rFonts w:ascii="Tahoma" w:hAnsi="Tahoma" w:cs="Tahoma"/>
                <w:b/>
                <w:bCs/>
                <w:sz w:val="24"/>
                <w:szCs w:val="24"/>
              </w:rPr>
              <w:t>Menambahkan file cari_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k</w:t>
            </w:r>
            <w:r w:rsidRPr="00F747B3">
              <w:rPr>
                <w:rFonts w:ascii="Tahoma" w:hAnsi="Tahoma" w:cs="Tahoma"/>
                <w:b/>
                <w:bCs/>
                <w:sz w:val="24"/>
                <w:szCs w:val="24"/>
              </w:rPr>
              <w:t>hs.php</w:t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841F05" w:rsidRDefault="004146A3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318500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1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6A3" w:rsidRDefault="004146A3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3238308"/>
                  <wp:effectExtent l="0" t="0" r="825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0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23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6A3" w:rsidRDefault="004146A3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40000" cy="2056976"/>
                  <wp:effectExtent l="0" t="0" r="825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0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5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6A3" w:rsidRDefault="004146A3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209929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0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09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Seperti yang anda lihat pada gambar, </w:t>
            </w:r>
            <w:r w:rsidR="00DC5689">
              <w:rPr>
                <w:rFonts w:ascii="Tahoma" w:hAnsi="Tahoma" w:cs="Tahoma"/>
                <w:sz w:val="24"/>
                <w:szCs w:val="24"/>
              </w:rPr>
              <w:t xml:space="preserve">program ini hanya digunakan untuk mencari </w:t>
            </w:r>
            <w:r w:rsidR="00DC5689" w:rsidRPr="00DC5689">
              <w:rPr>
                <w:rFonts w:ascii="Tahoma" w:hAnsi="Tahoma" w:cs="Tahoma"/>
                <w:b/>
                <w:bCs/>
                <w:sz w:val="24"/>
                <w:szCs w:val="24"/>
              </w:rPr>
              <w:t>KHS</w:t>
            </w:r>
            <w:r w:rsidR="00DC5689">
              <w:rPr>
                <w:rFonts w:ascii="Tahoma" w:hAnsi="Tahoma" w:cs="Tahoma"/>
                <w:sz w:val="24"/>
                <w:szCs w:val="24"/>
              </w:rPr>
              <w:t xml:space="preserve"> dengan kata kuncinya adalah </w:t>
            </w:r>
            <w:r w:rsidR="00DC5689" w:rsidRPr="00DC5689">
              <w:rPr>
                <w:rFonts w:ascii="Tahoma" w:hAnsi="Tahoma" w:cs="Tahoma"/>
                <w:b/>
                <w:bCs/>
                <w:sz w:val="24"/>
                <w:szCs w:val="24"/>
              </w:rPr>
              <w:t>NIM Mahasiswa</w:t>
            </w:r>
          </w:p>
          <w:p w:rsidR="00DC5689" w:rsidRPr="007F476F" w:rsidRDefault="00DC5689" w:rsidP="00DC568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Hal yang paling utama adalah memanggil koneksi databasenya </w:t>
            </w:r>
            <w:r w:rsidRPr="007F476F">
              <w:rPr>
                <w:rFonts w:ascii="Tahoma" w:hAnsi="Tahoma" w:cs="Tahoma"/>
                <w:color w:val="000000"/>
                <w:sz w:val="24"/>
                <w:szCs w:val="24"/>
              </w:rPr>
              <w:t>(lihat baris ke 2)</w:t>
            </w:r>
          </w:p>
          <w:p w:rsidR="00DC5689" w:rsidRDefault="00DC5689" w:rsidP="00D42E2C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Form inputan terletak pada baris 5-10. Hal ini bertujuan sebagai inputan kata untuk </w:t>
            </w:r>
            <w:r w:rsidRPr="00D42E2C">
              <w:rPr>
                <w:rFonts w:ascii="Tahoma" w:hAnsi="Tahoma" w:cs="Tahoma"/>
                <w:color w:val="000000"/>
                <w:sz w:val="24"/>
                <w:szCs w:val="24"/>
                <w:u w:val="single"/>
              </w:rPr>
              <w:t>mencari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</w:t>
            </w:r>
            <w:r w:rsidR="00D42E2C" w:rsidRPr="00D42E2C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KHS</w:t>
            </w:r>
          </w:p>
          <w:p w:rsidR="005B4AE1" w:rsidRDefault="005B4AE1" w:rsidP="005B4AE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Kemudian setelah melakukan inputan, program akan menjalankan inputan</w:t>
            </w:r>
            <w:r w:rsidR="00642D76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dari user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tersebut (lihat pada baris ke 12-17)</w:t>
            </w:r>
          </w:p>
          <w:p w:rsidR="00841F05" w:rsidRPr="00642D76" w:rsidRDefault="005B4AE1" w:rsidP="005B4AE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Inputannya akan di simpan ke dalam variabel superglobal $_GET[‘cari’]. Kemudian nilai tersebut di simpan lagi ke dalam variabel $cari (lihat pada baris ke 14)</w:t>
            </w:r>
          </w:p>
          <w:p w:rsidR="00642D76" w:rsidRDefault="00642D76" w:rsidP="00642D7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Dan inputannya</w:t>
            </w:r>
            <w:r w:rsidR="0081082B">
              <w:rPr>
                <w:rFonts w:ascii="Tahoma" w:hAnsi="Tahoma" w:cs="Tahoma"/>
                <w:color w:val="000000"/>
                <w:sz w:val="24"/>
                <w:szCs w:val="24"/>
              </w:rPr>
              <w:t xml:space="preserve"> user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tersebut akan di tampilkan dulu, hal ini sebagai informasi ke user, bener atau tidak yang di inputkan olehnya (lihat pada baris ke 15)</w:t>
            </w:r>
          </w:p>
          <w:p w:rsidR="00642D76" w:rsidRDefault="00642D76" w:rsidP="002672BC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Data yang di cari kemudian akan di tapilkan ke dalam tabel juga (lihat pada baris ke 19-</w:t>
            </w:r>
            <w:r w:rsidR="002672BC">
              <w:rPr>
                <w:rFonts w:ascii="Tahoma" w:hAnsi="Tahoma" w:cs="Tahoma"/>
                <w:color w:val="000000"/>
                <w:sz w:val="24"/>
                <w:szCs w:val="24"/>
              </w:rPr>
              <w:t>50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)</w:t>
            </w:r>
          </w:p>
          <w:p w:rsidR="00642D76" w:rsidRDefault="00642D76" w:rsidP="009860C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QUERY untuk pencarian ada di baris 29</w:t>
            </w:r>
            <w:r w:rsidR="009860C1">
              <w:rPr>
                <w:rFonts w:ascii="Tahoma" w:hAnsi="Tahoma" w:cs="Tahoma"/>
                <w:color w:val="000000"/>
                <w:sz w:val="24"/>
                <w:szCs w:val="24"/>
              </w:rPr>
              <w:t>-31</w:t>
            </w:r>
          </w:p>
          <w:p w:rsidR="00642D76" w:rsidRDefault="00642D76" w:rsidP="009860C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Dimana saya mengg</w:t>
            </w:r>
            <w:r w:rsidR="009860C1">
              <w:rPr>
                <w:rFonts w:ascii="Tahoma" w:hAnsi="Tahoma" w:cs="Tahoma"/>
                <w:color w:val="000000"/>
                <w:sz w:val="24"/>
                <w:szCs w:val="24"/>
              </w:rPr>
              <w:t>unakan pengkondisian WHERE</w:t>
            </w:r>
          </w:p>
          <w:p w:rsidR="00642D76" w:rsidRDefault="009860C1" w:rsidP="009860C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lastRenderedPageBreak/>
              <w:t>Pengkondisian ini bertujuan sebagai inputan user itu harus sama dengan NIM yang di cari. NIM tidak boleh kurang atau lebih, agar tidak menampilkan data yang kosong!</w:t>
            </w:r>
          </w:p>
          <w:p w:rsidR="00642D76" w:rsidRDefault="00642D76" w:rsidP="00642D7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Kemudian QUERY ini </w:t>
            </w:r>
            <w:r w:rsidR="0065209D">
              <w:rPr>
                <w:rFonts w:ascii="Tahoma" w:hAnsi="Tahoma" w:cs="Tahoma"/>
                <w:color w:val="000000"/>
                <w:sz w:val="24"/>
                <w:szCs w:val="24"/>
              </w:rPr>
              <w:t>akan dijalankan pada baris ke 31</w:t>
            </w:r>
          </w:p>
          <w:p w:rsidR="00642D76" w:rsidRDefault="00642D76" w:rsidP="00642D7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Dan datanya akan di simpan ke dalam var</w:t>
            </w:r>
            <w:r w:rsidR="0065209D">
              <w:rPr>
                <w:rFonts w:ascii="Tahoma" w:hAnsi="Tahoma" w:cs="Tahoma"/>
                <w:color w:val="000000"/>
                <w:sz w:val="24"/>
                <w:szCs w:val="24"/>
              </w:rPr>
              <w:t>iabel $r (lihat pada baris ke-38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)</w:t>
            </w:r>
          </w:p>
          <w:p w:rsidR="00642D76" w:rsidRDefault="00642D76" w:rsidP="00FC4B1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Dimana untuk menampilkan data pencariannya menggunakan perulangan sebanyak data yang di cari (lihat pada baris ke-</w:t>
            </w:r>
            <w:r w:rsidR="00FC4B16">
              <w:rPr>
                <w:rFonts w:ascii="Tahoma" w:hAnsi="Tahoma" w:cs="Tahoma"/>
                <w:color w:val="000000"/>
                <w:sz w:val="24"/>
                <w:szCs w:val="24"/>
              </w:rPr>
              <w:t>38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)</w:t>
            </w:r>
          </w:p>
          <w:p w:rsidR="00642D76" w:rsidRPr="00656F6F" w:rsidRDefault="00642D76" w:rsidP="00FC4B1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Dan terakhir, kita akan menampilkan datanya (lihat pada baris ke </w:t>
            </w:r>
            <w:r w:rsidR="00FC4B16">
              <w:rPr>
                <w:rFonts w:ascii="Tahoma" w:hAnsi="Tahoma" w:cs="Tahoma"/>
                <w:color w:val="000000"/>
                <w:sz w:val="24"/>
                <w:szCs w:val="24"/>
              </w:rPr>
              <w:t>41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-4</w:t>
            </w:r>
            <w:r w:rsidR="00FC4B16">
              <w:rPr>
                <w:rFonts w:ascii="Tahoma" w:hAnsi="Tahoma" w:cs="Tahoma"/>
                <w:color w:val="000000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>)</w:t>
            </w:r>
          </w:p>
          <w:p w:rsidR="00642D76" w:rsidRPr="00290BFF" w:rsidRDefault="00642D76" w:rsidP="00642D76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Contoh jika belum melakukan pencarian</w:t>
            </w:r>
          </w:p>
          <w:p w:rsidR="00642D76" w:rsidRDefault="00642D76" w:rsidP="00642D76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642D76" w:rsidRDefault="005D2B15" w:rsidP="00642D76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553321" cy="3191320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D76" w:rsidRPr="00290BFF" w:rsidRDefault="00642D76" w:rsidP="00642D76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642D76" w:rsidRPr="00290BFF" w:rsidRDefault="00642D76" w:rsidP="005D2B1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Contoh jika sudah melakukan pencarian </w:t>
            </w:r>
            <w:r w:rsidR="005D2B15">
              <w:rPr>
                <w:rFonts w:ascii="Tahoma" w:hAnsi="Tahoma" w:cs="Tahoma"/>
                <w:color w:val="000000"/>
                <w:sz w:val="24"/>
                <w:szCs w:val="24"/>
              </w:rPr>
              <w:t>NIM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Mahasiswa </w:t>
            </w:r>
            <w:r w:rsidRPr="00290BFF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“</w:t>
            </w:r>
            <w:r w:rsidR="005D2B15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MHS01</w:t>
            </w:r>
            <w:r w:rsidRPr="00290BFF"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”</w:t>
            </w:r>
          </w:p>
          <w:p w:rsidR="00642D76" w:rsidRDefault="00642D76" w:rsidP="00642D76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</w:p>
          <w:p w:rsidR="00252336" w:rsidRDefault="005D2B15" w:rsidP="00E8152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620005" cy="279121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336" w:rsidRPr="002E2009" w:rsidRDefault="00252336" w:rsidP="00252336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52336" w:rsidRDefault="00252336" w:rsidP="0025233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174AE">
              <w:rPr>
                <w:rFonts w:ascii="Tahoma" w:hAnsi="Tahoma" w:cs="Tahoma"/>
                <w:b/>
                <w:bCs/>
                <w:sz w:val="24"/>
                <w:szCs w:val="24"/>
              </w:rPr>
              <w:t>Membuat tabel matakuliah</w:t>
            </w: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848108" cy="161947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 w:rsidRPr="0039236F">
              <w:rPr>
                <w:rFonts w:ascii="Tahoma" w:hAnsi="Tahoma" w:cs="Tahoma"/>
                <w:sz w:val="24"/>
                <w:szCs w:val="24"/>
              </w:rPr>
              <w:t>Dan saya juga sudah mengisi beberapa data</w:t>
            </w: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39236F" w:rsidRP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534268" cy="1771897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Pr="00E174AE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252336" w:rsidRDefault="00252336" w:rsidP="0025233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174AE">
              <w:rPr>
                <w:rFonts w:ascii="Tahoma" w:hAnsi="Tahoma" w:cs="Tahoma"/>
                <w:b/>
                <w:bCs/>
                <w:sz w:val="24"/>
                <w:szCs w:val="24"/>
              </w:rPr>
              <w:t>Membuat tabel KHS</w:t>
            </w: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114845" cy="1209844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apture1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 w:rsidRPr="0039236F">
              <w:rPr>
                <w:rFonts w:ascii="Tahoma" w:hAnsi="Tahoma" w:cs="Tahoma"/>
                <w:sz w:val="24"/>
                <w:szCs w:val="24"/>
              </w:rPr>
              <w:t>Dan saya juga sudah mengisi beberapa data</w:t>
            </w:r>
          </w:p>
          <w:p w:rsidR="0039236F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39236F" w:rsidRPr="00E174AE" w:rsidRDefault="0039236F" w:rsidP="0039236F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705213" cy="1590897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e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336" w:rsidRDefault="00252336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52336" w:rsidRDefault="00252336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22E3D" w:rsidRPr="001129C2" w:rsidRDefault="00822E3D" w:rsidP="001129C2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1129C2" w:rsidRPr="00E10F6F" w:rsidRDefault="001129C2" w:rsidP="001129C2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6E4EC3">
              <w:rPr>
                <w:rFonts w:ascii="Tahoma" w:hAnsi="Tahoma" w:cs="Tahoma"/>
                <w:b/>
                <w:bCs/>
                <w:sz w:val="28"/>
                <w:szCs w:val="28"/>
              </w:rPr>
              <w:t>Modifikasi file cari_KHS.php untuk menampilkan data KHS mahasiswa dengan informasi yang terkandung adalah NIM, nama mahasiswa dan daftar kodemk, nama, mk, dan nilai dari mahasiswa. Gunakan pencarian berdasar NIM.</w:t>
            </w:r>
          </w:p>
          <w:p w:rsidR="00C44FC8" w:rsidRDefault="00C44FC8" w:rsidP="00C44FC8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3E40A8" w:rsidRDefault="00456180" w:rsidP="00B31A4C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Pada kasus kali ini, </w:t>
            </w:r>
            <w:r w:rsidR="00B31A4C">
              <w:rPr>
                <w:rFonts w:ascii="Tahoma" w:hAnsi="Tahoma" w:cs="Tahoma"/>
                <w:sz w:val="24"/>
                <w:szCs w:val="24"/>
              </w:rPr>
              <w:t xml:space="preserve">saya hanya menambahkan dari program yang sudah saya buat sebelumnya di file </w:t>
            </w:r>
            <w:r w:rsidR="00B31A4C" w:rsidRPr="00B31A4C">
              <w:rPr>
                <w:rFonts w:ascii="Tahoma" w:hAnsi="Tahoma" w:cs="Tahoma"/>
                <w:b/>
                <w:bCs/>
                <w:sz w:val="24"/>
                <w:szCs w:val="24"/>
              </w:rPr>
              <w:t>cari_khs.php</w:t>
            </w:r>
          </w:p>
          <w:p w:rsidR="002C3047" w:rsidRPr="002C3047" w:rsidRDefault="002C3047" w:rsidP="00B31A4C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Pertama saya akan mengubah pada QUERYnya, lihat pada gambar di bawah ini</w:t>
            </w:r>
          </w:p>
          <w:p w:rsidR="002C3047" w:rsidRDefault="002C3047" w:rsidP="002C3047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C3047" w:rsidRDefault="002C3047" w:rsidP="002C3047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200500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pture16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0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3047" w:rsidRPr="002C3047" w:rsidRDefault="002C3047" w:rsidP="002C3047">
            <w:pPr>
              <w:pStyle w:val="ListParagraph"/>
              <w:ind w:left="144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2C3047" w:rsidRPr="00804156" w:rsidRDefault="00256E16" w:rsidP="00B31A4C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Disini saya hanya mengubah QUERYnya saja, lihat pada baris ke 32 &amp; baris ke 39</w:t>
            </w:r>
          </w:p>
          <w:p w:rsidR="00456180" w:rsidRPr="00804156" w:rsidRDefault="00804156" w:rsidP="00804156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Dimana saya menghubungkan 3 tabel sekaligus, penghubungan tabel ini bertujuan untuk memanggil field yang tidak ada di tabel KHS</w:t>
            </w:r>
          </w:p>
          <w:p w:rsidR="002044DD" w:rsidRDefault="002044DD" w:rsidP="002044DD">
            <w:pPr>
              <w:pStyle w:val="ListParagraph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804156" w:rsidP="00DC5689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Dan yang kedua, saya mengubah pada metode pemanggilan datanya. Lihat gambar di bawah ini</w:t>
            </w:r>
          </w:p>
          <w:p w:rsidR="00804156" w:rsidRDefault="00804156" w:rsidP="00804156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04156" w:rsidRDefault="00804156" w:rsidP="00804156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130050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pture1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3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4156" w:rsidRDefault="00804156" w:rsidP="00804156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9D4740" w:rsidP="00DC5689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Pada kasus ini, saya hanya memanggil field yang di sebutkan pada soal POSTEST nomor 2</w:t>
            </w:r>
          </w:p>
          <w:p w:rsidR="00D26D9C" w:rsidRDefault="00D26D9C" w:rsidP="00D26D9C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26D9C" w:rsidRDefault="00D26D9C" w:rsidP="00D26D9C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D26D9C" w:rsidRPr="00D26D9C" w:rsidRDefault="00D26D9C" w:rsidP="00D26D9C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D26D9C" w:rsidP="00DC5689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Lihat hasil datanya (ketika </w:t>
            </w:r>
            <w:r w:rsidRPr="00D26D9C">
              <w:rPr>
                <w:rFonts w:ascii="Tahoma" w:hAnsi="Tahoma" w:cs="Tahoma"/>
                <w:b/>
                <w:bCs/>
                <w:sz w:val="24"/>
                <w:szCs w:val="24"/>
              </w:rPr>
              <w:t>belum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melakukan pencarian)</w:t>
            </w:r>
          </w:p>
          <w:p w:rsidR="00222985" w:rsidRDefault="00222985" w:rsidP="0022298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22985" w:rsidRDefault="00222985" w:rsidP="0022298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3076906"/>
                  <wp:effectExtent l="0" t="0" r="635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apture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07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985" w:rsidRDefault="00222985" w:rsidP="0022298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C44FC8" w:rsidRDefault="00D26D9C" w:rsidP="0022298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Lihat hasil datanya (ketika 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sudah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melakukan pencarian</w:t>
            </w:r>
            <w:r w:rsidR="00222985">
              <w:rPr>
                <w:rFonts w:ascii="Tahoma" w:hAnsi="Tahoma" w:cs="Tahoma"/>
                <w:sz w:val="24"/>
                <w:szCs w:val="24"/>
              </w:rPr>
              <w:t xml:space="preserve"> data </w:t>
            </w:r>
            <w:r w:rsidR="00222985" w:rsidRPr="00222985">
              <w:rPr>
                <w:rFonts w:ascii="Tahoma" w:hAnsi="Tahoma" w:cs="Tahoma"/>
                <w:b/>
                <w:bCs/>
                <w:sz w:val="24"/>
                <w:szCs w:val="24"/>
              </w:rPr>
              <w:t>KHS</w:t>
            </w:r>
            <w:r w:rsidR="00222985">
              <w:rPr>
                <w:rFonts w:ascii="Tahoma" w:hAnsi="Tahoma" w:cs="Tahoma"/>
                <w:sz w:val="24"/>
                <w:szCs w:val="24"/>
              </w:rPr>
              <w:t xml:space="preserve"> dengan </w:t>
            </w:r>
            <w:r w:rsidR="00222985" w:rsidRPr="00222985">
              <w:rPr>
                <w:rFonts w:ascii="Tahoma" w:hAnsi="Tahoma" w:cs="Tahoma"/>
                <w:b/>
                <w:bCs/>
                <w:sz w:val="24"/>
                <w:szCs w:val="24"/>
              </w:rPr>
              <w:t>NIM “MHS03”</w:t>
            </w: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  <w:p w:rsidR="00222985" w:rsidRDefault="00222985" w:rsidP="00222985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222985" w:rsidRPr="00222985" w:rsidRDefault="00222985" w:rsidP="00222985">
            <w:pPr>
              <w:pStyle w:val="ListParagraph"/>
              <w:spacing w:after="160" w:line="259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2622857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apture19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2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7D"/>
    <w:multiLevelType w:val="hybridMultilevel"/>
    <w:tmpl w:val="D586EF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831E56"/>
    <w:multiLevelType w:val="hybridMultilevel"/>
    <w:tmpl w:val="FC52610E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975602"/>
    <w:multiLevelType w:val="hybridMultilevel"/>
    <w:tmpl w:val="1D803C00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10B6"/>
    <w:multiLevelType w:val="hybridMultilevel"/>
    <w:tmpl w:val="5DBED6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8F7584"/>
    <w:multiLevelType w:val="hybridMultilevel"/>
    <w:tmpl w:val="C61477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F52AA6"/>
    <w:multiLevelType w:val="hybridMultilevel"/>
    <w:tmpl w:val="0A34CC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D9745D"/>
    <w:multiLevelType w:val="hybridMultilevel"/>
    <w:tmpl w:val="7530364A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DF433B"/>
    <w:multiLevelType w:val="hybridMultilevel"/>
    <w:tmpl w:val="0A34CC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A54F20"/>
    <w:multiLevelType w:val="hybridMultilevel"/>
    <w:tmpl w:val="87682D46"/>
    <w:lvl w:ilvl="0" w:tplc="2E30647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9F0E4C"/>
    <w:multiLevelType w:val="hybridMultilevel"/>
    <w:tmpl w:val="47B45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A702D"/>
    <w:multiLevelType w:val="hybridMultilevel"/>
    <w:tmpl w:val="8CF8A1D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99154C"/>
    <w:multiLevelType w:val="hybridMultilevel"/>
    <w:tmpl w:val="72B4D7F6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1" w15:restartNumberingAfterBreak="0">
    <w:nsid w:val="741812AD"/>
    <w:multiLevelType w:val="hybridMultilevel"/>
    <w:tmpl w:val="2F982A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8A0A0D"/>
    <w:multiLevelType w:val="hybridMultilevel"/>
    <w:tmpl w:val="8AF6836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14"/>
  </w:num>
  <w:num w:numId="5">
    <w:abstractNumId w:val="15"/>
  </w:num>
  <w:num w:numId="6">
    <w:abstractNumId w:val="9"/>
  </w:num>
  <w:num w:numId="7">
    <w:abstractNumId w:val="17"/>
  </w:num>
  <w:num w:numId="8">
    <w:abstractNumId w:val="8"/>
  </w:num>
  <w:num w:numId="9">
    <w:abstractNumId w:val="2"/>
  </w:num>
  <w:num w:numId="10">
    <w:abstractNumId w:val="4"/>
  </w:num>
  <w:num w:numId="11">
    <w:abstractNumId w:val="19"/>
  </w:num>
  <w:num w:numId="12">
    <w:abstractNumId w:val="18"/>
  </w:num>
  <w:num w:numId="13">
    <w:abstractNumId w:val="7"/>
  </w:num>
  <w:num w:numId="14">
    <w:abstractNumId w:val="13"/>
  </w:num>
  <w:num w:numId="15">
    <w:abstractNumId w:val="22"/>
  </w:num>
  <w:num w:numId="16">
    <w:abstractNumId w:val="12"/>
  </w:num>
  <w:num w:numId="17">
    <w:abstractNumId w:val="3"/>
  </w:num>
  <w:num w:numId="18">
    <w:abstractNumId w:val="10"/>
  </w:num>
  <w:num w:numId="19">
    <w:abstractNumId w:val="5"/>
  </w:num>
  <w:num w:numId="20">
    <w:abstractNumId w:val="11"/>
  </w:num>
  <w:num w:numId="21">
    <w:abstractNumId w:val="20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014DE"/>
    <w:rsid w:val="000869C4"/>
    <w:rsid w:val="00087945"/>
    <w:rsid w:val="000D2292"/>
    <w:rsid w:val="001129C2"/>
    <w:rsid w:val="00117EEB"/>
    <w:rsid w:val="00126C8B"/>
    <w:rsid w:val="001318B3"/>
    <w:rsid w:val="00164C6B"/>
    <w:rsid w:val="001B2075"/>
    <w:rsid w:val="001F7D9C"/>
    <w:rsid w:val="002044DD"/>
    <w:rsid w:val="00222985"/>
    <w:rsid w:val="00227396"/>
    <w:rsid w:val="002308D5"/>
    <w:rsid w:val="00252336"/>
    <w:rsid w:val="00256E16"/>
    <w:rsid w:val="002672BC"/>
    <w:rsid w:val="00276145"/>
    <w:rsid w:val="002804EB"/>
    <w:rsid w:val="00290BFF"/>
    <w:rsid w:val="002C3047"/>
    <w:rsid w:val="002D37C2"/>
    <w:rsid w:val="002F4A75"/>
    <w:rsid w:val="0036289B"/>
    <w:rsid w:val="0037458E"/>
    <w:rsid w:val="0039236F"/>
    <w:rsid w:val="003A47A9"/>
    <w:rsid w:val="003D038D"/>
    <w:rsid w:val="003E0082"/>
    <w:rsid w:val="003E40A8"/>
    <w:rsid w:val="004146A3"/>
    <w:rsid w:val="00416F61"/>
    <w:rsid w:val="004520B5"/>
    <w:rsid w:val="00456180"/>
    <w:rsid w:val="00484D2F"/>
    <w:rsid w:val="004B2933"/>
    <w:rsid w:val="004B7C7E"/>
    <w:rsid w:val="004D732B"/>
    <w:rsid w:val="004F7F94"/>
    <w:rsid w:val="00505C25"/>
    <w:rsid w:val="00586E0C"/>
    <w:rsid w:val="0059220C"/>
    <w:rsid w:val="005B4AE1"/>
    <w:rsid w:val="005D2B15"/>
    <w:rsid w:val="005D64D3"/>
    <w:rsid w:val="005E0E89"/>
    <w:rsid w:val="00613431"/>
    <w:rsid w:val="00642D76"/>
    <w:rsid w:val="0065209D"/>
    <w:rsid w:val="00655DB7"/>
    <w:rsid w:val="00656F6F"/>
    <w:rsid w:val="00663EFB"/>
    <w:rsid w:val="006864C9"/>
    <w:rsid w:val="006E269D"/>
    <w:rsid w:val="006E4EC3"/>
    <w:rsid w:val="006E712D"/>
    <w:rsid w:val="00716BC0"/>
    <w:rsid w:val="00720EF0"/>
    <w:rsid w:val="0074315A"/>
    <w:rsid w:val="007509C0"/>
    <w:rsid w:val="007D0804"/>
    <w:rsid w:val="007D1ED8"/>
    <w:rsid w:val="007F476F"/>
    <w:rsid w:val="00804156"/>
    <w:rsid w:val="0081082B"/>
    <w:rsid w:val="00822E3D"/>
    <w:rsid w:val="00841F05"/>
    <w:rsid w:val="008757D7"/>
    <w:rsid w:val="008B5E8D"/>
    <w:rsid w:val="008D7641"/>
    <w:rsid w:val="009074E8"/>
    <w:rsid w:val="0093339D"/>
    <w:rsid w:val="009860C1"/>
    <w:rsid w:val="009A1BA9"/>
    <w:rsid w:val="009D4740"/>
    <w:rsid w:val="009F105D"/>
    <w:rsid w:val="00A32903"/>
    <w:rsid w:val="00A44DE4"/>
    <w:rsid w:val="00AA107F"/>
    <w:rsid w:val="00AF32D4"/>
    <w:rsid w:val="00B04A8F"/>
    <w:rsid w:val="00B21C0F"/>
    <w:rsid w:val="00B31A4C"/>
    <w:rsid w:val="00B66A34"/>
    <w:rsid w:val="00BE0907"/>
    <w:rsid w:val="00C001E2"/>
    <w:rsid w:val="00C44FC8"/>
    <w:rsid w:val="00C51A77"/>
    <w:rsid w:val="00C97289"/>
    <w:rsid w:val="00CC36A3"/>
    <w:rsid w:val="00CD1C06"/>
    <w:rsid w:val="00D20A3F"/>
    <w:rsid w:val="00D26D9C"/>
    <w:rsid w:val="00D42E2C"/>
    <w:rsid w:val="00D822F0"/>
    <w:rsid w:val="00D87A41"/>
    <w:rsid w:val="00D964AD"/>
    <w:rsid w:val="00DA4BDC"/>
    <w:rsid w:val="00DC5689"/>
    <w:rsid w:val="00E10F6F"/>
    <w:rsid w:val="00E174AE"/>
    <w:rsid w:val="00E27B9C"/>
    <w:rsid w:val="00E32ED9"/>
    <w:rsid w:val="00E378EF"/>
    <w:rsid w:val="00E6671A"/>
    <w:rsid w:val="00E8152F"/>
    <w:rsid w:val="00E84EE0"/>
    <w:rsid w:val="00EB3522"/>
    <w:rsid w:val="00EB71F0"/>
    <w:rsid w:val="00EC5E84"/>
    <w:rsid w:val="00EC7F78"/>
    <w:rsid w:val="00EF6A19"/>
    <w:rsid w:val="00F16F12"/>
    <w:rsid w:val="00F255BB"/>
    <w:rsid w:val="00F747B3"/>
    <w:rsid w:val="00FB4067"/>
    <w:rsid w:val="00FC11D7"/>
    <w:rsid w:val="00FC4B16"/>
    <w:rsid w:val="00F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E18F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20</cp:revision>
  <dcterms:created xsi:type="dcterms:W3CDTF">2021-11-30T10:44:00Z</dcterms:created>
  <dcterms:modified xsi:type="dcterms:W3CDTF">2021-11-30T11:12:00Z</dcterms:modified>
</cp:coreProperties>
</file>