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45" w:rsidRPr="00A20845" w:rsidRDefault="00A20845" w:rsidP="00A20845">
      <w:pPr>
        <w:widowControl/>
        <w:pBdr>
          <w:bottom w:val="single" w:sz="6" w:space="8" w:color="DDDDDD"/>
        </w:pBdr>
        <w:spacing w:before="300" w:after="150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Cs w:val="21"/>
        </w:rPr>
      </w:pPr>
      <w:hyperlink r:id="rId6" w:history="1">
        <w:r w:rsidRPr="00A20845">
          <w:rPr>
            <w:rFonts w:ascii="Verdana" w:eastAsia="宋体" w:hAnsi="Verdana" w:cs="宋体"/>
            <w:b/>
            <w:bCs/>
            <w:color w:val="464646"/>
            <w:kern w:val="36"/>
          </w:rPr>
          <w:t>解决</w:t>
        </w:r>
        <w:r w:rsidRPr="00A20845">
          <w:rPr>
            <w:rFonts w:ascii="Verdana" w:eastAsia="宋体" w:hAnsi="Verdana" w:cs="宋体"/>
            <w:b/>
            <w:bCs/>
            <w:color w:val="464646"/>
            <w:kern w:val="36"/>
          </w:rPr>
          <w:t>VMware 7</w:t>
        </w:r>
        <w:r w:rsidRPr="00A20845">
          <w:rPr>
            <w:rFonts w:ascii="Verdana" w:eastAsia="宋体" w:hAnsi="Verdana" w:cs="宋体"/>
            <w:b/>
            <w:bCs/>
            <w:color w:val="464646"/>
            <w:kern w:val="36"/>
          </w:rPr>
          <w:t>在</w:t>
        </w:r>
        <w:r w:rsidRPr="00A20845">
          <w:rPr>
            <w:rFonts w:ascii="Verdana" w:eastAsia="宋体" w:hAnsi="Verdana" w:cs="宋体"/>
            <w:b/>
            <w:bCs/>
            <w:color w:val="464646"/>
            <w:kern w:val="36"/>
          </w:rPr>
          <w:t>Windows 7</w:t>
        </w:r>
        <w:r w:rsidRPr="00A20845">
          <w:rPr>
            <w:rFonts w:ascii="Verdana" w:eastAsia="宋体" w:hAnsi="Verdana" w:cs="宋体"/>
            <w:b/>
            <w:bCs/>
            <w:color w:val="464646"/>
            <w:kern w:val="36"/>
          </w:rPr>
          <w:t>上无法上网的问题</w:t>
        </w:r>
      </w:hyperlink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Windows 7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上的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VPC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不能安装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64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位的操作系统和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Linux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等，就安装了个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 7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来解决我的这个问题，另一个问题出来了虚拟机里头的系统无法上网，通过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Google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找到一些方法，写的都不详细，这里记录下最完整的配置过程：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首先打开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Windows 7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A20845">
        <w:rPr>
          <w:rFonts w:ascii="Verdana" w:eastAsia="宋体" w:hAnsi="Verdana" w:cs="宋体"/>
          <w:b/>
          <w:bCs/>
          <w:color w:val="333333"/>
          <w:kern w:val="0"/>
          <w:sz w:val="20"/>
        </w:rPr>
        <w:t>网络和共享中心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，然后点左边的</w:t>
      </w:r>
      <w:r w:rsidRPr="00A20845">
        <w:rPr>
          <w:rFonts w:ascii="Verdana" w:eastAsia="宋体" w:hAnsi="Verdana" w:cs="宋体"/>
          <w:b/>
          <w:bCs/>
          <w:color w:val="333333"/>
          <w:kern w:val="0"/>
          <w:sz w:val="20"/>
        </w:rPr>
        <w:t>更改适配器设置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，你会看到两个由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创建的虚拟连接，找到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 Network Adapter VMnet1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，记住它的连接名称。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然后右击你当前使用中的连接（比如我使用的是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ADSL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连接）选择属性，把全部的钩都打上，然后在家庭网络连接中选择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 Network Adapter VMnet1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连接的名字。就像这样：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64646"/>
          <w:kern w:val="0"/>
          <w:sz w:val="20"/>
          <w:szCs w:val="20"/>
        </w:rPr>
        <w:drawing>
          <wp:inline distT="0" distB="0" distL="0" distR="0">
            <wp:extent cx="5324475" cy="3267075"/>
            <wp:effectExtent l="19050" t="0" r="9525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接着选择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 Network Adapter VMnet1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连接，选择属性，双击</w:t>
      </w:r>
      <w:r w:rsidRPr="00A20845">
        <w:rPr>
          <w:rFonts w:ascii="Verdana" w:eastAsia="宋体" w:hAnsi="Verdana" w:cs="宋体"/>
          <w:b/>
          <w:bCs/>
          <w:color w:val="333333"/>
          <w:kern w:val="0"/>
          <w:sz w:val="20"/>
        </w:rPr>
        <w:t>Internet</w:t>
      </w:r>
      <w:r w:rsidRPr="00A20845">
        <w:rPr>
          <w:rFonts w:ascii="Verdana" w:eastAsia="宋体" w:hAnsi="Verdana" w:cs="宋体"/>
          <w:b/>
          <w:bCs/>
          <w:color w:val="333333"/>
          <w:kern w:val="0"/>
          <w:sz w:val="20"/>
        </w:rPr>
        <w:t>协议版本</w:t>
      </w:r>
      <w:r w:rsidRPr="00A20845">
        <w:rPr>
          <w:rFonts w:ascii="Verdana" w:eastAsia="宋体" w:hAnsi="Verdana" w:cs="宋体"/>
          <w:b/>
          <w:bCs/>
          <w:color w:val="333333"/>
          <w:kern w:val="0"/>
          <w:sz w:val="20"/>
        </w:rPr>
        <w:t>4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，手动设置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地址，默认的为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192.168.137.1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，这样就可以了。注意不要和你当前使用的连接在同一个网段内。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主机上的设置就完成了。运行虚拟机，我安装的虚拟机为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Windows Server 2008 R2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，像刚才那样设置虚拟机中的当前使用中的连接，我的为本地连接，将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地址设置为同主机的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 Network Adapter VMnet1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IP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统一网段，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192.168.137.2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就可以，子网掩码使用默认，网关设置成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VMware Network Adapter VMnet1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的地址，就是我刚才的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192.168.137.1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，另外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DNS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可以自行设置。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最后选择虚拟机的设置，将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Network Adapter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设置为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Host-Only</w:t>
      </w: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，如图：</w:t>
      </w:r>
    </w:p>
    <w:p w:rsidR="00A20845" w:rsidRPr="00A20845" w:rsidRDefault="00A20845" w:rsidP="00A20845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64646"/>
          <w:kern w:val="0"/>
          <w:sz w:val="20"/>
          <w:szCs w:val="20"/>
        </w:rPr>
        <w:lastRenderedPageBreak/>
        <w:drawing>
          <wp:inline distT="0" distB="0" distL="0" distR="0">
            <wp:extent cx="5314950" cy="4181475"/>
            <wp:effectExtent l="19050" t="0" r="0" b="0"/>
            <wp:docPr id="2" name="图片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845" w:rsidRPr="00A20845" w:rsidRDefault="00A20845" w:rsidP="00A20845">
      <w:pPr>
        <w:widowControl/>
        <w:spacing w:before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A20845">
        <w:rPr>
          <w:rFonts w:ascii="Verdana" w:eastAsia="宋体" w:hAnsi="Verdana" w:cs="宋体"/>
          <w:color w:val="333333"/>
          <w:kern w:val="0"/>
          <w:sz w:val="20"/>
          <w:szCs w:val="20"/>
        </w:rPr>
        <w:t>好了，这样就可以在虚拟机中上网了。</w:t>
      </w:r>
    </w:p>
    <w:p w:rsidR="00C263FE" w:rsidRPr="00A20845" w:rsidRDefault="00C263FE" w:rsidP="00A20845"/>
    <w:sectPr w:rsidR="00C263FE" w:rsidRPr="00A2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3FE" w:rsidRDefault="00C263FE" w:rsidP="00A20845">
      <w:r>
        <w:separator/>
      </w:r>
    </w:p>
  </w:endnote>
  <w:endnote w:type="continuationSeparator" w:id="1">
    <w:p w:rsidR="00C263FE" w:rsidRDefault="00C263FE" w:rsidP="00A20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3FE" w:rsidRDefault="00C263FE" w:rsidP="00A20845">
      <w:r>
        <w:separator/>
      </w:r>
    </w:p>
  </w:footnote>
  <w:footnote w:type="continuationSeparator" w:id="1">
    <w:p w:rsidR="00C263FE" w:rsidRDefault="00C263FE" w:rsidP="00A208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845"/>
    <w:rsid w:val="00A20845"/>
    <w:rsid w:val="00C2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20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8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084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2084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A20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20845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2084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208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13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mages.cnblogs.com/cnblogs_com/shanyou/WindowsLiveWriter/VMware7Windows7_13BAE/image_2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hanyou/archive/2010/07/30/1789060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images.cnblogs.com/cnblogs_com/shanyou/WindowsLiveWriter/VMware7Windows7_13BAE/image_4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2016-05-21T11:39:00Z</dcterms:created>
  <dcterms:modified xsi:type="dcterms:W3CDTF">2016-05-21T11:46:00Z</dcterms:modified>
</cp:coreProperties>
</file>