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97ABB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I.K.T.</w:t>
      </w:r>
    </w:p>
    <w:p w14:paraId="69B63046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Projekt munka</w:t>
      </w:r>
    </w:p>
    <w:p w14:paraId="0D66CD31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BDA8986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9DAA06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6348C7F7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A2C372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D4DC17F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B04DA42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4360DDE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28BEA2B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4760321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Süle Árpád</w:t>
      </w:r>
    </w:p>
    <w:p w14:paraId="2E62D3FE" w14:textId="54E71822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Keresztúri-Tóth Eszter</w:t>
      </w:r>
    </w:p>
    <w:p w14:paraId="206B8A4C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8A542F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7074198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C6C36B7" w14:textId="3A7D1537" w:rsidR="00FC5AF7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Mérföldkövek:</w:t>
      </w:r>
    </w:p>
    <w:p w14:paraId="6BA3C28F" w14:textId="046BD12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743798B" w14:textId="5D5CF4B6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02.09</w:t>
      </w:r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7BEC7618" w14:textId="77777777">
        <w:tc>
          <w:tcPr>
            <w:tcW w:w="4531" w:type="dxa"/>
          </w:tcPr>
          <w:p w14:paraId="6E7BE3CB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1DED05E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2BFCC885" w14:textId="77777777">
        <w:tc>
          <w:tcPr>
            <w:tcW w:w="4531" w:type="dxa"/>
          </w:tcPr>
          <w:p w14:paraId="397B6FA7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4F773A1A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Dokumentáció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repo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létrehozása</w:t>
            </w:r>
          </w:p>
        </w:tc>
      </w:tr>
      <w:tr w:rsidR="00FC5AF7" w14:paraId="1EE8B24E" w14:textId="77777777">
        <w:tc>
          <w:tcPr>
            <w:tcW w:w="4531" w:type="dxa"/>
          </w:tcPr>
          <w:p w14:paraId="1BA55E53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32205EFC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71FCBD88" w14:textId="1F49F9C4" w:rsidR="00FC5AF7" w:rsidRDefault="00FC5AF7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3FF8487" w14:textId="2C8C3551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19E62B16" w14:textId="1D32A1FC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02.16</w:t>
      </w:r>
    </w:p>
    <w:tbl>
      <w:tblPr>
        <w:tblStyle w:val="a0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5F8BF4FD" w14:textId="77777777">
        <w:tc>
          <w:tcPr>
            <w:tcW w:w="4531" w:type="dxa"/>
          </w:tcPr>
          <w:p w14:paraId="07FFF64F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0198D765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7CAF4FFE" w14:textId="77777777">
        <w:tc>
          <w:tcPr>
            <w:tcW w:w="4531" w:type="dxa"/>
          </w:tcPr>
          <w:p w14:paraId="174269B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69DDCA85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Html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Naptár terv</w:t>
            </w:r>
          </w:p>
        </w:tc>
      </w:tr>
      <w:tr w:rsidR="00FC5AF7" w14:paraId="3F0D64B9" w14:textId="77777777">
        <w:tc>
          <w:tcPr>
            <w:tcW w:w="4531" w:type="dxa"/>
          </w:tcPr>
          <w:p w14:paraId="6C9CB0E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23B1124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0E8306F8" w14:textId="44D4BAE2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012472B" w14:textId="764A667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02. 23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0097654E" w14:textId="77777777" w:rsidTr="007A4419">
        <w:trPr>
          <w:trHeight w:val="390"/>
        </w:trPr>
        <w:tc>
          <w:tcPr>
            <w:tcW w:w="4531" w:type="dxa"/>
          </w:tcPr>
          <w:p w14:paraId="02770F8D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C9C3B3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7028661B" w14:textId="77777777" w:rsidTr="00954B5A">
        <w:tc>
          <w:tcPr>
            <w:tcW w:w="4531" w:type="dxa"/>
          </w:tcPr>
          <w:p w14:paraId="4B1602A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2671A089" w14:textId="6A742399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bejelentkezési felület és program hozzáadás</w:t>
            </w:r>
          </w:p>
        </w:tc>
      </w:tr>
      <w:tr w:rsidR="007A4419" w14:paraId="1569891B" w14:textId="77777777" w:rsidTr="00954B5A">
        <w:tc>
          <w:tcPr>
            <w:tcW w:w="4531" w:type="dxa"/>
          </w:tcPr>
          <w:p w14:paraId="58E21EC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5C4AE8F" w14:textId="7030ED1E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kiiratkozott</w:t>
            </w:r>
          </w:p>
        </w:tc>
      </w:tr>
    </w:tbl>
    <w:p w14:paraId="14971115" w14:textId="14CB564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7BA4713" w14:textId="204576DA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3ED3F98" w14:textId="4907A1BD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03.02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28E24E5F" w14:textId="77777777" w:rsidTr="00954B5A">
        <w:tc>
          <w:tcPr>
            <w:tcW w:w="4531" w:type="dxa"/>
          </w:tcPr>
          <w:p w14:paraId="34E4EB14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D1B3C3A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0C8E3F0A" w14:textId="77777777" w:rsidTr="00954B5A">
        <w:tc>
          <w:tcPr>
            <w:tcW w:w="4531" w:type="dxa"/>
          </w:tcPr>
          <w:p w14:paraId="0CE5491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330A747" w14:textId="1D0A6485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7A4419" w14:paraId="145A4365" w14:textId="77777777" w:rsidTr="00954B5A">
        <w:tc>
          <w:tcPr>
            <w:tcW w:w="4531" w:type="dxa"/>
          </w:tcPr>
          <w:p w14:paraId="481519DB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6C8DBB60" w14:textId="34B716F4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725817A" w14:textId="23C91C2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54A6B78" w14:textId="5224C215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73682E8" w14:textId="3148F1F9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677A251" w14:textId="7777777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A86482A" w14:textId="3BE9D634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03.09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7CE1ECB5" w14:textId="77777777" w:rsidTr="00954B5A">
        <w:tc>
          <w:tcPr>
            <w:tcW w:w="4531" w:type="dxa"/>
          </w:tcPr>
          <w:p w14:paraId="412064B2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2C3CED1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5DC33B53" w14:textId="77777777" w:rsidTr="00954B5A">
        <w:tc>
          <w:tcPr>
            <w:tcW w:w="4531" w:type="dxa"/>
          </w:tcPr>
          <w:p w14:paraId="0242D238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8876890" w14:textId="24D6E6FC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Db összekötése php-n keresztül</w:t>
            </w:r>
          </w:p>
        </w:tc>
      </w:tr>
      <w:tr w:rsidR="007A4419" w14:paraId="45735CC9" w14:textId="77777777" w:rsidTr="00954B5A">
        <w:tc>
          <w:tcPr>
            <w:tcW w:w="4531" w:type="dxa"/>
          </w:tcPr>
          <w:p w14:paraId="25C7B5EC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99ADF3F" w14:textId="34D24956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65AB6B6" w14:textId="6C38248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0DED01F" w14:textId="3EE31732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D7841F9" w14:textId="67E6FEC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03.16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90090" w14:paraId="5DAEC4BA" w14:textId="77777777" w:rsidTr="0046226C">
        <w:tc>
          <w:tcPr>
            <w:tcW w:w="4531" w:type="dxa"/>
          </w:tcPr>
          <w:p w14:paraId="5B365AE4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F49CF9E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90090" w14:paraId="5619632E" w14:textId="77777777" w:rsidTr="0046226C">
        <w:tc>
          <w:tcPr>
            <w:tcW w:w="4531" w:type="dxa"/>
          </w:tcPr>
          <w:p w14:paraId="14BDF5BB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516A766" w14:textId="5120A3C9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újrakezdése, adatbázis létrehozása</w:t>
            </w:r>
          </w:p>
          <w:p w14:paraId="5688B876" w14:textId="404DD5FA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0090" w14:paraId="763EDDD3" w14:textId="77777777" w:rsidTr="0046226C">
        <w:tc>
          <w:tcPr>
            <w:tcW w:w="4531" w:type="dxa"/>
          </w:tcPr>
          <w:p w14:paraId="26FEAD29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1345C262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5F7B70E" w14:textId="5A0A218C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72F1237" w14:textId="223BB208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03.23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3A80295C" w14:textId="77777777" w:rsidTr="00704F56">
        <w:tc>
          <w:tcPr>
            <w:tcW w:w="4531" w:type="dxa"/>
          </w:tcPr>
          <w:p w14:paraId="73DAB1DA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7E5EB49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6D1A16CE" w14:textId="77777777" w:rsidTr="00704F56">
        <w:tc>
          <w:tcPr>
            <w:tcW w:w="4531" w:type="dxa"/>
          </w:tcPr>
          <w:p w14:paraId="61BF801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AA1F21D" w14:textId="36DD7781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</w:t>
            </w:r>
            <w:proofErr w:type="gramStart"/>
            <w:r w:rsidR="005350C4">
              <w:rPr>
                <w:rFonts w:ascii="Times New Roman" w:eastAsia="Times New Roman" w:hAnsi="Times New Roman" w:cs="Times New Roman"/>
                <w:sz w:val="24"/>
                <w:szCs w:val="24"/>
              </w:rPr>
              <w:t>és  adatbázis</w:t>
            </w:r>
            <w:proofErr w:type="gramEnd"/>
            <w:r w:rsidR="005350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összekötése</w:t>
            </w:r>
          </w:p>
          <w:p w14:paraId="01D1EA6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4362B" w14:paraId="20AC4E1F" w14:textId="77777777" w:rsidTr="00704F56">
        <w:tc>
          <w:tcPr>
            <w:tcW w:w="4531" w:type="dxa"/>
          </w:tcPr>
          <w:p w14:paraId="1CE9CF2E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0BDE94F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51B5D166" w14:textId="165049BB" w:rsidR="0034362B" w:rsidRDefault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729A6DC" w14:textId="19FE8F07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03.30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48FD9A58" w14:textId="77777777" w:rsidTr="00704F56">
        <w:tc>
          <w:tcPr>
            <w:tcW w:w="4531" w:type="dxa"/>
          </w:tcPr>
          <w:p w14:paraId="43F32A7A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62B15B04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7D45E85F" w14:textId="77777777" w:rsidTr="00704F56">
        <w:tc>
          <w:tcPr>
            <w:tcW w:w="4531" w:type="dxa"/>
          </w:tcPr>
          <w:p w14:paraId="4416FF6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B6CF027" w14:textId="06DA66A1" w:rsidR="0034362B" w:rsidRDefault="005350C4" w:rsidP="005350C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34362B" w14:paraId="591BB6D2" w14:textId="77777777" w:rsidTr="00704F56">
        <w:tc>
          <w:tcPr>
            <w:tcW w:w="4531" w:type="dxa"/>
          </w:tcPr>
          <w:p w14:paraId="7DF08D6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106DA33B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21293B7D" w14:textId="55C1CC58" w:rsidR="0034362B" w:rsidRDefault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E60F685" w14:textId="77777777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D819D2B" w14:textId="039FE078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77314FE" w14:textId="77777777" w:rsidR="005350C4" w:rsidRDefault="005350C4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EC79BD7" w14:textId="066D0E13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04.13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0A9672D5" w14:textId="77777777" w:rsidTr="00704F56">
        <w:tc>
          <w:tcPr>
            <w:tcW w:w="4531" w:type="dxa"/>
          </w:tcPr>
          <w:p w14:paraId="7AB2873B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DFAD3A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11960BFE" w14:textId="77777777" w:rsidTr="00704F56">
        <w:tc>
          <w:tcPr>
            <w:tcW w:w="4531" w:type="dxa"/>
          </w:tcPr>
          <w:p w14:paraId="48BFFB9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823C220" w14:textId="72C898E7" w:rsidR="0034362B" w:rsidRDefault="005350C4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bejelentkezési idő rögzítése </w:t>
            </w:r>
          </w:p>
          <w:p w14:paraId="5EDAF92D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4362B" w14:paraId="5233FA4B" w14:textId="77777777" w:rsidTr="00704F56">
        <w:tc>
          <w:tcPr>
            <w:tcW w:w="4531" w:type="dxa"/>
          </w:tcPr>
          <w:p w14:paraId="4456BE2E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4ECAB94F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492FFFFC" w14:textId="51501DB5" w:rsidR="00B629F3" w:rsidRDefault="00B629F3" w:rsidP="00B629F3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0DA20CB7" w14:textId="77777777" w:rsidR="00B629F3" w:rsidRP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B629F3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  <w:t>04.20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5062"/>
      </w:tblGrid>
      <w:tr w:rsidR="00B629F3" w:rsidRPr="00B629F3" w14:paraId="1EBA4BC0" w14:textId="77777777" w:rsidTr="00B629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CE70A5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Név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6C42B34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Feladat</w:t>
            </w:r>
          </w:p>
        </w:tc>
      </w:tr>
      <w:tr w:rsidR="00B629F3" w:rsidRPr="00B629F3" w14:paraId="6CC12BF2" w14:textId="77777777" w:rsidTr="00B629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BF8C0C4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Süle Árpád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1080C00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hu-HU"/>
              </w:rPr>
              <w:t>EK-modell elkészítése, bejelentkező oldal javítása</w:t>
            </w:r>
          </w:p>
        </w:tc>
      </w:tr>
      <w:tr w:rsidR="00B629F3" w:rsidRPr="00B629F3" w14:paraId="28E4A5C7" w14:textId="77777777" w:rsidTr="00B629F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9BFDBD9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Keresztúri-Tóth Eszter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061F443" w14:textId="77777777" w:rsidR="00B629F3" w:rsidRPr="00B629F3" w:rsidRDefault="00B629F3" w:rsidP="00B629F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hu-HU"/>
              </w:rPr>
              <w:t>-</w:t>
            </w:r>
          </w:p>
        </w:tc>
      </w:tr>
    </w:tbl>
    <w:p w14:paraId="3F0A9384" w14:textId="13CA1469" w:rsidR="00B629F3" w:rsidRDefault="00B629F3" w:rsidP="00B62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14:paraId="7B2F15BE" w14:textId="77777777" w:rsidR="00B629F3" w:rsidRP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B629F3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  <w:t>04.20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5315"/>
      </w:tblGrid>
      <w:tr w:rsidR="00B629F3" w:rsidRPr="00B629F3" w14:paraId="523C9C2D" w14:textId="77777777" w:rsidTr="007B26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6202FF" w14:textId="77777777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Név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319DCE9" w14:textId="77777777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Feladat</w:t>
            </w:r>
          </w:p>
        </w:tc>
      </w:tr>
      <w:tr w:rsidR="00B629F3" w:rsidRPr="00B629F3" w14:paraId="23A8A739" w14:textId="77777777" w:rsidTr="007B26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4059C3" w14:textId="77777777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Süle Árpád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D002B" w14:textId="77777777" w:rsid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>Navbar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>displayname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 xml:space="preserve"> javítása, </w:t>
            </w:r>
          </w:p>
          <w:p w14:paraId="11C091DE" w14:textId="18D5CB61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>event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 xml:space="preserve"> tábla létrehozása és összekötése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  <w:t xml:space="preserve"> táblával</w:t>
            </w:r>
          </w:p>
        </w:tc>
      </w:tr>
      <w:tr w:rsidR="00B629F3" w:rsidRPr="00B629F3" w14:paraId="3F323AE7" w14:textId="77777777" w:rsidTr="007B26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240AAE" w14:textId="77777777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hu-HU"/>
              </w:rPr>
              <w:t>Keresztúri-Tóth Eszter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BA67F0" w14:textId="77777777" w:rsidR="00B629F3" w:rsidRPr="00B629F3" w:rsidRDefault="00B629F3" w:rsidP="007B26C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hu-HU"/>
              </w:rPr>
            </w:pPr>
            <w:r w:rsidRPr="00B629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hu-HU"/>
              </w:rPr>
              <w:t>-</w:t>
            </w:r>
          </w:p>
        </w:tc>
      </w:tr>
    </w:tbl>
    <w:p w14:paraId="71FEB03C" w14:textId="77777777" w:rsidR="00B629F3" w:rsidRDefault="00B629F3" w:rsidP="00B62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14:paraId="52838EFE" w14:textId="77777777" w:rsidR="00B629F3" w:rsidRPr="00B629F3" w:rsidRDefault="00B629F3" w:rsidP="00B629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14:paraId="1B2667F7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6434DDC2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4A98CF80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0DA88887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76DE2138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0EA3FF22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67613178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09F46E3E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0E0993BC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5053BE24" w14:textId="77777777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</w:p>
    <w:p w14:paraId="50C4D1CD" w14:textId="2075553D" w:rsid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</w:pPr>
      <w:r w:rsidRPr="00B629F3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hu-HU"/>
        </w:rPr>
        <w:lastRenderedPageBreak/>
        <w:t>EK-Modell</w:t>
      </w:r>
    </w:p>
    <w:p w14:paraId="4DE3A84B" w14:textId="77777777" w:rsidR="00B629F3" w:rsidRP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</w:p>
    <w:p w14:paraId="09909BFF" w14:textId="16557BD0" w:rsidR="00B629F3" w:rsidRPr="00B629F3" w:rsidRDefault="00B629F3" w:rsidP="00B629F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r w:rsidRPr="00B629F3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33D1AB36" wp14:editId="00E55BCF">
            <wp:extent cx="3971925" cy="44196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29F3" w:rsidRPr="00B629F3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58BC105-DDA1-408F-9C41-861906E02AAC}"/>
    <w:embedBold r:id="rId2" w:fontKey="{5D3C6D11-0713-4654-B1CF-D0D6357E47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352A75CE-5AC8-4EFA-87DA-29C25852783A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B5BB58B9-F4AC-4167-B9C1-D40A5498DB4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AF7"/>
    <w:rsid w:val="0034362B"/>
    <w:rsid w:val="005350C4"/>
    <w:rsid w:val="00790090"/>
    <w:rsid w:val="007A4419"/>
    <w:rsid w:val="00B629F3"/>
    <w:rsid w:val="00CF41E1"/>
    <w:rsid w:val="00FC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2DBCD"/>
  <w15:docId w15:val="{DC35969F-CEE3-4C04-92EF-60992604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629F3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Rcsostblzat">
    <w:name w:val="Table Grid"/>
    <w:basedOn w:val="Normltblzat"/>
    <w:uiPriority w:val="39"/>
    <w:rsid w:val="00F4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lWeb">
    <w:name w:val="Normal (Web)"/>
    <w:basedOn w:val="Norml"/>
    <w:uiPriority w:val="99"/>
    <w:semiHidden/>
    <w:unhideWhenUsed/>
    <w:rsid w:val="00B629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76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TLTLA8dc6GOnLl6a6Ecl0H7jlw==">CgMxLjA4AHIhMS1VUzdYbnlsN0JzN0oyMFRPNHV0c3dTZDBSWWtBWUZl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9BB6BC-E65B-4A57-B642-97CB78995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153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DKA</dc:creator>
  <cp:lastModifiedBy>Tanulo</cp:lastModifiedBy>
  <cp:revision>5</cp:revision>
  <dcterms:created xsi:type="dcterms:W3CDTF">2026-01-26T09:55:00Z</dcterms:created>
  <dcterms:modified xsi:type="dcterms:W3CDTF">2026-04-27T11:02:00Z</dcterms:modified>
</cp:coreProperties>
</file>