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97ABB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I.K.T.</w:t>
      </w:r>
    </w:p>
    <w:p w14:paraId="69B63046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Projekt munka</w:t>
      </w:r>
    </w:p>
    <w:p w14:paraId="0D66CD31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3BDA8986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49DAA069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6348C7F7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7A2C372D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D4DC17F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7B04DA42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4360DDE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28BEA2BD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34760321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Süle Árpád</w:t>
      </w:r>
    </w:p>
    <w:p w14:paraId="2E62D3FE" w14:textId="54E71822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Keresztúri-Tóth Eszter</w:t>
      </w:r>
    </w:p>
    <w:p w14:paraId="206B8A4C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58A542F9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57074198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4C6C36B7" w14:textId="3A7D1537" w:rsidR="00FC5AF7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Mérföldkövek:</w:t>
      </w:r>
    </w:p>
    <w:p w14:paraId="6BA3C28F" w14:textId="046BD127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743798B" w14:textId="5D5CF4B6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02.09</w:t>
      </w:r>
    </w:p>
    <w:tbl>
      <w:tblPr>
        <w:tblStyle w:val="a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FC5AF7" w14:paraId="7BEC7618" w14:textId="77777777">
        <w:tc>
          <w:tcPr>
            <w:tcW w:w="4531" w:type="dxa"/>
          </w:tcPr>
          <w:p w14:paraId="6E7BE3CB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1DED05E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FC5AF7" w14:paraId="2BFCC885" w14:textId="77777777">
        <w:tc>
          <w:tcPr>
            <w:tcW w:w="4531" w:type="dxa"/>
          </w:tcPr>
          <w:p w14:paraId="397B6FA7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4F773A1A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Dokumentáció és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repo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létrehozása</w:t>
            </w:r>
          </w:p>
        </w:tc>
      </w:tr>
      <w:tr w:rsidR="00FC5AF7" w14:paraId="1EE8B24E" w14:textId="77777777">
        <w:tc>
          <w:tcPr>
            <w:tcW w:w="4531" w:type="dxa"/>
          </w:tcPr>
          <w:p w14:paraId="1BA55E53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32205EFC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</w:tbl>
    <w:p w14:paraId="71FCBD88" w14:textId="1F49F9C4" w:rsidR="00FC5AF7" w:rsidRDefault="00FC5AF7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73FF8487" w14:textId="2C8C3551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19E62B16" w14:textId="1D32A1FC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02.16</w:t>
      </w:r>
    </w:p>
    <w:tbl>
      <w:tblPr>
        <w:tblStyle w:val="a0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FC5AF7" w14:paraId="5F8BF4FD" w14:textId="77777777">
        <w:tc>
          <w:tcPr>
            <w:tcW w:w="4531" w:type="dxa"/>
          </w:tcPr>
          <w:p w14:paraId="07FFF64F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0198D765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FC5AF7" w14:paraId="7CAF4FFE" w14:textId="77777777">
        <w:tc>
          <w:tcPr>
            <w:tcW w:w="4531" w:type="dxa"/>
          </w:tcPr>
          <w:p w14:paraId="174269B4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69DDCA85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Html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és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Naptár terv</w:t>
            </w:r>
          </w:p>
        </w:tc>
      </w:tr>
      <w:tr w:rsidR="00FC5AF7" w14:paraId="3F0D64B9" w14:textId="77777777">
        <w:tc>
          <w:tcPr>
            <w:tcW w:w="4531" w:type="dxa"/>
          </w:tcPr>
          <w:p w14:paraId="6C9CB0E4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523B1124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</w:tbl>
    <w:p w14:paraId="0E8306F8" w14:textId="44D4BAE2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012472B" w14:textId="764A6678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02. 23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0097654E" w14:textId="77777777" w:rsidTr="007A4419">
        <w:trPr>
          <w:trHeight w:val="390"/>
        </w:trPr>
        <w:tc>
          <w:tcPr>
            <w:tcW w:w="4531" w:type="dxa"/>
          </w:tcPr>
          <w:p w14:paraId="02770F8D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C9C3B30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7028661B" w14:textId="77777777" w:rsidTr="00954B5A">
        <w:tc>
          <w:tcPr>
            <w:tcW w:w="4531" w:type="dxa"/>
          </w:tcPr>
          <w:p w14:paraId="4B1602AE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2671A089" w14:textId="6A742399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bejelentkezési felület és program hozzáadás</w:t>
            </w:r>
          </w:p>
        </w:tc>
      </w:tr>
      <w:tr w:rsidR="007A4419" w14:paraId="1569891B" w14:textId="77777777" w:rsidTr="00954B5A">
        <w:tc>
          <w:tcPr>
            <w:tcW w:w="4531" w:type="dxa"/>
          </w:tcPr>
          <w:p w14:paraId="58E21ECE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75C4AE8F" w14:textId="7030ED1E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kiiratkozott</w:t>
            </w:r>
          </w:p>
        </w:tc>
      </w:tr>
    </w:tbl>
    <w:p w14:paraId="14971115" w14:textId="14CB564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7BA4713" w14:textId="204576DA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3ED3F98" w14:textId="4907A1BD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03.02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28E24E5F" w14:textId="77777777" w:rsidTr="00954B5A">
        <w:tc>
          <w:tcPr>
            <w:tcW w:w="4531" w:type="dxa"/>
          </w:tcPr>
          <w:p w14:paraId="34E4EB14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4D1B3C3A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0C8E3F0A" w14:textId="77777777" w:rsidTr="00954B5A">
        <w:tc>
          <w:tcPr>
            <w:tcW w:w="4531" w:type="dxa"/>
          </w:tcPr>
          <w:p w14:paraId="0CE54910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330A747" w14:textId="1D0A6485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  <w:tr w:rsidR="007A4419" w14:paraId="145A4365" w14:textId="77777777" w:rsidTr="00954B5A">
        <w:tc>
          <w:tcPr>
            <w:tcW w:w="4531" w:type="dxa"/>
          </w:tcPr>
          <w:p w14:paraId="481519DB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6C8DBB60" w14:textId="34B716F4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3725817A" w14:textId="23C91C2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754A6B78" w14:textId="5224C215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73682E8" w14:textId="3148F1F9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677A251" w14:textId="77777777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A86482A" w14:textId="3BE9D634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03.09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7CE1ECB5" w14:textId="77777777" w:rsidTr="00954B5A">
        <w:tc>
          <w:tcPr>
            <w:tcW w:w="4531" w:type="dxa"/>
          </w:tcPr>
          <w:p w14:paraId="412064B2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12C3CED1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5DC33B53" w14:textId="77777777" w:rsidTr="00954B5A">
        <w:tc>
          <w:tcPr>
            <w:tcW w:w="4531" w:type="dxa"/>
          </w:tcPr>
          <w:p w14:paraId="0242D238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8876890" w14:textId="24D6E6FC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Db összekötése php-n keresztül</w:t>
            </w:r>
          </w:p>
        </w:tc>
      </w:tr>
      <w:tr w:rsidR="007A4419" w14:paraId="45735CC9" w14:textId="77777777" w:rsidTr="00954B5A">
        <w:tc>
          <w:tcPr>
            <w:tcW w:w="4531" w:type="dxa"/>
          </w:tcPr>
          <w:p w14:paraId="25C7B5EC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799ADF3F" w14:textId="34D24956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665AB6B6" w14:textId="6C38248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40DED01F" w14:textId="3EE31732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D7841F9" w14:textId="67E6FEC8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03.16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90090" w14:paraId="5DAEC4BA" w14:textId="77777777" w:rsidTr="0046226C">
        <w:tc>
          <w:tcPr>
            <w:tcW w:w="4531" w:type="dxa"/>
          </w:tcPr>
          <w:p w14:paraId="5B365AE4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4F49CF9E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90090" w14:paraId="5619632E" w14:textId="77777777" w:rsidTr="0046226C">
        <w:tc>
          <w:tcPr>
            <w:tcW w:w="4531" w:type="dxa"/>
          </w:tcPr>
          <w:p w14:paraId="14BDF5BB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0516A766" w14:textId="5120A3C9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újrakezdése, adatbázis létrehozása</w:t>
            </w:r>
          </w:p>
          <w:p w14:paraId="5688B876" w14:textId="404DD5FA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0090" w14:paraId="763EDDD3" w14:textId="77777777" w:rsidTr="0046226C">
        <w:tc>
          <w:tcPr>
            <w:tcW w:w="4531" w:type="dxa"/>
          </w:tcPr>
          <w:p w14:paraId="26FEAD29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1345C262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15F7B70E" w14:textId="77777777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sectPr w:rsidR="00790090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D35AD346-8FA1-4E4F-9226-5A5E3F670FB3}"/>
    <w:embedBold r:id="rId2" w:fontKey="{FABEE8B4-7327-499D-BAD2-5D360907A93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B7AA0576-06B9-4883-BFDA-0057E6D95B9B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4" w:fontKey="{0DC93BA2-DF06-41FD-9877-9D9384B6FD6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AF7"/>
    <w:rsid w:val="00790090"/>
    <w:rsid w:val="007A4419"/>
    <w:rsid w:val="00FC5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2DBCD"/>
  <w15:docId w15:val="{DC35969F-CEE3-4C04-92EF-60992604D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90090"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Rcsostblzat">
    <w:name w:val="Table Grid"/>
    <w:basedOn w:val="Normltblzat"/>
    <w:uiPriority w:val="39"/>
    <w:rsid w:val="00F4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TLTLA8dc6GOnLl6a6Ecl0H7jlw==">CgMxLjA4AHIhMS1VUzdYbnlsN0JzN0oyMFRPNHV0c3dTZDBSWWtBWUZl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9BB6BC-E65B-4A57-B642-97CB78995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85</Words>
  <Characters>590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DKA</dc:creator>
  <cp:lastModifiedBy>Tanulo</cp:lastModifiedBy>
  <cp:revision>3</cp:revision>
  <dcterms:created xsi:type="dcterms:W3CDTF">2026-01-26T09:55:00Z</dcterms:created>
  <dcterms:modified xsi:type="dcterms:W3CDTF">2026-03-16T11:50:00Z</dcterms:modified>
</cp:coreProperties>
</file>