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C68E8" w14:textId="6153C655" w:rsidR="009E0E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I.K.T.</w:t>
      </w:r>
    </w:p>
    <w:p w14:paraId="65EC9DBE" w14:textId="12CB641A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Projekt munka</w:t>
      </w:r>
    </w:p>
    <w:p w14:paraId="1FCBE295" w14:textId="6BC03D40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8FAB942" w14:textId="55A2004D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2F27652" w14:textId="6AB1F44A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7F5A62E" w14:textId="35F510BF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59047A8" w14:textId="5B19AA75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2AD2DB7" w14:textId="48BF657A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1A4C24D" w14:textId="58BEF1AB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04A03F7" w14:textId="2286E237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BA11666" w14:textId="5DE5064B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FC15E98" w14:textId="04CABE42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Süle Árpád</w:t>
      </w:r>
    </w:p>
    <w:p w14:paraId="70F196A2" w14:textId="428425FC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Keresztúri-Tóth Eszter</w:t>
      </w:r>
    </w:p>
    <w:p w14:paraId="726C0D25" w14:textId="737AA11F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Névtelen Embrió</w:t>
      </w:r>
    </w:p>
    <w:p w14:paraId="7D97C647" w14:textId="429E961E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8F1CE58" w14:textId="4F85F0D1" w:rsidR="00F43645" w:rsidRDefault="00F43645" w:rsidP="00F4364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745C83" w14:textId="2A0E106F" w:rsidR="00F43645" w:rsidRDefault="00F43645" w:rsidP="00F4364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3645">
        <w:rPr>
          <w:rFonts w:ascii="Times New Roman" w:hAnsi="Times New Roman" w:cs="Times New Roman"/>
          <w:b/>
          <w:bCs/>
          <w:sz w:val="36"/>
          <w:szCs w:val="36"/>
        </w:rPr>
        <w:lastRenderedPageBreak/>
        <w:t>Mérföldkövek: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43645" w14:paraId="0C12F70F" w14:textId="77777777" w:rsidTr="00B21B4D">
        <w:tc>
          <w:tcPr>
            <w:tcW w:w="4531" w:type="dxa"/>
          </w:tcPr>
          <w:p w14:paraId="278DECA9" w14:textId="11AAEB9A" w:rsidR="00F43645" w:rsidRPr="00F43645" w:rsidRDefault="00F43645" w:rsidP="00B21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0ABCE7BD" w14:textId="49B0813C" w:rsidR="00F43645" w:rsidRPr="00F43645" w:rsidRDefault="00F43645" w:rsidP="00B21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F43645" w14:paraId="4755094D" w14:textId="77777777" w:rsidTr="00B21B4D">
        <w:tc>
          <w:tcPr>
            <w:tcW w:w="4531" w:type="dxa"/>
          </w:tcPr>
          <w:p w14:paraId="4E9CB32B" w14:textId="5F724877" w:rsidR="00F43645" w:rsidRPr="00F43645" w:rsidRDefault="00F43645" w:rsidP="00B21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6C9265B7" w14:textId="11A3603A" w:rsidR="00F43645" w:rsidRPr="00F43645" w:rsidRDefault="00F43645" w:rsidP="00B21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és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létrehozása</w:t>
            </w:r>
          </w:p>
        </w:tc>
      </w:tr>
      <w:tr w:rsidR="00F43645" w14:paraId="5275BAC1" w14:textId="77777777" w:rsidTr="00B21B4D">
        <w:tc>
          <w:tcPr>
            <w:tcW w:w="4531" w:type="dxa"/>
          </w:tcPr>
          <w:p w14:paraId="2452B780" w14:textId="4147863D" w:rsidR="00F43645" w:rsidRPr="00F43645" w:rsidRDefault="00F43645" w:rsidP="00B21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14566BE4" w14:textId="1041C577" w:rsidR="00F43645" w:rsidRPr="00F43645" w:rsidRDefault="00F43645" w:rsidP="00B21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nem jelent meg</w:t>
            </w:r>
          </w:p>
        </w:tc>
      </w:tr>
    </w:tbl>
    <w:p w14:paraId="78992E30" w14:textId="77777777" w:rsidR="00F43645" w:rsidRPr="00F43645" w:rsidRDefault="00F43645" w:rsidP="00F43645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F43645" w:rsidRPr="00F43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45"/>
    <w:rsid w:val="009E0E45"/>
    <w:rsid w:val="00F4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D7D1"/>
  <w15:chartTrackingRefBased/>
  <w15:docId w15:val="{8C5541FB-C666-41C5-A314-59B8A344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F4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</Words>
  <Characters>176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DKA</dc:creator>
  <cp:keywords/>
  <dc:description/>
  <cp:lastModifiedBy>DKA</cp:lastModifiedBy>
  <cp:revision>1</cp:revision>
  <dcterms:created xsi:type="dcterms:W3CDTF">2026-01-26T09:55:00Z</dcterms:created>
  <dcterms:modified xsi:type="dcterms:W3CDTF">2026-01-26T10:03:00Z</dcterms:modified>
</cp:coreProperties>
</file>