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Day - 1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Steps to be followed in Github (Pull and Push)  -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Install Git bash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VS code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Clone a repository locally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GitHub Pull Requests and click on install.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Created a folder “Devops_&lt;your_rollno&gt;” inside D:\Git Repository folder.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pull a repository -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VS code , press Ctrl + Shift + P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Put Git:clone in search box: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Put the copied URL of your Github repo and click on “Copy from URL ...”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Created a folder inside D:\Git Repository folder.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 a folder and select the folder named “Devops_&lt;your_rollno&gt;” and click “Select as Repository Destination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on “Open” if it asks. You can also add it into current VsCode workspace as well.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mark on – “Trust the authors of ...” and click on “Yes, I trust the authors”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943600" cy="25812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push a repository - 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 config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user.name</w:t>
        </w:r>
      </w:hyperlink>
      <w:r w:rsidDel="00000000" w:rsidR="00000000" w:rsidRPr="00000000">
        <w:rPr>
          <w:rtl w:val="0"/>
        </w:rPr>
        <w:t xml:space="preserve"> “arpita”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 config user.email “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natharpita2004@gmail.com</w:t>
        </w:r>
      </w:hyperlink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 commit -m “1st commit done”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will ask for authentication from browser.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1718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20D7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20D7C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hyperlink" Target="mailto:natharpita2004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://user.n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XgZfZkZtrTkEumJwauv9DnNWNQ==">CgMxLjA4AHIhMTdSeGY5TUhHTTJzSzNEcWNTZ3ZHSl9uMkhiSnB2a0oy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2025-07-21T05:00:00Z</dcterms:created>
  <dc:creator>DevOps</dc:creator>
</cp:coreProperties>
</file>