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B1" w:rsidRPr="007F01D7" w:rsidRDefault="006861B1" w:rsidP="007F01D7">
      <w:pPr>
        <w:rPr>
          <w:b/>
        </w:rPr>
      </w:pPr>
      <w:r>
        <w:rPr>
          <w:b/>
        </w:rPr>
        <w:t>11/5/2014</w:t>
      </w:r>
    </w:p>
    <w:p w:rsidR="006861B1" w:rsidRDefault="008A5F62" w:rsidP="006861B1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dwebster</w:t>
      </w:r>
      <w:proofErr w:type="spellEnd"/>
      <w:r>
        <w:t xml:space="preserve">] </w:t>
      </w:r>
      <w:r w:rsidR="006861B1">
        <w:t>Created 1</w:t>
      </w:r>
      <w:r w:rsidR="006861B1" w:rsidRPr="006861B1">
        <w:rPr>
          <w:vertAlign w:val="superscript"/>
        </w:rPr>
        <w:t>st</w:t>
      </w:r>
      <w:r w:rsidR="006861B1">
        <w:t xml:space="preserve"> draft of use case diagram.</w:t>
      </w:r>
    </w:p>
    <w:p w:rsidR="007F01D7" w:rsidRPr="006861B1" w:rsidRDefault="007F01D7" w:rsidP="007F01D7">
      <w:pPr>
        <w:pStyle w:val="ListParagraph"/>
        <w:numPr>
          <w:ilvl w:val="1"/>
          <w:numId w:val="1"/>
        </w:numPr>
      </w:pPr>
      <w:r w:rsidRPr="007F01D7">
        <w:rPr>
          <w:b/>
        </w:rPr>
        <w:t xml:space="preserve">File </w:t>
      </w:r>
      <w:bookmarkStart w:id="0" w:name="_GoBack"/>
      <w:bookmarkEnd w:id="0"/>
      <w:r w:rsidRPr="007F01D7">
        <w:rPr>
          <w:b/>
        </w:rPr>
        <w:t>Added</w:t>
      </w:r>
      <w:r>
        <w:t>: StudentRegistrationUseCase.png</w:t>
      </w:r>
    </w:p>
    <w:sectPr w:rsidR="007F01D7" w:rsidRPr="0068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9BB"/>
    <w:multiLevelType w:val="hybridMultilevel"/>
    <w:tmpl w:val="39609E7E"/>
    <w:lvl w:ilvl="0" w:tplc="EB0A5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6B"/>
    <w:rsid w:val="002D2EA9"/>
    <w:rsid w:val="006861B1"/>
    <w:rsid w:val="007F01D7"/>
    <w:rsid w:val="008A5F62"/>
    <w:rsid w:val="00E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E9755-0A1F-4282-B091-11FA7D0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4</cp:revision>
  <dcterms:created xsi:type="dcterms:W3CDTF">2014-11-06T07:48:00Z</dcterms:created>
  <dcterms:modified xsi:type="dcterms:W3CDTF">2014-11-06T08:16:00Z</dcterms:modified>
</cp:coreProperties>
</file>