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42879" w14:textId="77777777" w:rsidR="00506D03" w:rsidRPr="00CC25AA" w:rsidRDefault="00506D03" w:rsidP="00506D03">
      <w:pPr>
        <w:pStyle w:val="Title"/>
        <w:rPr>
          <w:noProof/>
        </w:rPr>
      </w:pPr>
      <w:r w:rsidRPr="00CC25AA">
        <w:rPr>
          <w:noProof/>
        </w:rPr>
        <w:t>ARPIT HOTA</w:t>
      </w:r>
    </w:p>
    <w:p w14:paraId="3201A42B" w14:textId="77777777" w:rsidR="00506D03" w:rsidRDefault="00506D03" w:rsidP="00506D03">
      <w:pPr>
        <w:rPr>
          <w:noProof/>
        </w:rPr>
      </w:pPr>
      <w:r>
        <w:rPr>
          <w:noProof/>
        </w:rPr>
        <w:t>+91 8114981337</w:t>
      </w:r>
      <w:r>
        <w:rPr>
          <w:noProof/>
        </w:rPr>
        <w:tab/>
      </w:r>
      <w:hyperlink r:id="rId7" w:history="1">
        <w:r w:rsidRPr="00667E5E">
          <w:rPr>
            <w:rStyle w:val="Hyperlink"/>
            <w:noProof/>
            <w:color w:val="auto"/>
            <w:u w:val="none"/>
          </w:rPr>
          <w:t>arpithota2005@gmail.com</w:t>
        </w:r>
      </w:hyperlink>
      <w:r>
        <w:rPr>
          <w:noProof/>
        </w:rPr>
        <w:tab/>
        <w:t>https://linkedin.com/in/arpit-hota2005</w:t>
      </w:r>
      <w:r>
        <w:rPr>
          <w:noProof/>
        </w:rPr>
        <w:tab/>
      </w:r>
    </w:p>
    <w:p w14:paraId="0403C2FE" w14:textId="77777777" w:rsidR="00506D03" w:rsidRPr="00687602" w:rsidRDefault="00000000" w:rsidP="00506D03">
      <w:pPr>
        <w:rPr>
          <w:noProof/>
          <w:color w:val="000000" w:themeColor="text1"/>
        </w:rPr>
      </w:pPr>
      <w:hyperlink r:id="rId8" w:history="1">
        <w:r w:rsidR="00506D03" w:rsidRPr="007B7551">
          <w:rPr>
            <w:rStyle w:val="Hyperlink"/>
            <w:noProof/>
            <w:color w:val="auto"/>
            <w:u w:val="none"/>
          </w:rPr>
          <w:t>https://github.com/arpit-hota</w:t>
        </w:r>
      </w:hyperlink>
      <w:r w:rsidR="00506D03">
        <w:rPr>
          <w:noProof/>
        </w:rPr>
        <w:tab/>
        <w:t>Address: Cuttack, Odisha, India</w:t>
      </w:r>
    </w:p>
    <w:p w14:paraId="09193727" w14:textId="77777777" w:rsidR="00506D03" w:rsidRPr="00DD4AAF" w:rsidRDefault="00506D03" w:rsidP="00506D03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DD4AAF">
        <w:rPr>
          <w:b/>
          <w:bCs/>
          <w:sz w:val="28"/>
          <w:szCs w:val="28"/>
        </w:rPr>
        <w:t>EDUCATION</w:t>
      </w:r>
    </w:p>
    <w:p w14:paraId="27658F6A" w14:textId="77777777" w:rsidR="00506D03" w:rsidRDefault="00506D03" w:rsidP="00506D03">
      <w:pPr>
        <w:pStyle w:val="ListParagraph"/>
        <w:numPr>
          <w:ilvl w:val="0"/>
          <w:numId w:val="2"/>
        </w:numPr>
        <w:rPr>
          <w:b/>
          <w:bCs/>
        </w:rPr>
      </w:pPr>
      <w:r w:rsidRPr="002D0223">
        <w:rPr>
          <w:b/>
          <w:bCs/>
        </w:rPr>
        <w:t>ITER SOA University</w:t>
      </w:r>
    </w:p>
    <w:p w14:paraId="7E3B8A7B" w14:textId="77777777" w:rsidR="00506D03" w:rsidRDefault="00506D03" w:rsidP="00506D03">
      <w:pPr>
        <w:pStyle w:val="ListParagraph"/>
      </w:pPr>
      <w:r>
        <w:t xml:space="preserve">BTech Computer Science and Engineering </w:t>
      </w:r>
    </w:p>
    <w:p w14:paraId="4D3C7AA2" w14:textId="77777777" w:rsidR="00506D03" w:rsidRDefault="00506D03" w:rsidP="00506D03">
      <w:pPr>
        <w:pStyle w:val="ListParagraph"/>
      </w:pPr>
      <w:r>
        <w:t>(2022-2026)</w:t>
      </w:r>
    </w:p>
    <w:p w14:paraId="60726DEA" w14:textId="77777777" w:rsidR="00506D03" w:rsidRDefault="00506D03" w:rsidP="00506D03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B6111B">
        <w:rPr>
          <w:b/>
          <w:bCs/>
          <w:sz w:val="28"/>
          <w:szCs w:val="28"/>
        </w:rPr>
        <w:t>CODING SKILLS</w:t>
      </w:r>
    </w:p>
    <w:p w14:paraId="20EF8712" w14:textId="77777777" w:rsidR="00506D03" w:rsidRDefault="00506D03" w:rsidP="00506D0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WEB DEVELOPMENT: </w:t>
      </w:r>
      <w:r>
        <w:t>HTML, CSS, JavaScript, React, Responsive Web Design.</w:t>
      </w:r>
    </w:p>
    <w:p w14:paraId="201D87F2" w14:textId="77777777" w:rsidR="00506D03" w:rsidRDefault="00506D03" w:rsidP="00506D03">
      <w:pPr>
        <w:pStyle w:val="ListParagraph"/>
        <w:numPr>
          <w:ilvl w:val="0"/>
          <w:numId w:val="2"/>
        </w:numPr>
      </w:pPr>
      <w:r>
        <w:rPr>
          <w:b/>
          <w:bCs/>
        </w:rPr>
        <w:t>PROGRAMMING LANGUAGES:</w:t>
      </w:r>
      <w:r>
        <w:t xml:space="preserve"> JAVA, C, Python.</w:t>
      </w:r>
    </w:p>
    <w:p w14:paraId="27F5108E" w14:textId="77777777" w:rsidR="00506D03" w:rsidRDefault="00506D03" w:rsidP="00506D03">
      <w:pPr>
        <w:pStyle w:val="ListParagraph"/>
        <w:numPr>
          <w:ilvl w:val="0"/>
          <w:numId w:val="2"/>
        </w:numPr>
      </w:pPr>
      <w:r>
        <w:rPr>
          <w:b/>
          <w:bCs/>
        </w:rPr>
        <w:t>DATABASES:</w:t>
      </w:r>
      <w:r>
        <w:t xml:space="preserve"> MySQL.</w:t>
      </w:r>
    </w:p>
    <w:p w14:paraId="7F88CF8E" w14:textId="77777777" w:rsidR="00506D03" w:rsidRDefault="00506D03" w:rsidP="00506D03">
      <w:pPr>
        <w:pStyle w:val="ListParagraph"/>
        <w:numPr>
          <w:ilvl w:val="0"/>
          <w:numId w:val="2"/>
        </w:numPr>
      </w:pPr>
      <w:r>
        <w:rPr>
          <w:b/>
          <w:bCs/>
        </w:rPr>
        <w:t>VERSION CONTROL SYSTEMS:</w:t>
      </w:r>
      <w:r>
        <w:t xml:space="preserve"> GIT, GITHUB.</w:t>
      </w:r>
    </w:p>
    <w:p w14:paraId="3E8F6EBA" w14:textId="77777777" w:rsidR="00506D03" w:rsidRDefault="00506D03" w:rsidP="00506D03">
      <w:pPr>
        <w:pStyle w:val="ListParagraph"/>
        <w:numPr>
          <w:ilvl w:val="0"/>
          <w:numId w:val="2"/>
        </w:numPr>
      </w:pPr>
      <w:r>
        <w:rPr>
          <w:b/>
          <w:bCs/>
        </w:rPr>
        <w:t>DESIGNING:</w:t>
      </w:r>
      <w:r>
        <w:t xml:space="preserve"> Blender.</w:t>
      </w:r>
    </w:p>
    <w:p w14:paraId="1F979E07" w14:textId="77777777" w:rsidR="00506D03" w:rsidRPr="00A241D2" w:rsidRDefault="00506D03" w:rsidP="00506D03">
      <w:pPr>
        <w:pStyle w:val="ListParagraph"/>
        <w:numPr>
          <w:ilvl w:val="0"/>
          <w:numId w:val="2"/>
        </w:numPr>
      </w:pPr>
      <w:r>
        <w:rPr>
          <w:b/>
          <w:bCs/>
        </w:rPr>
        <w:t>Object Oriented Programming</w:t>
      </w:r>
    </w:p>
    <w:p w14:paraId="16963ED3" w14:textId="77777777" w:rsidR="00506D03" w:rsidRDefault="00506D03" w:rsidP="00506D03">
      <w:pPr>
        <w:pStyle w:val="ListParagraph"/>
        <w:numPr>
          <w:ilvl w:val="0"/>
          <w:numId w:val="2"/>
        </w:numPr>
      </w:pPr>
      <w:r>
        <w:rPr>
          <w:b/>
          <w:bCs/>
        </w:rPr>
        <w:t>Front-End Frameworks</w:t>
      </w:r>
    </w:p>
    <w:p w14:paraId="62E53C52" w14:textId="77777777" w:rsidR="00506D03" w:rsidRPr="00EB61DA" w:rsidRDefault="00506D03" w:rsidP="00506D03">
      <w:pPr>
        <w:pBdr>
          <w:bottom w:val="single" w:sz="4" w:space="1" w:color="auto"/>
        </w:pBdr>
        <w:rPr>
          <w:sz w:val="28"/>
          <w:szCs w:val="28"/>
        </w:rPr>
      </w:pPr>
      <w:r w:rsidRPr="00EB61DA">
        <w:rPr>
          <w:b/>
          <w:bCs/>
          <w:sz w:val="28"/>
          <w:szCs w:val="28"/>
        </w:rPr>
        <w:t>PROJECTS</w:t>
      </w:r>
    </w:p>
    <w:p w14:paraId="0F4810D3" w14:textId="77777777" w:rsidR="00506D03" w:rsidRPr="008D2890" w:rsidRDefault="00506D03" w:rsidP="00506D0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D2890">
        <w:rPr>
          <w:b/>
          <w:bCs/>
          <w:sz w:val="24"/>
          <w:szCs w:val="24"/>
        </w:rPr>
        <w:t>Project 1: Personal portfolio website</w:t>
      </w:r>
    </w:p>
    <w:p w14:paraId="5ABA2BDE" w14:textId="77777777" w:rsidR="00506D03" w:rsidRDefault="00506D03" w:rsidP="00506D03">
      <w:pPr>
        <w:pStyle w:val="ListParagraph"/>
      </w:pPr>
      <w:r w:rsidRPr="008D2890">
        <w:rPr>
          <w:b/>
          <w:bCs/>
        </w:rPr>
        <w:t>Technologies:</w:t>
      </w:r>
      <w:r>
        <w:t xml:space="preserve"> HTML, CSS, JavaScript &amp; React</w:t>
      </w:r>
    </w:p>
    <w:p w14:paraId="3331CCD9" w14:textId="77777777" w:rsidR="00506D03" w:rsidRPr="008D2890" w:rsidRDefault="00506D03" w:rsidP="00506D03">
      <w:pPr>
        <w:pStyle w:val="ListParagraph"/>
        <w:rPr>
          <w:b/>
          <w:bCs/>
        </w:rPr>
      </w:pPr>
      <w:r>
        <w:rPr>
          <w:b/>
          <w:bCs/>
        </w:rPr>
        <w:t>Description:</w:t>
      </w:r>
    </w:p>
    <w:p w14:paraId="188C7B93" w14:textId="77777777" w:rsidR="00506D03" w:rsidRDefault="00506D03" w:rsidP="00506D03">
      <w:pPr>
        <w:pStyle w:val="ListParagraph"/>
        <w:numPr>
          <w:ilvl w:val="0"/>
          <w:numId w:val="16"/>
        </w:numPr>
        <w:spacing w:line="240" w:lineRule="auto"/>
      </w:pPr>
      <w:r>
        <w:t xml:space="preserve">Developed a custom portfolio website using frontend web technologies to showcase 5+ project works, skills, experiences and how to contact. </w:t>
      </w:r>
    </w:p>
    <w:p w14:paraId="606D689A" w14:textId="77777777" w:rsidR="00506D03" w:rsidRPr="002E60E7" w:rsidRDefault="00506D03" w:rsidP="00506D03">
      <w:pPr>
        <w:pStyle w:val="ListParagraph"/>
        <w:numPr>
          <w:ilvl w:val="0"/>
          <w:numId w:val="16"/>
        </w:numPr>
        <w:spacing w:line="240" w:lineRule="auto"/>
      </w:pPr>
      <w:r>
        <w:t>The website also shows keen interest in the technologies and skills for making the project.</w:t>
      </w:r>
    </w:p>
    <w:p w14:paraId="6052D09B" w14:textId="77777777" w:rsidR="00506D03" w:rsidRPr="008D2890" w:rsidRDefault="00506D03" w:rsidP="00506D03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8D2890">
        <w:rPr>
          <w:b/>
          <w:bCs/>
          <w:sz w:val="24"/>
          <w:szCs w:val="24"/>
        </w:rPr>
        <w:t>Project 2: Coffee Shop website</w:t>
      </w:r>
    </w:p>
    <w:p w14:paraId="6419C364" w14:textId="77777777" w:rsidR="00506D03" w:rsidRDefault="00506D03" w:rsidP="00506D03">
      <w:pPr>
        <w:pStyle w:val="ListParagraph"/>
        <w:spacing w:line="240" w:lineRule="auto"/>
      </w:pPr>
      <w:r w:rsidRPr="008D2890">
        <w:rPr>
          <w:b/>
          <w:bCs/>
        </w:rPr>
        <w:t>Technologies:</w:t>
      </w:r>
      <w:r>
        <w:t xml:space="preserve"> HTML, CSS &amp; JavaScript</w:t>
      </w:r>
    </w:p>
    <w:p w14:paraId="4B69C18C" w14:textId="77777777" w:rsidR="00506D03" w:rsidRDefault="00506D03" w:rsidP="00506D03">
      <w:pPr>
        <w:pStyle w:val="ListParagraph"/>
        <w:spacing w:line="240" w:lineRule="auto"/>
      </w:pPr>
      <w:r w:rsidRPr="008D2890">
        <w:rPr>
          <w:b/>
          <w:bCs/>
        </w:rPr>
        <w:t>Description:</w:t>
      </w:r>
      <w:r>
        <w:t xml:space="preserve"> </w:t>
      </w:r>
    </w:p>
    <w:p w14:paraId="3332F91E" w14:textId="77777777" w:rsidR="00506D03" w:rsidRDefault="00506D03" w:rsidP="00506D03">
      <w:pPr>
        <w:pStyle w:val="ListParagraph"/>
        <w:numPr>
          <w:ilvl w:val="0"/>
          <w:numId w:val="17"/>
        </w:numPr>
        <w:spacing w:line="240" w:lineRule="auto"/>
      </w:pPr>
      <w:r>
        <w:t xml:space="preserve">Developed a website for a coffee shop using web technologies for creating a user friendly and eye catchy website allowing users to know about the shop, register themselves, place orders and many more features. </w:t>
      </w:r>
    </w:p>
    <w:p w14:paraId="458BC4E5" w14:textId="77777777" w:rsidR="00506D03" w:rsidRPr="00E53025" w:rsidRDefault="00506D03" w:rsidP="00506D03">
      <w:pPr>
        <w:pStyle w:val="ListParagraph"/>
        <w:numPr>
          <w:ilvl w:val="0"/>
          <w:numId w:val="17"/>
        </w:numPr>
        <w:spacing w:line="240" w:lineRule="auto"/>
      </w:pPr>
      <w:r>
        <w:t>Website makes users order their items 20% faster and easier. Reduces the overall session duration of the user by 10%-15%.</w:t>
      </w:r>
    </w:p>
    <w:p w14:paraId="4F71B425" w14:textId="77777777" w:rsidR="00506D03" w:rsidRPr="00EB61DA" w:rsidRDefault="00506D03" w:rsidP="00506D03">
      <w:pPr>
        <w:pBdr>
          <w:bottom w:val="single" w:sz="4" w:space="1" w:color="auto"/>
        </w:pBdr>
        <w:rPr>
          <w:sz w:val="28"/>
          <w:szCs w:val="28"/>
        </w:rPr>
      </w:pPr>
      <w:r w:rsidRPr="00EB61DA">
        <w:rPr>
          <w:b/>
          <w:bCs/>
          <w:sz w:val="28"/>
          <w:szCs w:val="28"/>
        </w:rPr>
        <w:t>PROFESSIONAL EXPERIENCE</w:t>
      </w:r>
    </w:p>
    <w:p w14:paraId="63DFFD41" w14:textId="77777777" w:rsidR="000E377D" w:rsidRPr="00593787" w:rsidRDefault="000E377D" w:rsidP="000E377D">
      <w:pPr>
        <w:pStyle w:val="ListParagraph"/>
        <w:numPr>
          <w:ilvl w:val="0"/>
          <w:numId w:val="2"/>
        </w:numPr>
      </w:pPr>
      <w:r>
        <w:rPr>
          <w:b/>
          <w:bCs/>
        </w:rPr>
        <w:t>WEB DEVELOPER AT NAMASTEY YATRI</w:t>
      </w:r>
    </w:p>
    <w:p w14:paraId="23038DCB" w14:textId="77777777" w:rsidR="000E377D" w:rsidRDefault="000E377D" w:rsidP="000E377D">
      <w:pPr>
        <w:pStyle w:val="ListParagraph"/>
        <w:numPr>
          <w:ilvl w:val="0"/>
          <w:numId w:val="4"/>
        </w:numPr>
      </w:pPr>
      <w:r w:rsidRPr="00FF3DC6">
        <w:t>Led a team of 10 in the development of the company’s website, completing the project 20% ahead of schedule</w:t>
      </w:r>
      <w:r>
        <w:t xml:space="preserve">. </w:t>
      </w:r>
      <w:r w:rsidRPr="00552277">
        <w:t xml:space="preserve">Enhanced the user interface, resulting in </w:t>
      </w:r>
      <w:r>
        <w:t xml:space="preserve">a better </w:t>
      </w:r>
      <w:r w:rsidRPr="00552277">
        <w:t>visitor engagement and a 25% boost in average session duration</w:t>
      </w:r>
      <w:r>
        <w:t>.</w:t>
      </w:r>
    </w:p>
    <w:p w14:paraId="61D2825C" w14:textId="56ADCC92" w:rsidR="000E377D" w:rsidRPr="000E377D" w:rsidRDefault="000E377D" w:rsidP="000E377D">
      <w:pPr>
        <w:pStyle w:val="ListParagraph"/>
        <w:numPr>
          <w:ilvl w:val="0"/>
          <w:numId w:val="4"/>
        </w:numPr>
      </w:pPr>
      <w:r>
        <w:t>Made the website responsive to work on cross platform devices to reach out 5% more number of customers.</w:t>
      </w:r>
    </w:p>
    <w:p w14:paraId="5818C1DD" w14:textId="395A8CA6" w:rsidR="00506D03" w:rsidRDefault="00506D03" w:rsidP="00506D03">
      <w:pPr>
        <w:pStyle w:val="ListParagraph"/>
        <w:numPr>
          <w:ilvl w:val="0"/>
          <w:numId w:val="2"/>
        </w:numPr>
        <w:rPr>
          <w:b/>
          <w:bCs/>
        </w:rPr>
      </w:pPr>
      <w:r w:rsidRPr="00EB61DA">
        <w:rPr>
          <w:b/>
          <w:bCs/>
        </w:rPr>
        <w:t>MANAGEMENT AND LOGISTIC LEAD AT NAMASTEY YATRI</w:t>
      </w:r>
    </w:p>
    <w:p w14:paraId="48D20DA2" w14:textId="77777777" w:rsidR="00506D03" w:rsidRDefault="00506D03" w:rsidP="00506D03">
      <w:pPr>
        <w:pStyle w:val="ListParagraph"/>
        <w:numPr>
          <w:ilvl w:val="0"/>
          <w:numId w:val="9"/>
        </w:numPr>
      </w:pPr>
      <w:r>
        <w:t>L</w:t>
      </w:r>
      <w:r w:rsidRPr="00CB4993">
        <w:t>ed the management and logistics department, overseeing a team of 20 employees and improving operational efficiency by 30%, resulting in a 25% reduction in delivery times and a 15% decrease in logistics costs</w:t>
      </w:r>
      <w:r>
        <w:t>.</w:t>
      </w:r>
    </w:p>
    <w:p w14:paraId="3D61CB3B" w14:textId="77777777" w:rsidR="00506D03" w:rsidRPr="00CB4993" w:rsidRDefault="00506D03" w:rsidP="00506D03">
      <w:pPr>
        <w:pStyle w:val="ListParagraph"/>
        <w:numPr>
          <w:ilvl w:val="0"/>
          <w:numId w:val="9"/>
        </w:numPr>
      </w:pPr>
      <w:r>
        <w:t>Headed meetings with hotels and travel agencies for collaboration and executed successful collaboration with 200+ hotels and 130+ travel agencies.</w:t>
      </w:r>
    </w:p>
    <w:p w14:paraId="05EDC471" w14:textId="77777777" w:rsidR="00506D03" w:rsidRDefault="00506D03" w:rsidP="00506D03"/>
    <w:sectPr w:rsidR="00506D03" w:rsidSect="000D3305">
      <w:headerReference w:type="default" r:id="rId9"/>
      <w:pgSz w:w="11906" w:h="16838"/>
      <w:pgMar w:top="96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BF8D4" w14:textId="77777777" w:rsidR="002D4879" w:rsidRDefault="002D4879" w:rsidP="00E10BAD">
      <w:pPr>
        <w:spacing w:after="0" w:line="240" w:lineRule="auto"/>
      </w:pPr>
      <w:r>
        <w:separator/>
      </w:r>
    </w:p>
  </w:endnote>
  <w:endnote w:type="continuationSeparator" w:id="0">
    <w:p w14:paraId="707BFC42" w14:textId="77777777" w:rsidR="002D4879" w:rsidRDefault="002D4879" w:rsidP="00E1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2D983" w14:textId="77777777" w:rsidR="002D4879" w:rsidRDefault="002D4879" w:rsidP="00E10BAD">
      <w:pPr>
        <w:spacing w:after="0" w:line="240" w:lineRule="auto"/>
      </w:pPr>
      <w:r>
        <w:separator/>
      </w:r>
    </w:p>
  </w:footnote>
  <w:footnote w:type="continuationSeparator" w:id="0">
    <w:p w14:paraId="42FF1F63" w14:textId="77777777" w:rsidR="002D4879" w:rsidRDefault="002D4879" w:rsidP="00E10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C6D1" w14:textId="406E8D0B" w:rsidR="00E10BAD" w:rsidRPr="00E10BAD" w:rsidRDefault="00E10BA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03A0"/>
    <w:multiLevelType w:val="hybridMultilevel"/>
    <w:tmpl w:val="0B3697A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15EFD"/>
    <w:multiLevelType w:val="hybridMultilevel"/>
    <w:tmpl w:val="68308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A70EA"/>
    <w:multiLevelType w:val="hybridMultilevel"/>
    <w:tmpl w:val="3F2026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128B0"/>
    <w:multiLevelType w:val="hybridMultilevel"/>
    <w:tmpl w:val="60AE77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715122"/>
    <w:multiLevelType w:val="hybridMultilevel"/>
    <w:tmpl w:val="A732D4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6757C"/>
    <w:multiLevelType w:val="hybridMultilevel"/>
    <w:tmpl w:val="CE064D6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0A6FB0"/>
    <w:multiLevelType w:val="hybridMultilevel"/>
    <w:tmpl w:val="1A7C898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D42315"/>
    <w:multiLevelType w:val="hybridMultilevel"/>
    <w:tmpl w:val="43A8F7E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14C6C"/>
    <w:multiLevelType w:val="hybridMultilevel"/>
    <w:tmpl w:val="3FECCA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245B9F"/>
    <w:multiLevelType w:val="hybridMultilevel"/>
    <w:tmpl w:val="498039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460888"/>
    <w:multiLevelType w:val="hybridMultilevel"/>
    <w:tmpl w:val="FE4E7F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324029"/>
    <w:multiLevelType w:val="hybridMultilevel"/>
    <w:tmpl w:val="703874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731490"/>
    <w:multiLevelType w:val="hybridMultilevel"/>
    <w:tmpl w:val="BF42B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4465A"/>
    <w:multiLevelType w:val="hybridMultilevel"/>
    <w:tmpl w:val="6F8481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C773F"/>
    <w:multiLevelType w:val="hybridMultilevel"/>
    <w:tmpl w:val="091278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A076A6"/>
    <w:multiLevelType w:val="hybridMultilevel"/>
    <w:tmpl w:val="3ECEF8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D725E9"/>
    <w:multiLevelType w:val="hybridMultilevel"/>
    <w:tmpl w:val="1B166F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6870345">
    <w:abstractNumId w:val="16"/>
  </w:num>
  <w:num w:numId="2" w16cid:durableId="42293076">
    <w:abstractNumId w:val="12"/>
  </w:num>
  <w:num w:numId="3" w16cid:durableId="531380557">
    <w:abstractNumId w:val="1"/>
  </w:num>
  <w:num w:numId="4" w16cid:durableId="725762288">
    <w:abstractNumId w:val="15"/>
  </w:num>
  <w:num w:numId="5" w16cid:durableId="271134549">
    <w:abstractNumId w:val="3"/>
  </w:num>
  <w:num w:numId="6" w16cid:durableId="1270166712">
    <w:abstractNumId w:val="9"/>
  </w:num>
  <w:num w:numId="7" w16cid:durableId="1816294261">
    <w:abstractNumId w:val="8"/>
  </w:num>
  <w:num w:numId="8" w16cid:durableId="1312715357">
    <w:abstractNumId w:val="7"/>
  </w:num>
  <w:num w:numId="9" w16cid:durableId="2064795317">
    <w:abstractNumId w:val="11"/>
  </w:num>
  <w:num w:numId="10" w16cid:durableId="885872315">
    <w:abstractNumId w:val="2"/>
  </w:num>
  <w:num w:numId="11" w16cid:durableId="1964605082">
    <w:abstractNumId w:val="6"/>
  </w:num>
  <w:num w:numId="12" w16cid:durableId="1157527440">
    <w:abstractNumId w:val="4"/>
  </w:num>
  <w:num w:numId="13" w16cid:durableId="138544077">
    <w:abstractNumId w:val="13"/>
  </w:num>
  <w:num w:numId="14" w16cid:durableId="299385086">
    <w:abstractNumId w:val="0"/>
  </w:num>
  <w:num w:numId="15" w16cid:durableId="288782707">
    <w:abstractNumId w:val="14"/>
  </w:num>
  <w:num w:numId="16" w16cid:durableId="11958104">
    <w:abstractNumId w:val="10"/>
  </w:num>
  <w:num w:numId="17" w16cid:durableId="95175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7B"/>
    <w:rsid w:val="00032AF7"/>
    <w:rsid w:val="00042FA8"/>
    <w:rsid w:val="00054E1E"/>
    <w:rsid w:val="000919ED"/>
    <w:rsid w:val="000C63F3"/>
    <w:rsid w:val="000C7D58"/>
    <w:rsid w:val="000D3305"/>
    <w:rsid w:val="000E377D"/>
    <w:rsid w:val="001364A3"/>
    <w:rsid w:val="001403DF"/>
    <w:rsid w:val="00146704"/>
    <w:rsid w:val="00166DCC"/>
    <w:rsid w:val="00175676"/>
    <w:rsid w:val="00176845"/>
    <w:rsid w:val="00183CF4"/>
    <w:rsid w:val="002044D0"/>
    <w:rsid w:val="00223020"/>
    <w:rsid w:val="00227B35"/>
    <w:rsid w:val="0025091E"/>
    <w:rsid w:val="00256965"/>
    <w:rsid w:val="002658B2"/>
    <w:rsid w:val="00272B51"/>
    <w:rsid w:val="002B5C76"/>
    <w:rsid w:val="002C2B93"/>
    <w:rsid w:val="002C6BF0"/>
    <w:rsid w:val="002D0223"/>
    <w:rsid w:val="002D4879"/>
    <w:rsid w:val="002E60E7"/>
    <w:rsid w:val="00335078"/>
    <w:rsid w:val="003677C8"/>
    <w:rsid w:val="003B4335"/>
    <w:rsid w:val="003B7926"/>
    <w:rsid w:val="003C414D"/>
    <w:rsid w:val="00422552"/>
    <w:rsid w:val="004576CF"/>
    <w:rsid w:val="004A1F36"/>
    <w:rsid w:val="004B1962"/>
    <w:rsid w:val="004C44E4"/>
    <w:rsid w:val="00506D03"/>
    <w:rsid w:val="00510CCD"/>
    <w:rsid w:val="00526705"/>
    <w:rsid w:val="00552277"/>
    <w:rsid w:val="00593787"/>
    <w:rsid w:val="0059754C"/>
    <w:rsid w:val="00633605"/>
    <w:rsid w:val="00667E5E"/>
    <w:rsid w:val="00687602"/>
    <w:rsid w:val="006D5696"/>
    <w:rsid w:val="007565D4"/>
    <w:rsid w:val="007B7551"/>
    <w:rsid w:val="00802888"/>
    <w:rsid w:val="00863129"/>
    <w:rsid w:val="00882A95"/>
    <w:rsid w:val="008874F1"/>
    <w:rsid w:val="008D2890"/>
    <w:rsid w:val="008E0562"/>
    <w:rsid w:val="008F283A"/>
    <w:rsid w:val="008F71C0"/>
    <w:rsid w:val="009047DA"/>
    <w:rsid w:val="00962083"/>
    <w:rsid w:val="00967924"/>
    <w:rsid w:val="009C190B"/>
    <w:rsid w:val="009E68AB"/>
    <w:rsid w:val="009F15C5"/>
    <w:rsid w:val="009F728D"/>
    <w:rsid w:val="00A213C4"/>
    <w:rsid w:val="00A241D2"/>
    <w:rsid w:val="00A47B89"/>
    <w:rsid w:val="00A543E3"/>
    <w:rsid w:val="00A57ABD"/>
    <w:rsid w:val="00AA005F"/>
    <w:rsid w:val="00AA0212"/>
    <w:rsid w:val="00AB7805"/>
    <w:rsid w:val="00AE45AC"/>
    <w:rsid w:val="00B03EED"/>
    <w:rsid w:val="00B1577D"/>
    <w:rsid w:val="00B44CC6"/>
    <w:rsid w:val="00B47CE4"/>
    <w:rsid w:val="00B6111B"/>
    <w:rsid w:val="00B92C7B"/>
    <w:rsid w:val="00BA7656"/>
    <w:rsid w:val="00C03688"/>
    <w:rsid w:val="00C47897"/>
    <w:rsid w:val="00C54B4A"/>
    <w:rsid w:val="00C61B30"/>
    <w:rsid w:val="00C66B12"/>
    <w:rsid w:val="00C846C8"/>
    <w:rsid w:val="00C876B0"/>
    <w:rsid w:val="00C879BA"/>
    <w:rsid w:val="00CB4993"/>
    <w:rsid w:val="00CD05D1"/>
    <w:rsid w:val="00CD1071"/>
    <w:rsid w:val="00CF4F04"/>
    <w:rsid w:val="00D33146"/>
    <w:rsid w:val="00DA5A3D"/>
    <w:rsid w:val="00DC6AD4"/>
    <w:rsid w:val="00DD36DF"/>
    <w:rsid w:val="00DD4AAF"/>
    <w:rsid w:val="00E10BAD"/>
    <w:rsid w:val="00E74AA6"/>
    <w:rsid w:val="00EC0E9F"/>
    <w:rsid w:val="00EC1E39"/>
    <w:rsid w:val="00ED1CDE"/>
    <w:rsid w:val="00EF6934"/>
    <w:rsid w:val="00F41A58"/>
    <w:rsid w:val="00F5752D"/>
    <w:rsid w:val="00F7023A"/>
    <w:rsid w:val="00F76AF0"/>
    <w:rsid w:val="00F83AA3"/>
    <w:rsid w:val="00FC36FA"/>
    <w:rsid w:val="00FE0A5B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72E2"/>
  <w15:chartTrackingRefBased/>
  <w15:docId w15:val="{850A301B-AFD5-42F8-9EF5-80C1868F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C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C7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19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0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AD"/>
  </w:style>
  <w:style w:type="paragraph" w:styleId="Footer">
    <w:name w:val="footer"/>
    <w:basedOn w:val="Normal"/>
    <w:link w:val="FooterChar"/>
    <w:uiPriority w:val="99"/>
    <w:unhideWhenUsed/>
    <w:rsid w:val="00E10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AD"/>
  </w:style>
  <w:style w:type="paragraph" w:styleId="Title">
    <w:name w:val="Title"/>
    <w:basedOn w:val="Normal"/>
    <w:next w:val="Normal"/>
    <w:link w:val="TitleChar"/>
    <w:uiPriority w:val="10"/>
    <w:qFormat/>
    <w:rsid w:val="00DC6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pit-ho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pithota20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Hota</dc:creator>
  <cp:keywords/>
  <dc:description/>
  <cp:lastModifiedBy>Arpit Hota</cp:lastModifiedBy>
  <cp:revision>84</cp:revision>
  <dcterms:created xsi:type="dcterms:W3CDTF">2024-08-18T17:41:00Z</dcterms:created>
  <dcterms:modified xsi:type="dcterms:W3CDTF">2024-08-22T17:33:00Z</dcterms:modified>
</cp:coreProperties>
</file>