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C5CD" w14:textId="277BEF73" w:rsidR="008E0A80" w:rsidRPr="008E0A80" w:rsidRDefault="008E0A80" w:rsidP="008E0A80">
      <w:pPr>
        <w:rPr>
          <w:b/>
          <w:bCs/>
          <w:sz w:val="28"/>
          <w:szCs w:val="28"/>
        </w:rPr>
      </w:pPr>
      <w:r w:rsidRPr="008E0A80">
        <w:rPr>
          <w:b/>
          <w:bCs/>
          <w:sz w:val="28"/>
          <w:szCs w:val="28"/>
        </w:rPr>
        <w:t xml:space="preserve">Healthcare Analytics Pipeline for </w:t>
      </w:r>
      <w:r w:rsidRPr="008E0A80">
        <w:rPr>
          <w:b/>
          <w:bCs/>
          <w:sz w:val="28"/>
          <w:szCs w:val="28"/>
        </w:rPr>
        <w:t>Medicare</w:t>
      </w:r>
      <w:r w:rsidRPr="008E0A80">
        <w:rPr>
          <w:b/>
          <w:bCs/>
          <w:sz w:val="28"/>
          <w:szCs w:val="28"/>
        </w:rPr>
        <w:t xml:space="preserve"> Hospital</w:t>
      </w:r>
    </w:p>
    <w:p w14:paraId="13B635D2" w14:textId="77777777" w:rsidR="008E0A80" w:rsidRPr="008E0A80" w:rsidRDefault="008E0A80" w:rsidP="008E0A80">
      <w:pPr>
        <w:rPr>
          <w:b/>
          <w:bCs/>
        </w:rPr>
      </w:pPr>
      <w:r w:rsidRPr="008E0A80">
        <w:rPr>
          <w:b/>
          <w:bCs/>
        </w:rPr>
        <w:t>Submitted By:</w:t>
      </w:r>
    </w:p>
    <w:p w14:paraId="503B85F1" w14:textId="77777777" w:rsidR="008E0A80" w:rsidRPr="008E0A80" w:rsidRDefault="008E0A80" w:rsidP="008E0A80">
      <w:r w:rsidRPr="008E0A80">
        <w:t>Arpit Sharma — Roll No: G25AI1012</w:t>
      </w:r>
    </w:p>
    <w:p w14:paraId="168E416D" w14:textId="77777777" w:rsidR="008E0A80" w:rsidRPr="008E0A80" w:rsidRDefault="008E0A80" w:rsidP="008E0A80">
      <w:r w:rsidRPr="008E0A80">
        <w:t>Ankita Dwivedi — Roll No: G25AI1011</w:t>
      </w:r>
    </w:p>
    <w:p w14:paraId="6A70A206" w14:textId="77777777" w:rsidR="008E0A80" w:rsidRPr="008E0A80" w:rsidRDefault="008E0A80" w:rsidP="008E0A80">
      <w:r w:rsidRPr="008E0A80">
        <w:t>Astosh Ranjan — Roll No: G25AI1013</w:t>
      </w:r>
    </w:p>
    <w:p w14:paraId="7E04BF8E" w14:textId="77777777" w:rsidR="008E0A80" w:rsidRPr="008E0A80" w:rsidRDefault="008E0A80" w:rsidP="008E0A80">
      <w:r w:rsidRPr="008E0A80">
        <w:t>Bharat Sharma — Roll No: G25AI1014</w:t>
      </w:r>
    </w:p>
    <w:p w14:paraId="1735A2B3" w14:textId="77777777" w:rsidR="008E0A80" w:rsidRPr="008E0A80" w:rsidRDefault="008E0A80" w:rsidP="008E0A80">
      <w:r w:rsidRPr="008E0A80">
        <w:t>Damini Khatri — Roll No: G25AI1015</w:t>
      </w:r>
    </w:p>
    <w:p w14:paraId="7FAF6718" w14:textId="77777777" w:rsidR="008E0A80" w:rsidRPr="008E0A80" w:rsidRDefault="008E0A80" w:rsidP="008E0A80">
      <w:r w:rsidRPr="008E0A80">
        <w:rPr>
          <w:b/>
          <w:bCs/>
        </w:rPr>
        <w:t>Course:</w:t>
      </w:r>
      <w:r w:rsidRPr="008E0A80">
        <w:t xml:space="preserve"> PGDDE Capstone Project</w:t>
      </w:r>
    </w:p>
    <w:p w14:paraId="0712FB29" w14:textId="77777777" w:rsidR="008E0A80" w:rsidRPr="008E0A80" w:rsidRDefault="008E0A80" w:rsidP="008E0A80">
      <w:r w:rsidRPr="008E0A80">
        <w:rPr>
          <w:b/>
          <w:bCs/>
        </w:rPr>
        <w:t>Institute:</w:t>
      </w:r>
      <w:r w:rsidRPr="008E0A80">
        <w:t xml:space="preserve"> IIT Jodhpur</w:t>
      </w:r>
    </w:p>
    <w:p w14:paraId="7E39F5AF" w14:textId="77777777" w:rsidR="008E0A80" w:rsidRPr="008E0A80" w:rsidRDefault="008E0A80" w:rsidP="008E0A80">
      <w:r w:rsidRPr="008E0A80">
        <w:pict w14:anchorId="2AF77C9F">
          <v:rect id="_x0000_i1043" style="width:0;height:1.5pt" o:hralign="center" o:hrstd="t" o:hr="t" fillcolor="#a0a0a0" stroked="f"/>
        </w:pict>
      </w:r>
    </w:p>
    <w:p w14:paraId="109337B5" w14:textId="77777777" w:rsidR="008E0A80" w:rsidRPr="008E0A80" w:rsidRDefault="008E0A80" w:rsidP="008E0A80">
      <w:pPr>
        <w:rPr>
          <w:b/>
          <w:bCs/>
        </w:rPr>
      </w:pPr>
      <w:r w:rsidRPr="008E0A80">
        <w:rPr>
          <w:b/>
          <w:bCs/>
        </w:rPr>
        <w:t>Plagiarism Declaration</w:t>
      </w:r>
    </w:p>
    <w:p w14:paraId="7ACCDB6A" w14:textId="77777777" w:rsidR="008E0A80" w:rsidRPr="008E0A80" w:rsidRDefault="008E0A80" w:rsidP="008E0A80">
      <w:r w:rsidRPr="008E0A80">
        <w:t>We declare that this project report, implementation, configurations, scripts, workflows, dashboards, database designs, and deployment procedures are the original work of our team carried out during academic practice.</w:t>
      </w:r>
    </w:p>
    <w:p w14:paraId="200A6859" w14:textId="77777777" w:rsidR="008E0A80" w:rsidRPr="008E0A80" w:rsidRDefault="008E0A80" w:rsidP="008E0A80">
      <w:r w:rsidRPr="008E0A80">
        <w:t>All necessary references, documentation sources, and publicly available resources used during the implementation have been properly acknowledged. Any form of plagiarism may lead to disciplinary action as per academic policies.</w:t>
      </w:r>
    </w:p>
    <w:p w14:paraId="4A51D51B" w14:textId="77777777" w:rsidR="008E0A80" w:rsidRPr="008E0A80" w:rsidRDefault="008E0A80" w:rsidP="008E0A80">
      <w:r w:rsidRPr="008E0A80">
        <w:pict w14:anchorId="7374A5D1">
          <v:rect id="_x0000_i1044" style="width:0;height:1.5pt" o:hralign="center" o:hrstd="t" o:hr="t" fillcolor="#a0a0a0" stroked="f"/>
        </w:pict>
      </w:r>
    </w:p>
    <w:p w14:paraId="40693E2E" w14:textId="77777777" w:rsidR="008E0A80" w:rsidRPr="008E0A80" w:rsidRDefault="008E0A80" w:rsidP="008E0A80">
      <w:pPr>
        <w:rPr>
          <w:b/>
          <w:bCs/>
        </w:rPr>
      </w:pPr>
      <w:r w:rsidRPr="008E0A80">
        <w:rPr>
          <w:b/>
          <w:bCs/>
        </w:rPr>
        <w:t>PART 1 — OBJECTIVE</w:t>
      </w:r>
    </w:p>
    <w:p w14:paraId="20834E98" w14:textId="77777777" w:rsidR="008E0A80" w:rsidRPr="008E0A80" w:rsidRDefault="008E0A80" w:rsidP="008E0A80">
      <w:r w:rsidRPr="008E0A80">
        <w:t>The objective of this project is to:</w:t>
      </w:r>
    </w:p>
    <w:p w14:paraId="686AD590" w14:textId="77777777" w:rsidR="008E0A80" w:rsidRPr="008E0A80" w:rsidRDefault="008E0A80" w:rsidP="008E0A80">
      <w:r w:rsidRPr="008E0A80">
        <w:t>• Build an end-to-end Healthcare Analytics Pipeline.</w:t>
      </w:r>
    </w:p>
    <w:p w14:paraId="658FE5EE" w14:textId="77777777" w:rsidR="008E0A80" w:rsidRPr="008E0A80" w:rsidRDefault="008E0A80" w:rsidP="008E0A80">
      <w:r w:rsidRPr="008E0A80">
        <w:t>• Automate healthcare data ingestion, processing, and reporting.</w:t>
      </w:r>
    </w:p>
    <w:p w14:paraId="5C74B586" w14:textId="77777777" w:rsidR="008E0A80" w:rsidRPr="008E0A80" w:rsidRDefault="008E0A80" w:rsidP="008E0A80">
      <w:r w:rsidRPr="008E0A80">
        <w:t>• Store and manage healthcare data using cloud technologies.</w:t>
      </w:r>
    </w:p>
    <w:p w14:paraId="0464BC43" w14:textId="77777777" w:rsidR="008E0A80" w:rsidRPr="008E0A80" w:rsidRDefault="008E0A80" w:rsidP="008E0A80">
      <w:r w:rsidRPr="008E0A80">
        <w:t xml:space="preserve">• Perform large-scale healthcare analytics using </w:t>
      </w:r>
      <w:proofErr w:type="spellStart"/>
      <w:r w:rsidRPr="008E0A80">
        <w:t>PySpark</w:t>
      </w:r>
      <w:proofErr w:type="spellEnd"/>
      <w:r w:rsidRPr="008E0A80">
        <w:t>.</w:t>
      </w:r>
    </w:p>
    <w:p w14:paraId="2796FD01" w14:textId="77777777" w:rsidR="008E0A80" w:rsidRPr="008E0A80" w:rsidRDefault="008E0A80" w:rsidP="008E0A80">
      <w:r w:rsidRPr="008E0A80">
        <w:t>• Design a healthcare data warehouse using Star Schema.</w:t>
      </w:r>
    </w:p>
    <w:p w14:paraId="6674DEB6" w14:textId="77777777" w:rsidR="008E0A80" w:rsidRPr="008E0A80" w:rsidRDefault="008E0A80" w:rsidP="008E0A80">
      <w:r w:rsidRPr="008E0A80">
        <w:t>• Develop interactive dashboards for healthcare insights.</w:t>
      </w:r>
    </w:p>
    <w:p w14:paraId="2C90D3AB" w14:textId="77777777" w:rsidR="008E0A80" w:rsidRPr="008E0A80" w:rsidRDefault="008E0A80" w:rsidP="008E0A80">
      <w:r w:rsidRPr="008E0A80">
        <w:t>• Implement machine learning for predictive healthcare analytics.</w:t>
      </w:r>
    </w:p>
    <w:p w14:paraId="4B152202" w14:textId="77777777" w:rsidR="008E0A80" w:rsidRPr="008E0A80" w:rsidRDefault="008E0A80" w:rsidP="008E0A80">
      <w:r w:rsidRPr="008E0A80">
        <w:t>This project demonstrates the practical implementation of Data Engineering, Cloud Computing, Big Data Processing, Data Warehousing, Analytics, and Visualization technologies in a healthcare environment.</w:t>
      </w:r>
    </w:p>
    <w:p w14:paraId="04C68D3B" w14:textId="77777777" w:rsidR="008E0A80" w:rsidRPr="008E0A80" w:rsidRDefault="008E0A80" w:rsidP="008E0A80">
      <w:r w:rsidRPr="008E0A80">
        <w:pict w14:anchorId="5D0A3CC2">
          <v:rect id="_x0000_i1045" style="width:0;height:1.5pt" o:hralign="center" o:hrstd="t" o:hr="t" fillcolor="#a0a0a0" stroked="f"/>
        </w:pict>
      </w:r>
    </w:p>
    <w:p w14:paraId="5024D67E" w14:textId="77777777" w:rsidR="008E0A80" w:rsidRPr="008E0A80" w:rsidRDefault="008E0A80" w:rsidP="008E0A80">
      <w:pPr>
        <w:rPr>
          <w:b/>
          <w:bCs/>
        </w:rPr>
      </w:pPr>
      <w:r w:rsidRPr="008E0A80">
        <w:rPr>
          <w:b/>
          <w:bCs/>
        </w:rPr>
        <w:t>PART 2 — PROBLEM STATEMENT</w:t>
      </w:r>
    </w:p>
    <w:p w14:paraId="3045733F" w14:textId="77777777" w:rsidR="008E0A80" w:rsidRPr="008E0A80" w:rsidRDefault="008E0A80" w:rsidP="008E0A80">
      <w:r w:rsidRPr="008E0A80">
        <w:lastRenderedPageBreak/>
        <w:t>Healthcare organizations generate large volumes of patient, treatment, and operational data every day.</w:t>
      </w:r>
    </w:p>
    <w:p w14:paraId="7362F8B2" w14:textId="77777777" w:rsidR="008E0A80" w:rsidRPr="008E0A80" w:rsidRDefault="008E0A80" w:rsidP="008E0A80">
      <w:r w:rsidRPr="008E0A80">
        <w:t>Traditional approaches:</w:t>
      </w:r>
    </w:p>
    <w:p w14:paraId="36EBC970" w14:textId="77777777" w:rsidR="008E0A80" w:rsidRPr="008E0A80" w:rsidRDefault="008E0A80" w:rsidP="008E0A80">
      <w:r w:rsidRPr="008E0A80">
        <w:t>• Require manual data processing and reporting.</w:t>
      </w:r>
    </w:p>
    <w:p w14:paraId="0E9BA26F" w14:textId="77777777" w:rsidR="008E0A80" w:rsidRPr="008E0A80" w:rsidRDefault="008E0A80" w:rsidP="008E0A80">
      <w:r w:rsidRPr="008E0A80">
        <w:t>• Are time-consuming and error-prone.</w:t>
      </w:r>
    </w:p>
    <w:p w14:paraId="03B34083" w14:textId="77777777" w:rsidR="008E0A80" w:rsidRPr="008E0A80" w:rsidRDefault="008E0A80" w:rsidP="008E0A80">
      <w:r w:rsidRPr="008E0A80">
        <w:t>• Lack centralized data management.</w:t>
      </w:r>
    </w:p>
    <w:p w14:paraId="0EBEA04F" w14:textId="77777777" w:rsidR="008E0A80" w:rsidRPr="008E0A80" w:rsidRDefault="008E0A80" w:rsidP="008E0A80">
      <w:r w:rsidRPr="008E0A80">
        <w:t>• Struggle with large-scale data processing.</w:t>
      </w:r>
    </w:p>
    <w:p w14:paraId="4218AB73" w14:textId="77777777" w:rsidR="008E0A80" w:rsidRPr="008E0A80" w:rsidRDefault="008E0A80" w:rsidP="008E0A80">
      <w:r w:rsidRPr="008E0A80">
        <w:t>• Provide limited analytical capabilities.</w:t>
      </w:r>
    </w:p>
    <w:p w14:paraId="47762FD2" w14:textId="77777777" w:rsidR="008E0A80" w:rsidRPr="008E0A80" w:rsidRDefault="008E0A80" w:rsidP="008E0A80">
      <w:r w:rsidRPr="008E0A80">
        <w:t>This system addresses these challenges by:</w:t>
      </w:r>
    </w:p>
    <w:p w14:paraId="1C156B5A" w14:textId="77777777" w:rsidR="008E0A80" w:rsidRPr="008E0A80" w:rsidRDefault="008E0A80" w:rsidP="008E0A80">
      <w:r w:rsidRPr="008E0A80">
        <w:t>• Automating data ingestion and processing.</w:t>
      </w:r>
    </w:p>
    <w:p w14:paraId="7CC409EC" w14:textId="77777777" w:rsidR="008E0A80" w:rsidRPr="008E0A80" w:rsidRDefault="008E0A80" w:rsidP="008E0A80">
      <w:r w:rsidRPr="008E0A80">
        <w:t>• Centralizing healthcare data storage.</w:t>
      </w:r>
    </w:p>
    <w:p w14:paraId="07BDA5B6" w14:textId="77777777" w:rsidR="008E0A80" w:rsidRPr="008E0A80" w:rsidRDefault="008E0A80" w:rsidP="008E0A80">
      <w:r w:rsidRPr="008E0A80">
        <w:t>• Enabling scalable analytics using cloud infrastructure.</w:t>
      </w:r>
    </w:p>
    <w:p w14:paraId="118AFE14" w14:textId="77777777" w:rsidR="008E0A80" w:rsidRPr="008E0A80" w:rsidRDefault="008E0A80" w:rsidP="008E0A80">
      <w:r w:rsidRPr="008E0A80">
        <w:t>• Providing automated workflow execution.</w:t>
      </w:r>
    </w:p>
    <w:p w14:paraId="1C41F945" w14:textId="77777777" w:rsidR="008E0A80" w:rsidRDefault="008E0A80" w:rsidP="008E0A80">
      <w:r w:rsidRPr="008E0A80">
        <w:t>• Delivering interactive dashboards and business insights.</w:t>
      </w:r>
    </w:p>
    <w:p w14:paraId="74A9C61C" w14:textId="2968E761" w:rsidR="008E0A80" w:rsidRPr="008E0A80" w:rsidRDefault="008E0A80" w:rsidP="008E0A80">
      <w:r w:rsidRPr="008E0A80">
        <w:pict w14:anchorId="30222818">
          <v:rect id="_x0000_i1081" style="width:0;height:1.5pt" o:hralign="center" o:hrstd="t" o:hr="t" fillcolor="#a0a0a0" stroked="f"/>
        </w:pict>
      </w:r>
    </w:p>
    <w:p w14:paraId="1407249D" w14:textId="77777777" w:rsidR="008E0A80" w:rsidRPr="008E0A80" w:rsidRDefault="008E0A80" w:rsidP="008E0A80">
      <w:r w:rsidRPr="008E0A80">
        <w:rPr>
          <w:b/>
          <w:bCs/>
        </w:rPr>
        <w:t>PART 3 — DATASET DESCRIPTION</w:t>
      </w:r>
    </w:p>
    <w:p w14:paraId="71144D89" w14:textId="77777777" w:rsidR="008E0A80" w:rsidRPr="008E0A80" w:rsidRDefault="008E0A80" w:rsidP="008E0A80">
      <w:r w:rsidRPr="008E0A80">
        <w:t>The project uses a healthcare dataset containing patient records and treatment information.</w:t>
      </w:r>
    </w:p>
    <w:p w14:paraId="32EF6AF2" w14:textId="77777777" w:rsidR="008E0A80" w:rsidRPr="008E0A80" w:rsidRDefault="008E0A80" w:rsidP="008E0A80">
      <w:r w:rsidRPr="008E0A80">
        <w:t>Dataset Characteristics:</w:t>
      </w:r>
    </w:p>
    <w:p w14:paraId="25E6883A" w14:textId="77777777" w:rsidR="008E0A80" w:rsidRPr="008E0A80" w:rsidRDefault="008E0A80" w:rsidP="008E0A80">
      <w:r w:rsidRPr="008E0A80">
        <w:t>• Total Records: 5000</w:t>
      </w:r>
    </w:p>
    <w:p w14:paraId="1804E965" w14:textId="77777777" w:rsidR="008E0A80" w:rsidRPr="008E0A80" w:rsidRDefault="008E0A80" w:rsidP="008E0A80">
      <w:r w:rsidRPr="008E0A80">
        <w:t>• Data Format: CSV</w:t>
      </w:r>
    </w:p>
    <w:p w14:paraId="0F7A96BE" w14:textId="77777777" w:rsidR="008E0A80" w:rsidRPr="008E0A80" w:rsidRDefault="008E0A80" w:rsidP="008E0A80">
      <w:r w:rsidRPr="008E0A80">
        <w:t>• Domain: Healthcare Analytics</w:t>
      </w:r>
    </w:p>
    <w:p w14:paraId="6CF5C2B3" w14:textId="77777777" w:rsidR="008E0A80" w:rsidRPr="008E0A80" w:rsidRDefault="008E0A80" w:rsidP="008E0A80">
      <w:r w:rsidRPr="008E0A80">
        <w:t>• Storage Platform: AWS S3</w:t>
      </w:r>
    </w:p>
    <w:p w14:paraId="2B3B3867" w14:textId="77777777" w:rsidR="008E0A80" w:rsidRPr="008E0A80" w:rsidRDefault="008E0A80" w:rsidP="008E0A80">
      <w:r w:rsidRPr="008E0A80">
        <w:t>Dataset Attributes:</w:t>
      </w:r>
    </w:p>
    <w:p w14:paraId="19EF8623" w14:textId="77777777" w:rsidR="008E0A80" w:rsidRPr="008E0A80" w:rsidRDefault="008E0A80" w:rsidP="008E0A80">
      <w:r w:rsidRPr="008E0A80">
        <w:t>• Patient ID</w:t>
      </w:r>
    </w:p>
    <w:p w14:paraId="14F9A178" w14:textId="77777777" w:rsidR="008E0A80" w:rsidRPr="008E0A80" w:rsidRDefault="008E0A80" w:rsidP="008E0A80">
      <w:r w:rsidRPr="008E0A80">
        <w:t>• Patient Name</w:t>
      </w:r>
    </w:p>
    <w:p w14:paraId="47B42746" w14:textId="77777777" w:rsidR="008E0A80" w:rsidRPr="008E0A80" w:rsidRDefault="008E0A80" w:rsidP="008E0A80">
      <w:r w:rsidRPr="008E0A80">
        <w:t>• Age</w:t>
      </w:r>
    </w:p>
    <w:p w14:paraId="6553887C" w14:textId="77777777" w:rsidR="008E0A80" w:rsidRPr="008E0A80" w:rsidRDefault="008E0A80" w:rsidP="008E0A80">
      <w:r w:rsidRPr="008E0A80">
        <w:t>• Gender</w:t>
      </w:r>
    </w:p>
    <w:p w14:paraId="50A7F801" w14:textId="77777777" w:rsidR="008E0A80" w:rsidRPr="008E0A80" w:rsidRDefault="008E0A80" w:rsidP="008E0A80">
      <w:r w:rsidRPr="008E0A80">
        <w:t>• Disease</w:t>
      </w:r>
    </w:p>
    <w:p w14:paraId="56E21AF9" w14:textId="77777777" w:rsidR="008E0A80" w:rsidRPr="008E0A80" w:rsidRDefault="008E0A80" w:rsidP="008E0A80">
      <w:r w:rsidRPr="008E0A80">
        <w:t>• City</w:t>
      </w:r>
    </w:p>
    <w:p w14:paraId="3B31AFC7" w14:textId="77777777" w:rsidR="008E0A80" w:rsidRPr="008E0A80" w:rsidRDefault="008E0A80" w:rsidP="008E0A80">
      <w:r w:rsidRPr="008E0A80">
        <w:t>• Treatment Cost</w:t>
      </w:r>
    </w:p>
    <w:p w14:paraId="7C313FA7" w14:textId="77777777" w:rsidR="008E0A80" w:rsidRPr="008E0A80" w:rsidRDefault="008E0A80" w:rsidP="008E0A80">
      <w:r w:rsidRPr="008E0A80">
        <w:t>• Admission Status</w:t>
      </w:r>
    </w:p>
    <w:p w14:paraId="0863EC1F" w14:textId="77777777" w:rsidR="008E0A80" w:rsidRPr="008E0A80" w:rsidRDefault="008E0A80" w:rsidP="008E0A80">
      <w:r w:rsidRPr="008E0A80">
        <w:lastRenderedPageBreak/>
        <w:t>• Admission Date</w:t>
      </w:r>
    </w:p>
    <w:p w14:paraId="7C661DE0" w14:textId="77777777" w:rsidR="008E0A80" w:rsidRPr="008E0A80" w:rsidRDefault="008E0A80" w:rsidP="008E0A80">
      <w:r w:rsidRPr="008E0A80">
        <w:t>The dataset contains anonymized healthcare information and was used for ETL processing, analytics, data warehousing, dashboard development, and machine learning implementation.</w:t>
      </w:r>
    </w:p>
    <w:p w14:paraId="7495188D" w14:textId="77777777" w:rsidR="008E0A80" w:rsidRPr="008E0A80" w:rsidRDefault="008E0A80" w:rsidP="008E0A80">
      <w:r w:rsidRPr="008E0A80">
        <w:pict w14:anchorId="0E0DA6FE">
          <v:rect id="_x0000_i1073" style="width:0;height:1.5pt" o:hralign="center" o:hrstd="t" o:hr="t" fillcolor="#a0a0a0" stroked="f"/>
        </w:pict>
      </w:r>
    </w:p>
    <w:p w14:paraId="16DBD4EF" w14:textId="77777777" w:rsidR="008E0A80" w:rsidRPr="008E0A80" w:rsidRDefault="008E0A80" w:rsidP="008E0A80">
      <w:r w:rsidRPr="008E0A80">
        <w:rPr>
          <w:b/>
          <w:bCs/>
        </w:rPr>
        <w:t>PART 4 — TECHNOLOGY STACK</w:t>
      </w:r>
    </w:p>
    <w:p w14:paraId="0A84841C" w14:textId="77777777" w:rsidR="008E0A80" w:rsidRPr="008E0A80" w:rsidRDefault="008E0A80" w:rsidP="008E0A80">
      <w:r w:rsidRPr="008E0A80">
        <w:t>The following technologies were used during project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56"/>
      </w:tblGrid>
      <w:tr w:rsidR="008E0A80" w:rsidRPr="008E0A80" w14:paraId="50058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CCAE4" w14:textId="77777777" w:rsidR="008E0A80" w:rsidRPr="008E0A80" w:rsidRDefault="008E0A80" w:rsidP="008E0A80">
            <w:pPr>
              <w:rPr>
                <w:b/>
                <w:bCs/>
              </w:rPr>
            </w:pPr>
            <w:r w:rsidRPr="008E0A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904075" w14:textId="77777777" w:rsidR="008E0A80" w:rsidRPr="008E0A80" w:rsidRDefault="008E0A80" w:rsidP="008E0A80">
            <w:pPr>
              <w:rPr>
                <w:b/>
                <w:bCs/>
              </w:rPr>
            </w:pPr>
            <w:r w:rsidRPr="008E0A80">
              <w:rPr>
                <w:b/>
                <w:bCs/>
              </w:rPr>
              <w:t>Technology Used</w:t>
            </w:r>
          </w:p>
        </w:tc>
      </w:tr>
      <w:tr w:rsidR="008E0A80" w:rsidRPr="008E0A80" w14:paraId="20F9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73E5" w14:textId="77777777" w:rsidR="008E0A80" w:rsidRPr="008E0A80" w:rsidRDefault="008E0A80" w:rsidP="008E0A80">
            <w:r w:rsidRPr="008E0A8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91E0D87" w14:textId="77777777" w:rsidR="008E0A80" w:rsidRPr="008E0A80" w:rsidRDefault="008E0A80" w:rsidP="008E0A80">
            <w:r w:rsidRPr="008E0A80">
              <w:t>Python</w:t>
            </w:r>
          </w:p>
        </w:tc>
      </w:tr>
      <w:tr w:rsidR="008E0A80" w:rsidRPr="008E0A80" w14:paraId="6A55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0AC5" w14:textId="77777777" w:rsidR="008E0A80" w:rsidRPr="008E0A80" w:rsidRDefault="008E0A80" w:rsidP="008E0A80">
            <w:r w:rsidRPr="008E0A80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1C6503F5" w14:textId="77777777" w:rsidR="008E0A80" w:rsidRPr="008E0A80" w:rsidRDefault="008E0A80" w:rsidP="008E0A80">
            <w:r w:rsidRPr="008E0A80">
              <w:t>Pandas</w:t>
            </w:r>
          </w:p>
        </w:tc>
      </w:tr>
      <w:tr w:rsidR="008E0A80" w:rsidRPr="008E0A80" w14:paraId="74B7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7FCF" w14:textId="77777777" w:rsidR="008E0A80" w:rsidRPr="008E0A80" w:rsidRDefault="008E0A80" w:rsidP="008E0A80">
            <w:r w:rsidRPr="008E0A80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61A2987" w14:textId="77777777" w:rsidR="008E0A80" w:rsidRPr="008E0A80" w:rsidRDefault="008E0A80" w:rsidP="008E0A80">
            <w:r w:rsidRPr="008E0A80">
              <w:t>Apache Airflow</w:t>
            </w:r>
          </w:p>
        </w:tc>
      </w:tr>
      <w:tr w:rsidR="008E0A80" w:rsidRPr="008E0A80" w14:paraId="345B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44D8" w14:textId="77777777" w:rsidR="008E0A80" w:rsidRPr="008E0A80" w:rsidRDefault="008E0A80" w:rsidP="008E0A80">
            <w:r w:rsidRPr="008E0A80">
              <w:t>Big Data Processing</w:t>
            </w:r>
          </w:p>
        </w:tc>
        <w:tc>
          <w:tcPr>
            <w:tcW w:w="0" w:type="auto"/>
            <w:vAlign w:val="center"/>
            <w:hideMark/>
          </w:tcPr>
          <w:p w14:paraId="532B0495" w14:textId="77777777" w:rsidR="008E0A80" w:rsidRPr="008E0A80" w:rsidRDefault="008E0A80" w:rsidP="008E0A80">
            <w:proofErr w:type="spellStart"/>
            <w:r w:rsidRPr="008E0A80">
              <w:t>PySpark</w:t>
            </w:r>
            <w:proofErr w:type="spellEnd"/>
          </w:p>
        </w:tc>
      </w:tr>
      <w:tr w:rsidR="008E0A80" w:rsidRPr="008E0A80" w14:paraId="48639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6E7A" w14:textId="77777777" w:rsidR="008E0A80" w:rsidRPr="008E0A80" w:rsidRDefault="008E0A80" w:rsidP="008E0A80">
            <w:r w:rsidRPr="008E0A80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245412D7" w14:textId="77777777" w:rsidR="008E0A80" w:rsidRPr="008E0A80" w:rsidRDefault="008E0A80" w:rsidP="008E0A80">
            <w:r w:rsidRPr="008E0A80">
              <w:t>AWS S3</w:t>
            </w:r>
          </w:p>
        </w:tc>
      </w:tr>
      <w:tr w:rsidR="008E0A80" w:rsidRPr="008E0A80" w14:paraId="39B8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6BD4" w14:textId="77777777" w:rsidR="008E0A80" w:rsidRPr="008E0A80" w:rsidRDefault="008E0A80" w:rsidP="008E0A80">
            <w:r w:rsidRPr="008E0A8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A527E02" w14:textId="77777777" w:rsidR="008E0A80" w:rsidRPr="008E0A80" w:rsidRDefault="008E0A80" w:rsidP="008E0A80">
            <w:r w:rsidRPr="008E0A80">
              <w:t>PostgreSQL</w:t>
            </w:r>
          </w:p>
        </w:tc>
      </w:tr>
      <w:tr w:rsidR="008E0A80" w:rsidRPr="008E0A80" w14:paraId="1C71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E09C" w14:textId="77777777" w:rsidR="008E0A80" w:rsidRPr="008E0A80" w:rsidRDefault="008E0A80" w:rsidP="008E0A80">
            <w:r w:rsidRPr="008E0A80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2366949" w14:textId="77777777" w:rsidR="008E0A80" w:rsidRPr="008E0A80" w:rsidRDefault="008E0A80" w:rsidP="008E0A80">
            <w:r w:rsidRPr="008E0A80">
              <w:t>AWS RDS PostgreSQL</w:t>
            </w:r>
          </w:p>
        </w:tc>
      </w:tr>
      <w:tr w:rsidR="008E0A80" w:rsidRPr="008E0A80" w14:paraId="7D62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DE10" w14:textId="77777777" w:rsidR="008E0A80" w:rsidRPr="008E0A80" w:rsidRDefault="008E0A80" w:rsidP="008E0A80">
            <w:r w:rsidRPr="008E0A80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32CCFF17" w14:textId="77777777" w:rsidR="008E0A80" w:rsidRPr="008E0A80" w:rsidRDefault="008E0A80" w:rsidP="008E0A80">
            <w:r w:rsidRPr="008E0A80">
              <w:t>Star Schema</w:t>
            </w:r>
          </w:p>
        </w:tc>
      </w:tr>
      <w:tr w:rsidR="008E0A80" w:rsidRPr="008E0A80" w14:paraId="4658A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5CF" w14:textId="77777777" w:rsidR="008E0A80" w:rsidRPr="008E0A80" w:rsidRDefault="008E0A80" w:rsidP="008E0A80">
            <w:r w:rsidRPr="008E0A8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B14C1B8" w14:textId="77777777" w:rsidR="008E0A80" w:rsidRPr="008E0A80" w:rsidRDefault="008E0A80" w:rsidP="008E0A80">
            <w:r w:rsidRPr="008E0A80">
              <w:t>Streamlit</w:t>
            </w:r>
          </w:p>
        </w:tc>
      </w:tr>
      <w:tr w:rsidR="008E0A80" w:rsidRPr="008E0A80" w14:paraId="6192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C4EC" w14:textId="77777777" w:rsidR="008E0A80" w:rsidRPr="008E0A80" w:rsidRDefault="008E0A80" w:rsidP="008E0A80">
            <w:r w:rsidRPr="008E0A80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1B46BA6" w14:textId="77777777" w:rsidR="008E0A80" w:rsidRPr="008E0A80" w:rsidRDefault="008E0A80" w:rsidP="008E0A80">
            <w:r w:rsidRPr="008E0A80">
              <w:t>Scikit-Learn</w:t>
            </w:r>
          </w:p>
        </w:tc>
      </w:tr>
      <w:tr w:rsidR="008E0A80" w:rsidRPr="008E0A80" w14:paraId="0669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F42F" w14:textId="77777777" w:rsidR="008E0A80" w:rsidRPr="008E0A80" w:rsidRDefault="008E0A80" w:rsidP="008E0A80">
            <w:r w:rsidRPr="008E0A80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4337DAD" w14:textId="77777777" w:rsidR="008E0A80" w:rsidRPr="008E0A80" w:rsidRDefault="008E0A80" w:rsidP="008E0A80">
            <w:r w:rsidRPr="008E0A80">
              <w:t>Git &amp; GitHub</w:t>
            </w:r>
          </w:p>
        </w:tc>
      </w:tr>
      <w:tr w:rsidR="008E0A80" w:rsidRPr="008E0A80" w14:paraId="2A7F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C301" w14:textId="77777777" w:rsidR="008E0A80" w:rsidRPr="008E0A80" w:rsidRDefault="008E0A80" w:rsidP="008E0A80">
            <w:r w:rsidRPr="008E0A80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04CB9C1" w14:textId="77777777" w:rsidR="008E0A80" w:rsidRPr="008E0A80" w:rsidRDefault="008E0A80" w:rsidP="008E0A80">
            <w:r w:rsidRPr="008E0A80">
              <w:t>Docker</w:t>
            </w:r>
          </w:p>
        </w:tc>
      </w:tr>
    </w:tbl>
    <w:p w14:paraId="66BE59AB" w14:textId="77777777" w:rsidR="008E0A80" w:rsidRPr="008E0A80" w:rsidRDefault="008E0A80" w:rsidP="008E0A80">
      <w:r w:rsidRPr="008E0A80">
        <w:t>The selected technology stack provides scalability, automation, cloud integration, and analytical capabilities required for modern healthcare data engineering solutions.</w:t>
      </w:r>
    </w:p>
    <w:p w14:paraId="2F82EFEE" w14:textId="77777777" w:rsidR="008E0A80" w:rsidRPr="008E0A80" w:rsidRDefault="008E0A80" w:rsidP="008E0A80">
      <w:r w:rsidRPr="008E0A80">
        <w:pict w14:anchorId="3CCC0BE8">
          <v:rect id="_x0000_i1074" style="width:0;height:1.5pt" o:hralign="center" o:hrstd="t" o:hr="t" fillcolor="#a0a0a0" stroked="f"/>
        </w:pict>
      </w:r>
    </w:p>
    <w:p w14:paraId="4D3B4C23" w14:textId="77777777" w:rsidR="008E0A80" w:rsidRPr="008E0A80" w:rsidRDefault="008E0A80" w:rsidP="008E0A80">
      <w:r w:rsidRPr="008E0A80">
        <w:rPr>
          <w:b/>
          <w:bCs/>
        </w:rPr>
        <w:t>PART 5 — IMPLEMENTATION</w:t>
      </w:r>
    </w:p>
    <w:p w14:paraId="76E4A9E9" w14:textId="77777777" w:rsidR="008E0A80" w:rsidRPr="008E0A80" w:rsidRDefault="008E0A80" w:rsidP="008E0A80">
      <w:r w:rsidRPr="008E0A80">
        <w:t>The Healthcare Analytics Pipeline was implemented using a modular architecture consisting of cloud storage, ETL processing, workflow automation, database integration, big data processing, analytics, and visualization components.</w:t>
      </w:r>
    </w:p>
    <w:p w14:paraId="3D574F9F" w14:textId="77777777" w:rsidR="008E0A80" w:rsidRPr="008E0A80" w:rsidRDefault="008E0A80" w:rsidP="008E0A80">
      <w:r w:rsidRPr="008E0A80">
        <w:rPr>
          <w:b/>
          <w:bCs/>
        </w:rPr>
        <w:t>Step 1 — AWS S3 Data Storage</w:t>
      </w:r>
    </w:p>
    <w:p w14:paraId="599669E4" w14:textId="77777777" w:rsidR="008E0A80" w:rsidRPr="008E0A80" w:rsidRDefault="008E0A80" w:rsidP="008E0A80">
      <w:r w:rsidRPr="008E0A80">
        <w:t>Healthcare records were stored in AWS S3 cloud storage before processing.</w:t>
      </w:r>
    </w:p>
    <w:p w14:paraId="7A693594" w14:textId="77777777" w:rsidR="008E0A80" w:rsidRPr="008E0A80" w:rsidRDefault="008E0A80" w:rsidP="008E0A80">
      <w:r w:rsidRPr="008E0A80">
        <w:t>Benefits:</w:t>
      </w:r>
    </w:p>
    <w:p w14:paraId="3139623B" w14:textId="77777777" w:rsidR="008E0A80" w:rsidRPr="008E0A80" w:rsidRDefault="008E0A80" w:rsidP="008E0A80">
      <w:r w:rsidRPr="008E0A80">
        <w:t>• Centralized data storage</w:t>
      </w:r>
    </w:p>
    <w:p w14:paraId="017A47D4" w14:textId="77777777" w:rsidR="008E0A80" w:rsidRPr="008E0A80" w:rsidRDefault="008E0A80" w:rsidP="008E0A80">
      <w:r w:rsidRPr="008E0A80">
        <w:t>• Cloud-based accessibility</w:t>
      </w:r>
    </w:p>
    <w:p w14:paraId="4B22540D" w14:textId="77777777" w:rsidR="008E0A80" w:rsidRPr="008E0A80" w:rsidRDefault="008E0A80" w:rsidP="008E0A80">
      <w:r w:rsidRPr="008E0A80">
        <w:lastRenderedPageBreak/>
        <w:t>• Scalability for future data growth</w:t>
      </w:r>
    </w:p>
    <w:p w14:paraId="7EFF4DDD" w14:textId="77777777" w:rsidR="008E0A80" w:rsidRPr="008E0A80" w:rsidRDefault="008E0A80" w:rsidP="008E0A80">
      <w:r w:rsidRPr="008E0A80">
        <w:t>• Integration with ETL workflows</w:t>
      </w:r>
    </w:p>
    <w:p w14:paraId="235B061B" w14:textId="77777777" w:rsidR="008E0A80" w:rsidRPr="008E0A80" w:rsidRDefault="008E0A80" w:rsidP="008E0A80">
      <w:r w:rsidRPr="008E0A80">
        <w:t>Insert Screenshot:</w:t>
      </w:r>
    </w:p>
    <w:p w14:paraId="76060628" w14:textId="77777777" w:rsidR="008E0A80" w:rsidRPr="008E0A80" w:rsidRDefault="008E0A80" w:rsidP="008E0A80">
      <w:r w:rsidRPr="008E0A80">
        <w:t>03_aws_s3_bucket.jpg</w:t>
      </w:r>
    </w:p>
    <w:p w14:paraId="60273041" w14:textId="77777777" w:rsidR="008E0A80" w:rsidRPr="008E0A80" w:rsidRDefault="008E0A80" w:rsidP="008E0A80">
      <w:r w:rsidRPr="008E0A80">
        <w:pict w14:anchorId="7AF18E82">
          <v:rect id="_x0000_i1075" style="width:0;height:1.5pt" o:hralign="center" o:hrstd="t" o:hr="t" fillcolor="#a0a0a0" stroked="f"/>
        </w:pict>
      </w:r>
    </w:p>
    <w:p w14:paraId="5A73140A" w14:textId="77777777" w:rsidR="008E0A80" w:rsidRPr="008E0A80" w:rsidRDefault="008E0A80" w:rsidP="008E0A80">
      <w:r w:rsidRPr="008E0A80">
        <w:rPr>
          <w:b/>
          <w:bCs/>
        </w:rPr>
        <w:t>Step 2 — ETL Pipeline Implementation</w:t>
      </w:r>
    </w:p>
    <w:p w14:paraId="0BD4A917" w14:textId="77777777" w:rsidR="008E0A80" w:rsidRPr="008E0A80" w:rsidRDefault="008E0A80" w:rsidP="008E0A80">
      <w:r w:rsidRPr="008E0A80">
        <w:t>An ETL (Extract, Transform, Load) pipeline was developed using Python and Pandas.</w:t>
      </w:r>
    </w:p>
    <w:p w14:paraId="78678895" w14:textId="77777777" w:rsidR="008E0A80" w:rsidRPr="008E0A80" w:rsidRDefault="008E0A80" w:rsidP="008E0A80">
      <w:r w:rsidRPr="008E0A80">
        <w:t>Activities Performed:</w:t>
      </w:r>
    </w:p>
    <w:p w14:paraId="36EFA2EE" w14:textId="77777777" w:rsidR="008E0A80" w:rsidRPr="008E0A80" w:rsidRDefault="008E0A80" w:rsidP="008E0A80">
      <w:r w:rsidRPr="008E0A80">
        <w:t>• Dataset extraction</w:t>
      </w:r>
    </w:p>
    <w:p w14:paraId="224A6665" w14:textId="77777777" w:rsidR="008E0A80" w:rsidRPr="008E0A80" w:rsidRDefault="008E0A80" w:rsidP="008E0A80">
      <w:r w:rsidRPr="008E0A80">
        <w:t>• Data cleaning</w:t>
      </w:r>
    </w:p>
    <w:p w14:paraId="1B46F3AE" w14:textId="77777777" w:rsidR="008E0A80" w:rsidRPr="008E0A80" w:rsidRDefault="008E0A80" w:rsidP="008E0A80">
      <w:r w:rsidRPr="008E0A80">
        <w:t>• Missing value handling</w:t>
      </w:r>
    </w:p>
    <w:p w14:paraId="0BFF1C87" w14:textId="77777777" w:rsidR="008E0A80" w:rsidRPr="008E0A80" w:rsidRDefault="008E0A80" w:rsidP="008E0A80">
      <w:r w:rsidRPr="008E0A80">
        <w:t>• Data validation</w:t>
      </w:r>
    </w:p>
    <w:p w14:paraId="54F61100" w14:textId="77777777" w:rsidR="008E0A80" w:rsidRPr="008E0A80" w:rsidRDefault="008E0A80" w:rsidP="008E0A80">
      <w:r w:rsidRPr="008E0A80">
        <w:t>• Data transformation</w:t>
      </w:r>
    </w:p>
    <w:p w14:paraId="7EF72269" w14:textId="77777777" w:rsidR="008E0A80" w:rsidRPr="008E0A80" w:rsidRDefault="008E0A80" w:rsidP="008E0A80">
      <w:r w:rsidRPr="008E0A80">
        <w:t>• Loading into PostgreSQL</w:t>
      </w:r>
    </w:p>
    <w:p w14:paraId="69F0082F" w14:textId="77777777" w:rsidR="008E0A80" w:rsidRPr="008E0A80" w:rsidRDefault="008E0A80" w:rsidP="008E0A80">
      <w:r w:rsidRPr="008E0A80">
        <w:t>The ETL pipeline automated healthcare data processing and reduced manual effort.</w:t>
      </w:r>
    </w:p>
    <w:p w14:paraId="3876DE99" w14:textId="77777777" w:rsidR="008E0A80" w:rsidRPr="008E0A80" w:rsidRDefault="008E0A80" w:rsidP="008E0A80">
      <w:r w:rsidRPr="008E0A80">
        <w:t>Insert Screenshot:</w:t>
      </w:r>
    </w:p>
    <w:p w14:paraId="43466029" w14:textId="77777777" w:rsidR="008E0A80" w:rsidRPr="008E0A80" w:rsidRDefault="008E0A80" w:rsidP="008E0A80">
      <w:r w:rsidRPr="008E0A80">
        <w:t>07_etl_pipeline_output.jpg</w:t>
      </w:r>
    </w:p>
    <w:p w14:paraId="7DE3D0CB" w14:textId="77777777" w:rsidR="008E0A80" w:rsidRPr="008E0A80" w:rsidRDefault="008E0A80" w:rsidP="008E0A80">
      <w:r w:rsidRPr="008E0A80">
        <w:pict w14:anchorId="1FF4F928">
          <v:rect id="_x0000_i1076" style="width:0;height:1.5pt" o:hralign="center" o:hrstd="t" o:hr="t" fillcolor="#a0a0a0" stroked="f"/>
        </w:pict>
      </w:r>
    </w:p>
    <w:p w14:paraId="27CDFC06" w14:textId="77777777" w:rsidR="008E0A80" w:rsidRPr="008E0A80" w:rsidRDefault="008E0A80" w:rsidP="008E0A80">
      <w:r w:rsidRPr="008E0A80">
        <w:rPr>
          <w:b/>
          <w:bCs/>
        </w:rPr>
        <w:t>Step 3 — Apache Airflow Automation</w:t>
      </w:r>
    </w:p>
    <w:p w14:paraId="244A4AD2" w14:textId="77777777" w:rsidR="008E0A80" w:rsidRPr="008E0A80" w:rsidRDefault="008E0A80" w:rsidP="008E0A80">
      <w:r w:rsidRPr="008E0A80">
        <w:t>Apache Airflow was implemented for workflow orchestration and automation.</w:t>
      </w:r>
    </w:p>
    <w:p w14:paraId="51252F8F" w14:textId="77777777" w:rsidR="008E0A80" w:rsidRPr="008E0A80" w:rsidRDefault="008E0A80" w:rsidP="008E0A80">
      <w:r w:rsidRPr="008E0A80">
        <w:t>Features:</w:t>
      </w:r>
    </w:p>
    <w:p w14:paraId="1A9E4F8D" w14:textId="77777777" w:rsidR="008E0A80" w:rsidRPr="008E0A80" w:rsidRDefault="008E0A80" w:rsidP="008E0A80">
      <w:r w:rsidRPr="008E0A80">
        <w:t>• DAG-based workflow execution</w:t>
      </w:r>
    </w:p>
    <w:p w14:paraId="465E9C74" w14:textId="77777777" w:rsidR="008E0A80" w:rsidRPr="008E0A80" w:rsidRDefault="008E0A80" w:rsidP="008E0A80">
      <w:r w:rsidRPr="008E0A80">
        <w:t>• Automated scheduling</w:t>
      </w:r>
    </w:p>
    <w:p w14:paraId="36A4EBE0" w14:textId="77777777" w:rsidR="008E0A80" w:rsidRPr="008E0A80" w:rsidRDefault="008E0A80" w:rsidP="008E0A80">
      <w:r w:rsidRPr="008E0A80">
        <w:t>• Monitoring and logging</w:t>
      </w:r>
    </w:p>
    <w:p w14:paraId="6FF9D321" w14:textId="77777777" w:rsidR="008E0A80" w:rsidRPr="008E0A80" w:rsidRDefault="008E0A80" w:rsidP="008E0A80">
      <w:r w:rsidRPr="008E0A80">
        <w:t>• Pipeline management</w:t>
      </w:r>
    </w:p>
    <w:p w14:paraId="5E258243" w14:textId="77777777" w:rsidR="008E0A80" w:rsidRPr="008E0A80" w:rsidRDefault="008E0A80" w:rsidP="008E0A80">
      <w:r w:rsidRPr="008E0A80">
        <w:t>The Airflow DAG successfully automated ETL execution and workflow monitoring.</w:t>
      </w:r>
    </w:p>
    <w:p w14:paraId="6003261F" w14:textId="77777777" w:rsidR="008E0A80" w:rsidRPr="008E0A80" w:rsidRDefault="008E0A80" w:rsidP="008E0A80">
      <w:r w:rsidRPr="008E0A80">
        <w:t>Insert Screenshots:</w:t>
      </w:r>
    </w:p>
    <w:p w14:paraId="73DA4EAC" w14:textId="77777777" w:rsidR="008E0A80" w:rsidRPr="008E0A80" w:rsidRDefault="008E0A80" w:rsidP="008E0A80">
      <w:r w:rsidRPr="008E0A80">
        <w:t>05_airflow_dashboard.jpg</w:t>
      </w:r>
    </w:p>
    <w:p w14:paraId="19090D67" w14:textId="77777777" w:rsidR="008E0A80" w:rsidRDefault="008E0A80" w:rsidP="008E0A80">
      <w:r w:rsidRPr="008E0A80">
        <w:t>06_airflow_dag_success.jpg</w:t>
      </w:r>
    </w:p>
    <w:p w14:paraId="02476171" w14:textId="373FC838" w:rsidR="00D5243F" w:rsidRDefault="00D5243F" w:rsidP="008E0A80">
      <w:r w:rsidRPr="008E0A80">
        <w:pict w14:anchorId="0771E3E0">
          <v:rect id="_x0000_i1130" style="width:0;height:1.5pt" o:hralign="center" o:hrstd="t" o:hr="t" fillcolor="#a0a0a0" stroked="f"/>
        </w:pict>
      </w:r>
    </w:p>
    <w:p w14:paraId="3100AE3D" w14:textId="77777777" w:rsidR="00D5243F" w:rsidRPr="00D5243F" w:rsidRDefault="00D5243F" w:rsidP="00D5243F">
      <w:r w:rsidRPr="00D5243F">
        <w:rPr>
          <w:b/>
          <w:bCs/>
        </w:rPr>
        <w:t xml:space="preserve">Step 4 — </w:t>
      </w:r>
      <w:proofErr w:type="spellStart"/>
      <w:r w:rsidRPr="00D5243F">
        <w:rPr>
          <w:b/>
          <w:bCs/>
        </w:rPr>
        <w:t>PySpark</w:t>
      </w:r>
      <w:proofErr w:type="spellEnd"/>
      <w:r w:rsidRPr="00D5243F">
        <w:rPr>
          <w:b/>
          <w:bCs/>
        </w:rPr>
        <w:t xml:space="preserve"> Big Data Processing</w:t>
      </w:r>
    </w:p>
    <w:p w14:paraId="02292E62" w14:textId="77777777" w:rsidR="00D5243F" w:rsidRPr="00D5243F" w:rsidRDefault="00D5243F" w:rsidP="00D5243F">
      <w:r w:rsidRPr="00D5243F">
        <w:lastRenderedPageBreak/>
        <w:t xml:space="preserve">Apache Spark was integrated into the pipeline using </w:t>
      </w:r>
      <w:proofErr w:type="spellStart"/>
      <w:r w:rsidRPr="00D5243F">
        <w:t>PySpark</w:t>
      </w:r>
      <w:proofErr w:type="spellEnd"/>
      <w:r w:rsidRPr="00D5243F">
        <w:t xml:space="preserve"> to process large healthcare datasets efficiently.</w:t>
      </w:r>
    </w:p>
    <w:p w14:paraId="00E51F60" w14:textId="77777777" w:rsidR="00D5243F" w:rsidRPr="00D5243F" w:rsidRDefault="00D5243F" w:rsidP="00D5243F">
      <w:r w:rsidRPr="00D5243F">
        <w:t>Activities Performed:</w:t>
      </w:r>
    </w:p>
    <w:p w14:paraId="70F15B13" w14:textId="77777777" w:rsidR="00D5243F" w:rsidRPr="00D5243F" w:rsidRDefault="00D5243F" w:rsidP="00D5243F">
      <w:r w:rsidRPr="00D5243F">
        <w:t>• Loading healthcare dataset into Spark</w:t>
      </w:r>
    </w:p>
    <w:p w14:paraId="763FD763" w14:textId="77777777" w:rsidR="00D5243F" w:rsidRPr="00D5243F" w:rsidRDefault="00D5243F" w:rsidP="00D5243F">
      <w:r w:rsidRPr="00D5243F">
        <w:t>• Schema validation</w:t>
      </w:r>
    </w:p>
    <w:p w14:paraId="0A36E8EE" w14:textId="77777777" w:rsidR="00D5243F" w:rsidRPr="00D5243F" w:rsidRDefault="00D5243F" w:rsidP="00D5243F">
      <w:r w:rsidRPr="00D5243F">
        <w:t>• Record counting</w:t>
      </w:r>
    </w:p>
    <w:p w14:paraId="77929E97" w14:textId="77777777" w:rsidR="00D5243F" w:rsidRPr="00D5243F" w:rsidRDefault="00D5243F" w:rsidP="00D5243F">
      <w:r w:rsidRPr="00D5243F">
        <w:t>• Disease distribution analysis</w:t>
      </w:r>
    </w:p>
    <w:p w14:paraId="4EDB0688" w14:textId="77777777" w:rsidR="00D5243F" w:rsidRPr="00D5243F" w:rsidRDefault="00D5243F" w:rsidP="00D5243F">
      <w:r w:rsidRPr="00D5243F">
        <w:t>• Treatment cost analysis</w:t>
      </w:r>
    </w:p>
    <w:p w14:paraId="43967D07" w14:textId="77777777" w:rsidR="00D5243F" w:rsidRPr="00D5243F" w:rsidRDefault="00D5243F" w:rsidP="00D5243F">
      <w:r w:rsidRPr="00D5243F">
        <w:t>Results Obtained:</w:t>
      </w:r>
    </w:p>
    <w:p w14:paraId="7F47456A" w14:textId="77777777" w:rsidR="00D5243F" w:rsidRPr="00D5243F" w:rsidRDefault="00D5243F" w:rsidP="00D5243F">
      <w:r w:rsidRPr="00D5243F">
        <w:t>• Successfully processed 5000 healthcare records</w:t>
      </w:r>
    </w:p>
    <w:p w14:paraId="6C3EE579" w14:textId="77777777" w:rsidR="00D5243F" w:rsidRPr="00D5243F" w:rsidRDefault="00D5243F" w:rsidP="00D5243F">
      <w:r w:rsidRPr="00D5243F">
        <w:t>• Generated disease-wise analytics</w:t>
      </w:r>
    </w:p>
    <w:p w14:paraId="43F63770" w14:textId="77777777" w:rsidR="00D5243F" w:rsidRPr="00D5243F" w:rsidRDefault="00D5243F" w:rsidP="00D5243F">
      <w:r w:rsidRPr="00D5243F">
        <w:t>• Demonstrated scalable distributed processing</w:t>
      </w:r>
    </w:p>
    <w:p w14:paraId="57B98D7E" w14:textId="77777777" w:rsidR="00D5243F" w:rsidRPr="00D5243F" w:rsidRDefault="00D5243F" w:rsidP="00D5243F">
      <w:r w:rsidRPr="00D5243F">
        <w:t>Insert Screenshot:</w:t>
      </w:r>
    </w:p>
    <w:p w14:paraId="0475F165" w14:textId="77777777" w:rsidR="00D5243F" w:rsidRPr="00D5243F" w:rsidRDefault="00D5243F" w:rsidP="00D5243F">
      <w:r w:rsidRPr="00D5243F">
        <w:t>08_pyspark_output.jpg</w:t>
      </w:r>
    </w:p>
    <w:p w14:paraId="3BBA6245" w14:textId="77777777" w:rsidR="00D5243F" w:rsidRPr="00D5243F" w:rsidRDefault="00D5243F" w:rsidP="00D5243F">
      <w:r w:rsidRPr="00D5243F">
        <w:pict w14:anchorId="644E28B3">
          <v:rect id="_x0000_i1118" style="width:0;height:1.5pt" o:hralign="center" o:hrstd="t" o:hr="t" fillcolor="#a0a0a0" stroked="f"/>
        </w:pict>
      </w:r>
    </w:p>
    <w:p w14:paraId="7858BBD7" w14:textId="77777777" w:rsidR="00D5243F" w:rsidRPr="00D5243F" w:rsidRDefault="00D5243F" w:rsidP="00D5243F">
      <w:r w:rsidRPr="00D5243F">
        <w:rPr>
          <w:b/>
          <w:bCs/>
        </w:rPr>
        <w:t>Step 5 — AWS RDS PostgreSQL Integration</w:t>
      </w:r>
    </w:p>
    <w:p w14:paraId="7F2B31F2" w14:textId="77777777" w:rsidR="00D5243F" w:rsidRPr="00D5243F" w:rsidRDefault="00D5243F" w:rsidP="00D5243F">
      <w:r w:rsidRPr="00D5243F">
        <w:t>AWS RDS PostgreSQL was used as the cloud database for storing processed healthcare records.</w:t>
      </w:r>
    </w:p>
    <w:p w14:paraId="37280115" w14:textId="77777777" w:rsidR="00D5243F" w:rsidRPr="00D5243F" w:rsidRDefault="00D5243F" w:rsidP="00D5243F">
      <w:r w:rsidRPr="00D5243F">
        <w:t>Benefits:</w:t>
      </w:r>
    </w:p>
    <w:p w14:paraId="14BE5953" w14:textId="77777777" w:rsidR="00D5243F" w:rsidRPr="00D5243F" w:rsidRDefault="00D5243F" w:rsidP="00D5243F">
      <w:r w:rsidRPr="00D5243F">
        <w:t>• Managed database service</w:t>
      </w:r>
    </w:p>
    <w:p w14:paraId="65757EB2" w14:textId="77777777" w:rsidR="00D5243F" w:rsidRPr="00D5243F" w:rsidRDefault="00D5243F" w:rsidP="00D5243F">
      <w:r w:rsidRPr="00D5243F">
        <w:t>• Cloud-based accessibility</w:t>
      </w:r>
    </w:p>
    <w:p w14:paraId="678A5FAF" w14:textId="77777777" w:rsidR="00D5243F" w:rsidRPr="00D5243F" w:rsidRDefault="00D5243F" w:rsidP="00D5243F">
      <w:r w:rsidRPr="00D5243F">
        <w:t>• Secure data storage</w:t>
      </w:r>
    </w:p>
    <w:p w14:paraId="4285A16E" w14:textId="77777777" w:rsidR="00D5243F" w:rsidRPr="00D5243F" w:rsidRDefault="00D5243F" w:rsidP="00D5243F">
      <w:r w:rsidRPr="00D5243F">
        <w:t>• High availability and reliability</w:t>
      </w:r>
    </w:p>
    <w:p w14:paraId="1B8EBF2C" w14:textId="77777777" w:rsidR="00D5243F" w:rsidRPr="00D5243F" w:rsidRDefault="00D5243F" w:rsidP="00D5243F">
      <w:r w:rsidRPr="00D5243F">
        <w:t>The ETL pipeline successfully loaded healthcare records into AWS RDS PostgreSQL.</w:t>
      </w:r>
    </w:p>
    <w:p w14:paraId="4E48B607" w14:textId="77777777" w:rsidR="00D5243F" w:rsidRPr="00D5243F" w:rsidRDefault="00D5243F" w:rsidP="00D5243F">
      <w:r w:rsidRPr="00D5243F">
        <w:t>Insert Screenshot:</w:t>
      </w:r>
    </w:p>
    <w:p w14:paraId="567C097A" w14:textId="77777777" w:rsidR="00D5243F" w:rsidRPr="00D5243F" w:rsidRDefault="00D5243F" w:rsidP="00D5243F">
      <w:r w:rsidRPr="00D5243F">
        <w:t>04_aws_rds_instance.jpg</w:t>
      </w:r>
    </w:p>
    <w:p w14:paraId="6F846C7A" w14:textId="77777777" w:rsidR="00D5243F" w:rsidRPr="00D5243F" w:rsidRDefault="00D5243F" w:rsidP="00D5243F">
      <w:r w:rsidRPr="00D5243F">
        <w:pict w14:anchorId="257C3D1C">
          <v:rect id="_x0000_i1119" style="width:0;height:1.5pt" o:hralign="center" o:hrstd="t" o:hr="t" fillcolor="#a0a0a0" stroked="f"/>
        </w:pict>
      </w:r>
    </w:p>
    <w:p w14:paraId="46427862" w14:textId="77777777" w:rsidR="00D5243F" w:rsidRPr="00D5243F" w:rsidRDefault="00D5243F" w:rsidP="00D5243F">
      <w:r w:rsidRPr="00D5243F">
        <w:rPr>
          <w:b/>
          <w:bCs/>
        </w:rPr>
        <w:t>Step 6 — Data Warehouse Design</w:t>
      </w:r>
    </w:p>
    <w:p w14:paraId="7F112F60" w14:textId="77777777" w:rsidR="00D5243F" w:rsidRPr="00D5243F" w:rsidRDefault="00D5243F" w:rsidP="00D5243F">
      <w:r w:rsidRPr="00D5243F">
        <w:t>A Star Schema Data Warehouse was implemented to support analytical reporting and dashboard development.</w:t>
      </w:r>
    </w:p>
    <w:p w14:paraId="515365AB" w14:textId="77777777" w:rsidR="00D5243F" w:rsidRPr="00D5243F" w:rsidRDefault="00D5243F" w:rsidP="00D5243F">
      <w:r w:rsidRPr="00D5243F">
        <w:t>Warehouse Components:</w:t>
      </w:r>
    </w:p>
    <w:p w14:paraId="07702B43" w14:textId="77777777" w:rsidR="00D5243F" w:rsidRPr="00D5243F" w:rsidRDefault="00D5243F" w:rsidP="00D5243F">
      <w:r w:rsidRPr="00D5243F">
        <w:t>Dimension Tables</w:t>
      </w:r>
    </w:p>
    <w:p w14:paraId="75387085" w14:textId="77777777" w:rsidR="00D5243F" w:rsidRPr="00D5243F" w:rsidRDefault="00D5243F" w:rsidP="00D5243F">
      <w:r w:rsidRPr="00D5243F">
        <w:t xml:space="preserve">• </w:t>
      </w:r>
      <w:proofErr w:type="spellStart"/>
      <w:r w:rsidRPr="00D5243F">
        <w:t>dim_patient</w:t>
      </w:r>
      <w:proofErr w:type="spellEnd"/>
    </w:p>
    <w:p w14:paraId="11418D97" w14:textId="77777777" w:rsidR="00D5243F" w:rsidRPr="00D5243F" w:rsidRDefault="00D5243F" w:rsidP="00D5243F">
      <w:r w:rsidRPr="00D5243F">
        <w:lastRenderedPageBreak/>
        <w:t xml:space="preserve">• </w:t>
      </w:r>
      <w:proofErr w:type="spellStart"/>
      <w:r w:rsidRPr="00D5243F">
        <w:t>dim_disease</w:t>
      </w:r>
      <w:proofErr w:type="spellEnd"/>
    </w:p>
    <w:p w14:paraId="1AE1834B" w14:textId="77777777" w:rsidR="00D5243F" w:rsidRPr="00D5243F" w:rsidRDefault="00D5243F" w:rsidP="00D5243F">
      <w:r w:rsidRPr="00D5243F">
        <w:t xml:space="preserve">• </w:t>
      </w:r>
      <w:proofErr w:type="spellStart"/>
      <w:r w:rsidRPr="00D5243F">
        <w:t>dim_date</w:t>
      </w:r>
      <w:proofErr w:type="spellEnd"/>
    </w:p>
    <w:p w14:paraId="587698E1" w14:textId="77777777" w:rsidR="00D5243F" w:rsidRPr="00D5243F" w:rsidRDefault="00D5243F" w:rsidP="00D5243F">
      <w:r w:rsidRPr="00D5243F">
        <w:t>Fact Table</w:t>
      </w:r>
    </w:p>
    <w:p w14:paraId="58D3D843" w14:textId="77777777" w:rsidR="00D5243F" w:rsidRPr="00D5243F" w:rsidRDefault="00D5243F" w:rsidP="00D5243F">
      <w:r w:rsidRPr="00D5243F">
        <w:t xml:space="preserve">• </w:t>
      </w:r>
      <w:proofErr w:type="spellStart"/>
      <w:r w:rsidRPr="00D5243F">
        <w:t>fact_patient_visits</w:t>
      </w:r>
      <w:proofErr w:type="spellEnd"/>
    </w:p>
    <w:p w14:paraId="521C6B17" w14:textId="77777777" w:rsidR="00D5243F" w:rsidRPr="00D5243F" w:rsidRDefault="00D5243F" w:rsidP="00D5243F">
      <w:r w:rsidRPr="00D5243F">
        <w:t>Benefits:</w:t>
      </w:r>
    </w:p>
    <w:p w14:paraId="274528A6" w14:textId="77777777" w:rsidR="00D5243F" w:rsidRPr="00D5243F" w:rsidRDefault="00D5243F" w:rsidP="00D5243F">
      <w:r w:rsidRPr="00D5243F">
        <w:t>• Faster analytical queries</w:t>
      </w:r>
    </w:p>
    <w:p w14:paraId="2335333C" w14:textId="77777777" w:rsidR="00D5243F" w:rsidRPr="00D5243F" w:rsidRDefault="00D5243F" w:rsidP="00D5243F">
      <w:r w:rsidRPr="00D5243F">
        <w:t>• Better reporting performance</w:t>
      </w:r>
    </w:p>
    <w:p w14:paraId="4AFB50D9" w14:textId="77777777" w:rsidR="00D5243F" w:rsidRPr="00D5243F" w:rsidRDefault="00D5243F" w:rsidP="00D5243F">
      <w:r w:rsidRPr="00D5243F">
        <w:t>• Simplified data analysis</w:t>
      </w:r>
    </w:p>
    <w:p w14:paraId="26597CAF" w14:textId="77777777" w:rsidR="00D5243F" w:rsidRPr="00D5243F" w:rsidRDefault="00D5243F" w:rsidP="00D5243F">
      <w:r w:rsidRPr="00D5243F">
        <w:t>• Improved dashboard responsiveness</w:t>
      </w:r>
    </w:p>
    <w:p w14:paraId="521115F9" w14:textId="77777777" w:rsidR="00D5243F" w:rsidRPr="00D5243F" w:rsidRDefault="00D5243F" w:rsidP="00D5243F">
      <w:r w:rsidRPr="00D5243F">
        <w:t>Insert Screenshot:</w:t>
      </w:r>
    </w:p>
    <w:p w14:paraId="7484C779" w14:textId="77777777" w:rsidR="00D5243F" w:rsidRPr="00D5243F" w:rsidRDefault="00D5243F" w:rsidP="00D5243F">
      <w:r w:rsidRPr="00D5243F">
        <w:t>09_data_warehouse_tables.jpg</w:t>
      </w:r>
    </w:p>
    <w:p w14:paraId="24E55AE1" w14:textId="77777777" w:rsidR="00D5243F" w:rsidRPr="00D5243F" w:rsidRDefault="00D5243F" w:rsidP="00D5243F">
      <w:r w:rsidRPr="00D5243F">
        <w:pict w14:anchorId="2A412C19">
          <v:rect id="_x0000_i1120" style="width:0;height:1.5pt" o:hralign="center" o:hrstd="t" o:hr="t" fillcolor="#a0a0a0" stroked="f"/>
        </w:pict>
      </w:r>
    </w:p>
    <w:p w14:paraId="0DDC2F33" w14:textId="77777777" w:rsidR="00D5243F" w:rsidRPr="00D5243F" w:rsidRDefault="00D5243F" w:rsidP="00D5243F">
      <w:r w:rsidRPr="00D5243F">
        <w:rPr>
          <w:b/>
          <w:bCs/>
        </w:rPr>
        <w:t>Step 7 — Interactive Dashboard Development</w:t>
      </w:r>
    </w:p>
    <w:p w14:paraId="530B799D" w14:textId="77777777" w:rsidR="00D5243F" w:rsidRPr="00D5243F" w:rsidRDefault="00D5243F" w:rsidP="00D5243F">
      <w:r w:rsidRPr="00D5243F">
        <w:t>A Streamlit dashboard was developed for healthcare analytics and reporting.</w:t>
      </w:r>
    </w:p>
    <w:p w14:paraId="7A455DD0" w14:textId="77777777" w:rsidR="00D5243F" w:rsidRPr="00D5243F" w:rsidRDefault="00D5243F" w:rsidP="00D5243F">
      <w:r w:rsidRPr="00D5243F">
        <w:t>Dashboard Features:</w:t>
      </w:r>
    </w:p>
    <w:p w14:paraId="522CF656" w14:textId="77777777" w:rsidR="00D5243F" w:rsidRPr="00D5243F" w:rsidRDefault="00D5243F" w:rsidP="00D5243F">
      <w:r w:rsidRPr="00D5243F">
        <w:t>• Total Patients KPI</w:t>
      </w:r>
    </w:p>
    <w:p w14:paraId="21F33229" w14:textId="77777777" w:rsidR="00D5243F" w:rsidRPr="00D5243F" w:rsidRDefault="00D5243F" w:rsidP="00D5243F">
      <w:r w:rsidRPr="00D5243F">
        <w:t>• Average Treatment Cost</w:t>
      </w:r>
    </w:p>
    <w:p w14:paraId="09D81E79" w14:textId="77777777" w:rsidR="00D5243F" w:rsidRPr="00D5243F" w:rsidRDefault="00D5243F" w:rsidP="00D5243F">
      <w:r w:rsidRPr="00D5243F">
        <w:t>• Disease Distribution Analysis</w:t>
      </w:r>
    </w:p>
    <w:p w14:paraId="4315B7B0" w14:textId="77777777" w:rsidR="00D5243F" w:rsidRPr="00D5243F" w:rsidRDefault="00D5243F" w:rsidP="00D5243F">
      <w:r w:rsidRPr="00D5243F">
        <w:t>• Patient Data Visualization</w:t>
      </w:r>
    </w:p>
    <w:p w14:paraId="3334A977" w14:textId="77777777" w:rsidR="00D5243F" w:rsidRPr="00D5243F" w:rsidRDefault="00D5243F" w:rsidP="00D5243F">
      <w:r w:rsidRPr="00D5243F">
        <w:t>• Interactive Reporting</w:t>
      </w:r>
    </w:p>
    <w:p w14:paraId="0655FB7F" w14:textId="77777777" w:rsidR="00D5243F" w:rsidRPr="00D5243F" w:rsidRDefault="00D5243F" w:rsidP="00D5243F">
      <w:r w:rsidRPr="00D5243F">
        <w:t>The dashboard provides healthcare insights through a user-friendly interface.</w:t>
      </w:r>
    </w:p>
    <w:p w14:paraId="2B9DF2A2" w14:textId="77777777" w:rsidR="00D5243F" w:rsidRPr="00D5243F" w:rsidRDefault="00D5243F" w:rsidP="00D5243F">
      <w:r w:rsidRPr="00D5243F">
        <w:t>Insert Screenshot:</w:t>
      </w:r>
    </w:p>
    <w:p w14:paraId="6571ECDE" w14:textId="77777777" w:rsidR="00D5243F" w:rsidRPr="00D5243F" w:rsidRDefault="00D5243F" w:rsidP="00D5243F">
      <w:r w:rsidRPr="00D5243F">
        <w:t>10_streamlit_dashboard.jpg</w:t>
      </w:r>
    </w:p>
    <w:p w14:paraId="5E98ED71" w14:textId="77777777" w:rsidR="00D5243F" w:rsidRPr="00D5243F" w:rsidRDefault="00D5243F" w:rsidP="00D5243F">
      <w:r w:rsidRPr="00D5243F">
        <w:pict w14:anchorId="21457527">
          <v:rect id="_x0000_i1121" style="width:0;height:1.5pt" o:hralign="center" o:hrstd="t" o:hr="t" fillcolor="#a0a0a0" stroked="f"/>
        </w:pict>
      </w:r>
    </w:p>
    <w:p w14:paraId="2BD9FE5D" w14:textId="77777777" w:rsidR="00D5243F" w:rsidRPr="00D5243F" w:rsidRDefault="00D5243F" w:rsidP="00D5243F">
      <w:r w:rsidRPr="00D5243F">
        <w:rPr>
          <w:b/>
          <w:bCs/>
        </w:rPr>
        <w:t>PART 6 — RESULTS</w:t>
      </w:r>
    </w:p>
    <w:p w14:paraId="6500085B" w14:textId="77777777" w:rsidR="00D5243F" w:rsidRPr="00D5243F" w:rsidRDefault="00D5243F" w:rsidP="00D5243F">
      <w:r w:rsidRPr="00D5243F">
        <w:t>The Healthcare Analytics Pipeline was successfully implemented and validated.</w:t>
      </w:r>
    </w:p>
    <w:p w14:paraId="4D4D6B57" w14:textId="77777777" w:rsidR="00D5243F" w:rsidRPr="00D5243F" w:rsidRDefault="00D5243F" w:rsidP="00D5243F">
      <w:r w:rsidRPr="00D5243F">
        <w:t>Major Achievements:</w:t>
      </w:r>
    </w:p>
    <w:p w14:paraId="2E1BD21B" w14:textId="77777777" w:rsidR="00D5243F" w:rsidRPr="00D5243F" w:rsidRDefault="00D5243F" w:rsidP="00D5243F">
      <w:r w:rsidRPr="00D5243F">
        <w:t>• Processed 5000 healthcare records successfully</w:t>
      </w:r>
    </w:p>
    <w:p w14:paraId="7C58260E" w14:textId="77777777" w:rsidR="00D5243F" w:rsidRPr="00D5243F" w:rsidRDefault="00D5243F" w:rsidP="00D5243F">
      <w:r w:rsidRPr="00D5243F">
        <w:t>• Automated ETL workflow using Python</w:t>
      </w:r>
    </w:p>
    <w:p w14:paraId="5CB8D587" w14:textId="77777777" w:rsidR="00D5243F" w:rsidRPr="00D5243F" w:rsidRDefault="00D5243F" w:rsidP="00D5243F">
      <w:r w:rsidRPr="00D5243F">
        <w:t>• Integrated AWS S3 cloud storage</w:t>
      </w:r>
    </w:p>
    <w:p w14:paraId="39E4925B" w14:textId="77777777" w:rsidR="00D5243F" w:rsidRPr="00D5243F" w:rsidRDefault="00D5243F" w:rsidP="00D5243F">
      <w:r w:rsidRPr="00D5243F">
        <w:t>• Implemented Apache Airflow automation</w:t>
      </w:r>
    </w:p>
    <w:p w14:paraId="10CF7FA2" w14:textId="77777777" w:rsidR="00D5243F" w:rsidRPr="00D5243F" w:rsidRDefault="00D5243F" w:rsidP="00D5243F">
      <w:r w:rsidRPr="00D5243F">
        <w:lastRenderedPageBreak/>
        <w:t xml:space="preserve">• Performed distributed processing using </w:t>
      </w:r>
      <w:proofErr w:type="spellStart"/>
      <w:r w:rsidRPr="00D5243F">
        <w:t>PySpark</w:t>
      </w:r>
      <w:proofErr w:type="spellEnd"/>
    </w:p>
    <w:p w14:paraId="036023C6" w14:textId="77777777" w:rsidR="00D5243F" w:rsidRPr="00D5243F" w:rsidRDefault="00D5243F" w:rsidP="00D5243F">
      <w:r w:rsidRPr="00D5243F">
        <w:t>• Integrated AWS RDS PostgreSQL</w:t>
      </w:r>
    </w:p>
    <w:p w14:paraId="1A492611" w14:textId="77777777" w:rsidR="00D5243F" w:rsidRPr="00D5243F" w:rsidRDefault="00D5243F" w:rsidP="00D5243F">
      <w:r w:rsidRPr="00D5243F">
        <w:t>• Designed a Star Schema Data Warehouse</w:t>
      </w:r>
    </w:p>
    <w:p w14:paraId="03462A6E" w14:textId="77777777" w:rsidR="00D5243F" w:rsidRPr="00D5243F" w:rsidRDefault="00D5243F" w:rsidP="00D5243F">
      <w:r w:rsidRPr="00D5243F">
        <w:t>• Developed a Streamlit analytics dashboard</w:t>
      </w:r>
    </w:p>
    <w:p w14:paraId="35D65FAE" w14:textId="77777777" w:rsidR="00D5243F" w:rsidRPr="00D5243F" w:rsidRDefault="00D5243F" w:rsidP="00D5243F">
      <w:r w:rsidRPr="00D5243F">
        <w:t>• Implemented machine learning analytics</w:t>
      </w:r>
    </w:p>
    <w:p w14:paraId="7C216602" w14:textId="77777777" w:rsidR="00D5243F" w:rsidRPr="00D5243F" w:rsidRDefault="00D5243F" w:rsidP="00D5243F">
      <w:r w:rsidRPr="00D5243F"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991"/>
      </w:tblGrid>
      <w:tr w:rsidR="00D5243F" w:rsidRPr="00D5243F" w14:paraId="5D977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35CBB" w14:textId="77777777" w:rsidR="00D5243F" w:rsidRPr="00D5243F" w:rsidRDefault="00D5243F" w:rsidP="00D5243F">
            <w:pPr>
              <w:rPr>
                <w:b/>
                <w:bCs/>
              </w:rPr>
            </w:pPr>
            <w:r w:rsidRPr="00D5243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192B1B" w14:textId="77777777" w:rsidR="00D5243F" w:rsidRPr="00D5243F" w:rsidRDefault="00D5243F" w:rsidP="00D5243F">
            <w:pPr>
              <w:rPr>
                <w:b/>
                <w:bCs/>
              </w:rPr>
            </w:pPr>
            <w:r w:rsidRPr="00D5243F">
              <w:rPr>
                <w:b/>
                <w:bCs/>
              </w:rPr>
              <w:t>Status</w:t>
            </w:r>
          </w:p>
        </w:tc>
      </w:tr>
      <w:tr w:rsidR="00D5243F" w:rsidRPr="00D5243F" w14:paraId="7549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E102" w14:textId="77777777" w:rsidR="00D5243F" w:rsidRPr="00D5243F" w:rsidRDefault="00D5243F" w:rsidP="00D5243F">
            <w:r w:rsidRPr="00D5243F">
              <w:t>AWS S3 Integration</w:t>
            </w:r>
          </w:p>
        </w:tc>
        <w:tc>
          <w:tcPr>
            <w:tcW w:w="0" w:type="auto"/>
            <w:vAlign w:val="center"/>
            <w:hideMark/>
          </w:tcPr>
          <w:p w14:paraId="5D17CE0F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21B8B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901B" w14:textId="77777777" w:rsidR="00D5243F" w:rsidRPr="00D5243F" w:rsidRDefault="00D5243F" w:rsidP="00D5243F">
            <w:r w:rsidRPr="00D5243F"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7B630B62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20DB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F007" w14:textId="77777777" w:rsidR="00D5243F" w:rsidRPr="00D5243F" w:rsidRDefault="00D5243F" w:rsidP="00D5243F">
            <w:r w:rsidRPr="00D5243F">
              <w:t>Airflow Automation</w:t>
            </w:r>
          </w:p>
        </w:tc>
        <w:tc>
          <w:tcPr>
            <w:tcW w:w="0" w:type="auto"/>
            <w:vAlign w:val="center"/>
            <w:hideMark/>
          </w:tcPr>
          <w:p w14:paraId="7CBE0538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202BC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C0EF" w14:textId="77777777" w:rsidR="00D5243F" w:rsidRPr="00D5243F" w:rsidRDefault="00D5243F" w:rsidP="00D5243F">
            <w:proofErr w:type="spellStart"/>
            <w:r w:rsidRPr="00D5243F">
              <w:t>PySpark</w:t>
            </w:r>
            <w:proofErr w:type="spellEnd"/>
            <w:r w:rsidRPr="00D5243F">
              <w:t xml:space="preserve"> Processing</w:t>
            </w:r>
          </w:p>
        </w:tc>
        <w:tc>
          <w:tcPr>
            <w:tcW w:w="0" w:type="auto"/>
            <w:vAlign w:val="center"/>
            <w:hideMark/>
          </w:tcPr>
          <w:p w14:paraId="5EE55CF3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44D0D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1C5C" w14:textId="77777777" w:rsidR="00D5243F" w:rsidRPr="00D5243F" w:rsidRDefault="00D5243F" w:rsidP="00D5243F">
            <w:r w:rsidRPr="00D5243F">
              <w:t>AWS RDS Integration</w:t>
            </w:r>
          </w:p>
        </w:tc>
        <w:tc>
          <w:tcPr>
            <w:tcW w:w="0" w:type="auto"/>
            <w:vAlign w:val="center"/>
            <w:hideMark/>
          </w:tcPr>
          <w:p w14:paraId="728DCBD0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5577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B883" w14:textId="77777777" w:rsidR="00D5243F" w:rsidRPr="00D5243F" w:rsidRDefault="00D5243F" w:rsidP="00D5243F">
            <w:r w:rsidRPr="00D5243F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3D613695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6236C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0455" w14:textId="77777777" w:rsidR="00D5243F" w:rsidRPr="00D5243F" w:rsidRDefault="00D5243F" w:rsidP="00D5243F">
            <w:r w:rsidRPr="00D5243F"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08272EB0" w14:textId="77777777" w:rsidR="00D5243F" w:rsidRPr="00D5243F" w:rsidRDefault="00D5243F" w:rsidP="00D5243F">
            <w:r w:rsidRPr="00D5243F">
              <w:t>Successful</w:t>
            </w:r>
          </w:p>
        </w:tc>
      </w:tr>
      <w:tr w:rsidR="00D5243F" w:rsidRPr="00D5243F" w14:paraId="61643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3ABB" w14:textId="77777777" w:rsidR="00D5243F" w:rsidRPr="00D5243F" w:rsidRDefault="00D5243F" w:rsidP="00D5243F">
            <w:r w:rsidRPr="00D5243F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254FC6A" w14:textId="77777777" w:rsidR="00D5243F" w:rsidRPr="00D5243F" w:rsidRDefault="00D5243F" w:rsidP="00D5243F">
            <w:r w:rsidRPr="00D5243F">
              <w:t>Successful</w:t>
            </w:r>
          </w:p>
        </w:tc>
      </w:tr>
    </w:tbl>
    <w:p w14:paraId="5CCE4BCF" w14:textId="77777777" w:rsidR="00D5243F" w:rsidRPr="00D5243F" w:rsidRDefault="00D5243F" w:rsidP="00D5243F">
      <w:r w:rsidRPr="00D5243F">
        <w:t>Insert Screenshots:</w:t>
      </w:r>
    </w:p>
    <w:p w14:paraId="713F2142" w14:textId="77777777" w:rsidR="00D5243F" w:rsidRPr="00D5243F" w:rsidRDefault="00D5243F" w:rsidP="00D5243F">
      <w:r w:rsidRPr="00D5243F">
        <w:t>11_ml_prediction_output.jpg</w:t>
      </w:r>
    </w:p>
    <w:p w14:paraId="1DEBD1BF" w14:textId="77777777" w:rsidR="00D5243F" w:rsidRPr="00D5243F" w:rsidRDefault="00D5243F" w:rsidP="00D5243F">
      <w:r w:rsidRPr="00D5243F">
        <w:t>12_eda_output.jpg</w:t>
      </w:r>
    </w:p>
    <w:p w14:paraId="7ADA4E18" w14:textId="77777777" w:rsidR="00D5243F" w:rsidRPr="00D5243F" w:rsidRDefault="00D5243F" w:rsidP="00D5243F">
      <w:r w:rsidRPr="00D5243F">
        <w:pict w14:anchorId="00AC2A3F">
          <v:rect id="_x0000_i1122" style="width:0;height:1.5pt" o:hralign="center" o:hrstd="t" o:hr="t" fillcolor="#a0a0a0" stroked="f"/>
        </w:pict>
      </w:r>
    </w:p>
    <w:p w14:paraId="23F2FA63" w14:textId="77777777" w:rsidR="00D5243F" w:rsidRPr="00D5243F" w:rsidRDefault="00D5243F" w:rsidP="00D5243F">
      <w:r w:rsidRPr="00D5243F">
        <w:rPr>
          <w:b/>
          <w:bCs/>
        </w:rPr>
        <w:t>PART 7 — COMPARISON AND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972"/>
        <w:gridCol w:w="2043"/>
      </w:tblGrid>
      <w:tr w:rsidR="00D5243F" w:rsidRPr="00D5243F" w14:paraId="216B0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C719F" w14:textId="77777777" w:rsidR="00D5243F" w:rsidRPr="00D5243F" w:rsidRDefault="00D5243F" w:rsidP="00D5243F">
            <w:pPr>
              <w:rPr>
                <w:b/>
                <w:bCs/>
              </w:rPr>
            </w:pPr>
            <w:r w:rsidRPr="00D524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1FA972" w14:textId="77777777" w:rsidR="00D5243F" w:rsidRPr="00D5243F" w:rsidRDefault="00D5243F" w:rsidP="00D5243F">
            <w:pPr>
              <w:rPr>
                <w:b/>
                <w:bCs/>
              </w:rPr>
            </w:pPr>
            <w:r w:rsidRPr="00D5243F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49B4353C" w14:textId="77777777" w:rsidR="00D5243F" w:rsidRPr="00D5243F" w:rsidRDefault="00D5243F" w:rsidP="00D5243F">
            <w:pPr>
              <w:rPr>
                <w:b/>
                <w:bCs/>
              </w:rPr>
            </w:pPr>
            <w:r w:rsidRPr="00D5243F">
              <w:rPr>
                <w:b/>
                <w:bCs/>
              </w:rPr>
              <w:t>Proposed System</w:t>
            </w:r>
          </w:p>
        </w:tc>
      </w:tr>
      <w:tr w:rsidR="00D5243F" w:rsidRPr="00D5243F" w14:paraId="36FB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722D" w14:textId="77777777" w:rsidR="00D5243F" w:rsidRPr="00D5243F" w:rsidRDefault="00D5243F" w:rsidP="00D5243F">
            <w:r w:rsidRPr="00D5243F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50AEF4EC" w14:textId="77777777" w:rsidR="00D5243F" w:rsidRPr="00D5243F" w:rsidRDefault="00D5243F" w:rsidP="00D5243F">
            <w:r w:rsidRPr="00D5243F">
              <w:t>Manual</w:t>
            </w:r>
          </w:p>
        </w:tc>
        <w:tc>
          <w:tcPr>
            <w:tcW w:w="0" w:type="auto"/>
            <w:vAlign w:val="center"/>
            <w:hideMark/>
          </w:tcPr>
          <w:p w14:paraId="62F6F400" w14:textId="77777777" w:rsidR="00D5243F" w:rsidRPr="00D5243F" w:rsidRDefault="00D5243F" w:rsidP="00D5243F">
            <w:r w:rsidRPr="00D5243F">
              <w:t>Automated</w:t>
            </w:r>
          </w:p>
        </w:tc>
      </w:tr>
      <w:tr w:rsidR="00D5243F" w:rsidRPr="00D5243F" w14:paraId="0848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52A5" w14:textId="77777777" w:rsidR="00D5243F" w:rsidRPr="00D5243F" w:rsidRDefault="00D5243F" w:rsidP="00D5243F">
            <w:r w:rsidRPr="00D5243F">
              <w:t>Storage</w:t>
            </w:r>
          </w:p>
        </w:tc>
        <w:tc>
          <w:tcPr>
            <w:tcW w:w="0" w:type="auto"/>
            <w:vAlign w:val="center"/>
            <w:hideMark/>
          </w:tcPr>
          <w:p w14:paraId="31E17F93" w14:textId="77777777" w:rsidR="00D5243F" w:rsidRPr="00D5243F" w:rsidRDefault="00D5243F" w:rsidP="00D5243F">
            <w:r w:rsidRPr="00D5243F">
              <w:t>Local Files</w:t>
            </w:r>
          </w:p>
        </w:tc>
        <w:tc>
          <w:tcPr>
            <w:tcW w:w="0" w:type="auto"/>
            <w:vAlign w:val="center"/>
            <w:hideMark/>
          </w:tcPr>
          <w:p w14:paraId="32E7F901" w14:textId="77777777" w:rsidR="00D5243F" w:rsidRPr="00D5243F" w:rsidRDefault="00D5243F" w:rsidP="00D5243F">
            <w:r w:rsidRPr="00D5243F">
              <w:t>AWS Cloud</w:t>
            </w:r>
          </w:p>
        </w:tc>
      </w:tr>
      <w:tr w:rsidR="00D5243F" w:rsidRPr="00D5243F" w14:paraId="157E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9BF4" w14:textId="77777777" w:rsidR="00D5243F" w:rsidRPr="00D5243F" w:rsidRDefault="00D5243F" w:rsidP="00D5243F">
            <w:r w:rsidRPr="00D5243F">
              <w:t>Workflow Management</w:t>
            </w:r>
          </w:p>
        </w:tc>
        <w:tc>
          <w:tcPr>
            <w:tcW w:w="0" w:type="auto"/>
            <w:vAlign w:val="center"/>
            <w:hideMark/>
          </w:tcPr>
          <w:p w14:paraId="1068C266" w14:textId="77777777" w:rsidR="00D5243F" w:rsidRPr="00D5243F" w:rsidRDefault="00D5243F" w:rsidP="00D5243F">
            <w:r w:rsidRPr="00D5243F">
              <w:t>Manual</w:t>
            </w:r>
          </w:p>
        </w:tc>
        <w:tc>
          <w:tcPr>
            <w:tcW w:w="0" w:type="auto"/>
            <w:vAlign w:val="center"/>
            <w:hideMark/>
          </w:tcPr>
          <w:p w14:paraId="1DF685F8" w14:textId="77777777" w:rsidR="00D5243F" w:rsidRPr="00D5243F" w:rsidRDefault="00D5243F" w:rsidP="00D5243F">
            <w:r w:rsidRPr="00D5243F">
              <w:t>Airflow</w:t>
            </w:r>
          </w:p>
        </w:tc>
      </w:tr>
      <w:tr w:rsidR="00D5243F" w:rsidRPr="00D5243F" w14:paraId="744D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3B22" w14:textId="77777777" w:rsidR="00D5243F" w:rsidRPr="00D5243F" w:rsidRDefault="00D5243F" w:rsidP="00D5243F">
            <w:r w:rsidRPr="00D5243F">
              <w:t>Big Data Support</w:t>
            </w:r>
          </w:p>
        </w:tc>
        <w:tc>
          <w:tcPr>
            <w:tcW w:w="0" w:type="auto"/>
            <w:vAlign w:val="center"/>
            <w:hideMark/>
          </w:tcPr>
          <w:p w14:paraId="32185607" w14:textId="77777777" w:rsidR="00D5243F" w:rsidRPr="00D5243F" w:rsidRDefault="00D5243F" w:rsidP="00D5243F">
            <w:r w:rsidRPr="00D5243F">
              <w:t>Limited</w:t>
            </w:r>
          </w:p>
        </w:tc>
        <w:tc>
          <w:tcPr>
            <w:tcW w:w="0" w:type="auto"/>
            <w:vAlign w:val="center"/>
            <w:hideMark/>
          </w:tcPr>
          <w:p w14:paraId="6AA919BD" w14:textId="77777777" w:rsidR="00D5243F" w:rsidRPr="00D5243F" w:rsidRDefault="00D5243F" w:rsidP="00D5243F">
            <w:proofErr w:type="spellStart"/>
            <w:r w:rsidRPr="00D5243F">
              <w:t>PySpark</w:t>
            </w:r>
            <w:proofErr w:type="spellEnd"/>
          </w:p>
        </w:tc>
      </w:tr>
      <w:tr w:rsidR="00D5243F" w:rsidRPr="00D5243F" w14:paraId="34D3E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BB58" w14:textId="77777777" w:rsidR="00D5243F" w:rsidRPr="00D5243F" w:rsidRDefault="00D5243F" w:rsidP="00D5243F">
            <w:r w:rsidRPr="00D5243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05904CC" w14:textId="77777777" w:rsidR="00D5243F" w:rsidRPr="00D5243F" w:rsidRDefault="00D5243F" w:rsidP="00D5243F">
            <w:r w:rsidRPr="00D5243F">
              <w:t>Static</w:t>
            </w:r>
          </w:p>
        </w:tc>
        <w:tc>
          <w:tcPr>
            <w:tcW w:w="0" w:type="auto"/>
            <w:vAlign w:val="center"/>
            <w:hideMark/>
          </w:tcPr>
          <w:p w14:paraId="0219DA2F" w14:textId="77777777" w:rsidR="00D5243F" w:rsidRPr="00D5243F" w:rsidRDefault="00D5243F" w:rsidP="00D5243F">
            <w:r w:rsidRPr="00D5243F">
              <w:t>Interactive Dashboard</w:t>
            </w:r>
          </w:p>
        </w:tc>
      </w:tr>
      <w:tr w:rsidR="00D5243F" w:rsidRPr="00D5243F" w14:paraId="319F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F017" w14:textId="77777777" w:rsidR="00D5243F" w:rsidRPr="00D5243F" w:rsidRDefault="00D5243F" w:rsidP="00D5243F">
            <w:r w:rsidRPr="00D5243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2F96ABD" w14:textId="77777777" w:rsidR="00D5243F" w:rsidRPr="00D5243F" w:rsidRDefault="00D5243F" w:rsidP="00D5243F">
            <w:r w:rsidRPr="00D5243F">
              <w:t>Low</w:t>
            </w:r>
          </w:p>
        </w:tc>
        <w:tc>
          <w:tcPr>
            <w:tcW w:w="0" w:type="auto"/>
            <w:vAlign w:val="center"/>
            <w:hideMark/>
          </w:tcPr>
          <w:p w14:paraId="058099F9" w14:textId="77777777" w:rsidR="00D5243F" w:rsidRPr="00D5243F" w:rsidRDefault="00D5243F" w:rsidP="00D5243F">
            <w:r w:rsidRPr="00D5243F">
              <w:t>High</w:t>
            </w:r>
          </w:p>
        </w:tc>
      </w:tr>
      <w:tr w:rsidR="00D5243F" w:rsidRPr="00D5243F" w14:paraId="132F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B955" w14:textId="77777777" w:rsidR="00D5243F" w:rsidRPr="00D5243F" w:rsidRDefault="00D5243F" w:rsidP="00D5243F">
            <w:r w:rsidRPr="00D5243F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5D6CC8B" w14:textId="77777777" w:rsidR="00D5243F" w:rsidRPr="00D5243F" w:rsidRDefault="00D5243F" w:rsidP="00D5243F">
            <w:r w:rsidRPr="00D5243F">
              <w:t>Basic</w:t>
            </w:r>
          </w:p>
        </w:tc>
        <w:tc>
          <w:tcPr>
            <w:tcW w:w="0" w:type="auto"/>
            <w:vAlign w:val="center"/>
            <w:hideMark/>
          </w:tcPr>
          <w:p w14:paraId="5C71C217" w14:textId="77777777" w:rsidR="00D5243F" w:rsidRPr="00D5243F" w:rsidRDefault="00D5243F" w:rsidP="00D5243F">
            <w:r w:rsidRPr="00D5243F">
              <w:t>Advanced</w:t>
            </w:r>
          </w:p>
        </w:tc>
      </w:tr>
      <w:tr w:rsidR="00D5243F" w:rsidRPr="00D5243F" w14:paraId="43CE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686D" w14:textId="77777777" w:rsidR="00D5243F" w:rsidRPr="00D5243F" w:rsidRDefault="00D5243F" w:rsidP="00D5243F">
            <w:r w:rsidRPr="00D5243F"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C90E8F9" w14:textId="77777777" w:rsidR="00D5243F" w:rsidRPr="00D5243F" w:rsidRDefault="00D5243F" w:rsidP="00D5243F">
            <w:r w:rsidRPr="00D5243F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0E468E53" w14:textId="77777777" w:rsidR="00D5243F" w:rsidRPr="00D5243F" w:rsidRDefault="00D5243F" w:rsidP="00D5243F">
            <w:r w:rsidRPr="00D5243F">
              <w:t>Implemented</w:t>
            </w:r>
          </w:p>
        </w:tc>
      </w:tr>
    </w:tbl>
    <w:p w14:paraId="6B1BF986" w14:textId="77777777" w:rsidR="00D5243F" w:rsidRPr="00D5243F" w:rsidRDefault="00D5243F" w:rsidP="00D5243F">
      <w:r w:rsidRPr="00D5243F">
        <w:t>The proposed system significantly improves scalability, automation, reporting capabilities, and analytical performance compared to traditional healthcare data processing approaches.</w:t>
      </w:r>
    </w:p>
    <w:p w14:paraId="2B406CD0" w14:textId="77777777" w:rsidR="00D5243F" w:rsidRPr="00D5243F" w:rsidRDefault="00D5243F" w:rsidP="00D5243F">
      <w:r w:rsidRPr="00D5243F">
        <w:pict w14:anchorId="67DD5487">
          <v:rect id="_x0000_i1123" style="width:0;height:1.5pt" o:hralign="center" o:hrstd="t" o:hr="t" fillcolor="#a0a0a0" stroked="f"/>
        </w:pict>
      </w:r>
    </w:p>
    <w:p w14:paraId="619B2706" w14:textId="77777777" w:rsidR="00D5243F" w:rsidRPr="00D5243F" w:rsidRDefault="00D5243F" w:rsidP="00D5243F">
      <w:r w:rsidRPr="00D5243F">
        <w:rPr>
          <w:b/>
          <w:bCs/>
        </w:rPr>
        <w:t>PART 8 — ARCHITECTURE DIAGRAM</w:t>
      </w:r>
    </w:p>
    <w:p w14:paraId="18350B9E" w14:textId="77777777" w:rsidR="00D5243F" w:rsidRPr="00D5243F" w:rsidRDefault="00D5243F" w:rsidP="00D5243F">
      <w:r w:rsidRPr="00D5243F">
        <w:t>System Flow:</w:t>
      </w:r>
    </w:p>
    <w:p w14:paraId="460B583B" w14:textId="77777777" w:rsidR="00D5243F" w:rsidRPr="00D5243F" w:rsidRDefault="00D5243F" w:rsidP="00D5243F">
      <w:r w:rsidRPr="00D5243F">
        <w:t>Healthcare Dataset</w:t>
      </w:r>
    </w:p>
    <w:p w14:paraId="3C44B33D" w14:textId="77777777" w:rsidR="00D5243F" w:rsidRPr="00D5243F" w:rsidRDefault="00D5243F" w:rsidP="00D5243F">
      <w:r w:rsidRPr="00D5243F">
        <w:t>↓</w:t>
      </w:r>
    </w:p>
    <w:p w14:paraId="329D02E7" w14:textId="77777777" w:rsidR="00D5243F" w:rsidRPr="00D5243F" w:rsidRDefault="00D5243F" w:rsidP="00D5243F">
      <w:r w:rsidRPr="00D5243F">
        <w:t>AWS S3 Storage</w:t>
      </w:r>
    </w:p>
    <w:p w14:paraId="4C85264B" w14:textId="77777777" w:rsidR="00D5243F" w:rsidRPr="00D5243F" w:rsidRDefault="00D5243F" w:rsidP="00D5243F">
      <w:r w:rsidRPr="00D5243F">
        <w:t>↓</w:t>
      </w:r>
    </w:p>
    <w:p w14:paraId="2B1AE4F0" w14:textId="77777777" w:rsidR="00D5243F" w:rsidRPr="00D5243F" w:rsidRDefault="00D5243F" w:rsidP="00D5243F">
      <w:r w:rsidRPr="00D5243F">
        <w:t>Python ETL Pipeline</w:t>
      </w:r>
    </w:p>
    <w:p w14:paraId="41CD8EEC" w14:textId="77777777" w:rsidR="00D5243F" w:rsidRPr="00D5243F" w:rsidRDefault="00D5243F" w:rsidP="00D5243F">
      <w:r w:rsidRPr="00D5243F">
        <w:t>↓</w:t>
      </w:r>
    </w:p>
    <w:p w14:paraId="05F0D55F" w14:textId="77777777" w:rsidR="00D5243F" w:rsidRPr="00D5243F" w:rsidRDefault="00D5243F" w:rsidP="00D5243F">
      <w:r w:rsidRPr="00D5243F">
        <w:t>Data Cleaning &amp; Transformation</w:t>
      </w:r>
    </w:p>
    <w:p w14:paraId="033644A1" w14:textId="77777777" w:rsidR="00D5243F" w:rsidRPr="00D5243F" w:rsidRDefault="00D5243F" w:rsidP="00D5243F">
      <w:r w:rsidRPr="00D5243F">
        <w:t>↓</w:t>
      </w:r>
    </w:p>
    <w:p w14:paraId="53F380EB" w14:textId="77777777" w:rsidR="00D5243F" w:rsidRPr="00D5243F" w:rsidRDefault="00D5243F" w:rsidP="00D5243F">
      <w:proofErr w:type="spellStart"/>
      <w:r w:rsidRPr="00D5243F">
        <w:t>PySpark</w:t>
      </w:r>
      <w:proofErr w:type="spellEnd"/>
      <w:r w:rsidRPr="00D5243F">
        <w:t xml:space="preserve"> Processing</w:t>
      </w:r>
    </w:p>
    <w:p w14:paraId="3FA5AC90" w14:textId="77777777" w:rsidR="00D5243F" w:rsidRPr="00D5243F" w:rsidRDefault="00D5243F" w:rsidP="00D5243F">
      <w:r w:rsidRPr="00D5243F">
        <w:t>↓</w:t>
      </w:r>
    </w:p>
    <w:p w14:paraId="51D9DE16" w14:textId="77777777" w:rsidR="00D5243F" w:rsidRPr="00D5243F" w:rsidRDefault="00D5243F" w:rsidP="00D5243F">
      <w:r w:rsidRPr="00D5243F">
        <w:t>AWS RDS PostgreSQL</w:t>
      </w:r>
    </w:p>
    <w:p w14:paraId="2E29E0AA" w14:textId="77777777" w:rsidR="00D5243F" w:rsidRPr="00D5243F" w:rsidRDefault="00D5243F" w:rsidP="00D5243F">
      <w:r w:rsidRPr="00D5243F">
        <w:t>↓</w:t>
      </w:r>
    </w:p>
    <w:p w14:paraId="179C981A" w14:textId="77777777" w:rsidR="00D5243F" w:rsidRPr="00D5243F" w:rsidRDefault="00D5243F" w:rsidP="00D5243F">
      <w:r w:rsidRPr="00D5243F">
        <w:t>Star Schema Data Warehouse</w:t>
      </w:r>
    </w:p>
    <w:p w14:paraId="6D83D5B7" w14:textId="77777777" w:rsidR="00D5243F" w:rsidRPr="00D5243F" w:rsidRDefault="00D5243F" w:rsidP="00D5243F">
      <w:r w:rsidRPr="00D5243F">
        <w:t>↓</w:t>
      </w:r>
    </w:p>
    <w:p w14:paraId="75AAB720" w14:textId="77777777" w:rsidR="00D5243F" w:rsidRPr="00D5243F" w:rsidRDefault="00D5243F" w:rsidP="00D5243F">
      <w:r w:rsidRPr="00D5243F">
        <w:t>Apache Airflow Automation</w:t>
      </w:r>
    </w:p>
    <w:p w14:paraId="31404B53" w14:textId="77777777" w:rsidR="00D5243F" w:rsidRPr="00D5243F" w:rsidRDefault="00D5243F" w:rsidP="00D5243F">
      <w:r w:rsidRPr="00D5243F">
        <w:t>↓</w:t>
      </w:r>
    </w:p>
    <w:p w14:paraId="0A967D02" w14:textId="77777777" w:rsidR="00D5243F" w:rsidRPr="00D5243F" w:rsidRDefault="00D5243F" w:rsidP="00D5243F">
      <w:r w:rsidRPr="00D5243F">
        <w:t>SQL Analytics</w:t>
      </w:r>
    </w:p>
    <w:p w14:paraId="4A465EA3" w14:textId="77777777" w:rsidR="00D5243F" w:rsidRPr="00D5243F" w:rsidRDefault="00D5243F" w:rsidP="00D5243F">
      <w:r w:rsidRPr="00D5243F">
        <w:t>↓</w:t>
      </w:r>
    </w:p>
    <w:p w14:paraId="08A973CD" w14:textId="77777777" w:rsidR="00D5243F" w:rsidRPr="00D5243F" w:rsidRDefault="00D5243F" w:rsidP="00D5243F">
      <w:r w:rsidRPr="00D5243F">
        <w:t>Streamlit Dashboard</w:t>
      </w:r>
    </w:p>
    <w:p w14:paraId="67CC381E" w14:textId="77777777" w:rsidR="00D5243F" w:rsidRPr="00D5243F" w:rsidRDefault="00D5243F" w:rsidP="00D5243F">
      <w:r w:rsidRPr="00D5243F">
        <w:t>↓</w:t>
      </w:r>
    </w:p>
    <w:p w14:paraId="2091BD07" w14:textId="77777777" w:rsidR="00D5243F" w:rsidRPr="00D5243F" w:rsidRDefault="00D5243F" w:rsidP="00D5243F">
      <w:r w:rsidRPr="00D5243F">
        <w:t>Healthcare Insights &amp; Reporting</w:t>
      </w:r>
    </w:p>
    <w:p w14:paraId="120D7F20" w14:textId="77777777" w:rsidR="00D5243F" w:rsidRPr="00D5243F" w:rsidRDefault="00D5243F" w:rsidP="00D5243F">
      <w:r w:rsidRPr="00D5243F">
        <w:t>Insert Screenshot:</w:t>
      </w:r>
    </w:p>
    <w:p w14:paraId="2AD2B057" w14:textId="77777777" w:rsidR="00D5243F" w:rsidRDefault="00D5243F" w:rsidP="00D5243F">
      <w:r w:rsidRPr="00D5243F">
        <w:t>13_architecture_diagram.jpg</w:t>
      </w:r>
    </w:p>
    <w:p w14:paraId="40442F7C" w14:textId="7BBCA38F" w:rsidR="004F5322" w:rsidRPr="00D5243F" w:rsidRDefault="004F5322" w:rsidP="00D5243F">
      <w:r w:rsidRPr="004F5322">
        <w:pict w14:anchorId="12DE7860">
          <v:rect id="_x0000_i1187" style="width:0;height:1.5pt" o:hralign="center" o:hrstd="t" o:hr="t" fillcolor="#a0a0a0" stroked="f"/>
        </w:pict>
      </w:r>
    </w:p>
    <w:p w14:paraId="41184E56" w14:textId="77777777" w:rsidR="004F5322" w:rsidRPr="004F5322" w:rsidRDefault="004F5322" w:rsidP="004F5322">
      <w:r w:rsidRPr="004F5322">
        <w:rPr>
          <w:b/>
          <w:bCs/>
        </w:rPr>
        <w:lastRenderedPageBreak/>
        <w:t>PART 9 — DATA GOVERNANCE</w:t>
      </w:r>
    </w:p>
    <w:p w14:paraId="5C822297" w14:textId="77777777" w:rsidR="004F5322" w:rsidRPr="004F5322" w:rsidRDefault="004F5322" w:rsidP="004F5322">
      <w:r w:rsidRPr="004F5322">
        <w:t>Healthcare data requires proper governance, validation, and security controls to ensure data quality and reliability.</w:t>
      </w:r>
    </w:p>
    <w:p w14:paraId="0775E389" w14:textId="77777777" w:rsidR="004F5322" w:rsidRPr="004F5322" w:rsidRDefault="004F5322" w:rsidP="004F5322">
      <w:r w:rsidRPr="004F5322">
        <w:t>Data Governance Measures:</w:t>
      </w:r>
    </w:p>
    <w:p w14:paraId="50A6A8BB" w14:textId="77777777" w:rsidR="004F5322" w:rsidRPr="004F5322" w:rsidRDefault="004F5322" w:rsidP="004F5322">
      <w:r w:rsidRPr="004F5322">
        <w:t>• Validation of incoming healthcare records</w:t>
      </w:r>
    </w:p>
    <w:p w14:paraId="24A3DCFC" w14:textId="77777777" w:rsidR="004F5322" w:rsidRPr="004F5322" w:rsidRDefault="004F5322" w:rsidP="004F5322">
      <w:r w:rsidRPr="004F5322">
        <w:t>• Missing value detection and handling</w:t>
      </w:r>
    </w:p>
    <w:p w14:paraId="3D617B3A" w14:textId="77777777" w:rsidR="004F5322" w:rsidRPr="004F5322" w:rsidRDefault="004F5322" w:rsidP="004F5322">
      <w:r w:rsidRPr="004F5322">
        <w:t>• Duplicate record identification</w:t>
      </w:r>
    </w:p>
    <w:p w14:paraId="5FC12514" w14:textId="77777777" w:rsidR="004F5322" w:rsidRPr="004F5322" w:rsidRDefault="004F5322" w:rsidP="004F5322">
      <w:r w:rsidRPr="004F5322">
        <w:t>• Data consistency checks</w:t>
      </w:r>
    </w:p>
    <w:p w14:paraId="0FB85546" w14:textId="77777777" w:rsidR="004F5322" w:rsidRPr="004F5322" w:rsidRDefault="004F5322" w:rsidP="004F5322">
      <w:r w:rsidRPr="004F5322">
        <w:t>• Structured database design</w:t>
      </w:r>
    </w:p>
    <w:p w14:paraId="2DAC0C36" w14:textId="77777777" w:rsidR="004F5322" w:rsidRPr="004F5322" w:rsidRDefault="004F5322" w:rsidP="004F5322">
      <w:r w:rsidRPr="004F5322">
        <w:t>• Secure cloud storage using AWS services</w:t>
      </w:r>
    </w:p>
    <w:p w14:paraId="3C5D4CC8" w14:textId="77777777" w:rsidR="004F5322" w:rsidRPr="004F5322" w:rsidRDefault="004F5322" w:rsidP="004F5322">
      <w:r w:rsidRPr="004F5322">
        <w:t>• Controlled access to healthcare information</w:t>
      </w:r>
    </w:p>
    <w:p w14:paraId="62577457" w14:textId="77777777" w:rsidR="004F5322" w:rsidRPr="004F5322" w:rsidRDefault="004F5322" w:rsidP="004F5322">
      <w:r w:rsidRPr="004F5322">
        <w:t>Benefits:</w:t>
      </w:r>
    </w:p>
    <w:p w14:paraId="501705B8" w14:textId="77777777" w:rsidR="004F5322" w:rsidRPr="004F5322" w:rsidRDefault="004F5322" w:rsidP="004F5322">
      <w:r w:rsidRPr="004F5322">
        <w:t>• Improved data quality</w:t>
      </w:r>
    </w:p>
    <w:p w14:paraId="1E435510" w14:textId="77777777" w:rsidR="004F5322" w:rsidRPr="004F5322" w:rsidRDefault="004F5322" w:rsidP="004F5322">
      <w:r w:rsidRPr="004F5322">
        <w:t>• Reliable analytics</w:t>
      </w:r>
    </w:p>
    <w:p w14:paraId="18230BE6" w14:textId="77777777" w:rsidR="004F5322" w:rsidRPr="004F5322" w:rsidRDefault="004F5322" w:rsidP="004F5322">
      <w:r w:rsidRPr="004F5322">
        <w:t>• Better reporting accuracy</w:t>
      </w:r>
    </w:p>
    <w:p w14:paraId="138C3C2B" w14:textId="77777777" w:rsidR="004F5322" w:rsidRPr="004F5322" w:rsidRDefault="004F5322" w:rsidP="004F5322">
      <w:r w:rsidRPr="004F5322">
        <w:t>• Enhanced data integrity</w:t>
      </w:r>
    </w:p>
    <w:p w14:paraId="05ECE749" w14:textId="77777777" w:rsidR="004F5322" w:rsidRPr="004F5322" w:rsidRDefault="004F5322" w:rsidP="004F5322">
      <w:r w:rsidRPr="004F5322">
        <w:pict w14:anchorId="644E7408">
          <v:rect id="_x0000_i1173" style="width:0;height:1.5pt" o:hralign="center" o:hrstd="t" o:hr="t" fillcolor="#a0a0a0" stroked="f"/>
        </w:pict>
      </w:r>
    </w:p>
    <w:p w14:paraId="6C718EB1" w14:textId="77777777" w:rsidR="004F5322" w:rsidRPr="004F5322" w:rsidRDefault="004F5322" w:rsidP="004F5322">
      <w:r w:rsidRPr="004F5322">
        <w:rPr>
          <w:b/>
          <w:bCs/>
        </w:rPr>
        <w:t>PART 10 — CONCLUSION</w:t>
      </w:r>
    </w:p>
    <w:p w14:paraId="5B7C1ED3" w14:textId="77777777" w:rsidR="004F5322" w:rsidRPr="004F5322" w:rsidRDefault="004F5322" w:rsidP="004F5322">
      <w:r w:rsidRPr="004F5322">
        <w:t xml:space="preserve">This project successfully demonstrates the implementation of a complete Healthcare Analytics Pipeline for </w:t>
      </w:r>
      <w:proofErr w:type="spellStart"/>
      <w:r w:rsidRPr="004F5322">
        <w:t>MediCare</w:t>
      </w:r>
      <w:proofErr w:type="spellEnd"/>
      <w:r w:rsidRPr="004F5322">
        <w:t xml:space="preserve"> Hospital.</w:t>
      </w:r>
    </w:p>
    <w:p w14:paraId="43B76EAD" w14:textId="77777777" w:rsidR="004F5322" w:rsidRPr="004F5322" w:rsidRDefault="004F5322" w:rsidP="004F5322">
      <w:r w:rsidRPr="004F5322">
        <w:t xml:space="preserve">The system integrates AWS S3, Apache Airflow, </w:t>
      </w:r>
      <w:proofErr w:type="spellStart"/>
      <w:r w:rsidRPr="004F5322">
        <w:t>PySpark</w:t>
      </w:r>
      <w:proofErr w:type="spellEnd"/>
      <w:r w:rsidRPr="004F5322">
        <w:t>, PostgreSQL, AWS RDS, Data Warehousing, Machine Learning, and Streamlit into a single analytics platform.</w:t>
      </w:r>
    </w:p>
    <w:p w14:paraId="6F1DBD82" w14:textId="77777777" w:rsidR="004F5322" w:rsidRPr="004F5322" w:rsidRDefault="004F5322" w:rsidP="004F5322">
      <w:r w:rsidRPr="004F5322">
        <w:t>Major Achievements:</w:t>
      </w:r>
    </w:p>
    <w:p w14:paraId="62FC1C2F" w14:textId="77777777" w:rsidR="004F5322" w:rsidRPr="004F5322" w:rsidRDefault="004F5322" w:rsidP="004F5322">
      <w:r w:rsidRPr="004F5322">
        <w:t>• Automated healthcare data processing</w:t>
      </w:r>
    </w:p>
    <w:p w14:paraId="7CD22FEE" w14:textId="77777777" w:rsidR="004F5322" w:rsidRPr="004F5322" w:rsidRDefault="004F5322" w:rsidP="004F5322">
      <w:r w:rsidRPr="004F5322">
        <w:t>• Cloud-based storage and database integration</w:t>
      </w:r>
    </w:p>
    <w:p w14:paraId="2685BD24" w14:textId="77777777" w:rsidR="004F5322" w:rsidRPr="004F5322" w:rsidRDefault="004F5322" w:rsidP="004F5322">
      <w:r w:rsidRPr="004F5322">
        <w:t xml:space="preserve">• Big data processing using </w:t>
      </w:r>
      <w:proofErr w:type="spellStart"/>
      <w:r w:rsidRPr="004F5322">
        <w:t>PySpark</w:t>
      </w:r>
      <w:proofErr w:type="spellEnd"/>
    </w:p>
    <w:p w14:paraId="73B5D555" w14:textId="77777777" w:rsidR="004F5322" w:rsidRPr="004F5322" w:rsidRDefault="004F5322" w:rsidP="004F5322">
      <w:r w:rsidRPr="004F5322">
        <w:t>• Interactive dashboard development</w:t>
      </w:r>
    </w:p>
    <w:p w14:paraId="21C6141E" w14:textId="77777777" w:rsidR="004F5322" w:rsidRPr="004F5322" w:rsidRDefault="004F5322" w:rsidP="004F5322">
      <w:r w:rsidRPr="004F5322">
        <w:t>• Machine learning implementation</w:t>
      </w:r>
    </w:p>
    <w:p w14:paraId="46FE8EA7" w14:textId="77777777" w:rsidR="004F5322" w:rsidRPr="004F5322" w:rsidRDefault="004F5322" w:rsidP="004F5322">
      <w:r w:rsidRPr="004F5322">
        <w:t>• Data warehouse design for analytics</w:t>
      </w:r>
    </w:p>
    <w:p w14:paraId="2EB368A6" w14:textId="77777777" w:rsidR="004F5322" w:rsidRPr="004F5322" w:rsidRDefault="004F5322" w:rsidP="004F5322">
      <w:r w:rsidRPr="004F5322">
        <w:t>The project demonstrates practical applications of Data Engineering concepts and provides a scalable solution for healthcare analytics.</w:t>
      </w:r>
    </w:p>
    <w:p w14:paraId="33C262D3" w14:textId="77777777" w:rsidR="004F5322" w:rsidRPr="004F5322" w:rsidRDefault="004F5322" w:rsidP="004F5322">
      <w:r w:rsidRPr="004F5322">
        <w:pict w14:anchorId="30C644E7">
          <v:rect id="_x0000_i1174" style="width:0;height:1.5pt" o:hralign="center" o:hrstd="t" o:hr="t" fillcolor="#a0a0a0" stroked="f"/>
        </w:pict>
      </w:r>
    </w:p>
    <w:p w14:paraId="43560D2C" w14:textId="77777777" w:rsidR="004F5322" w:rsidRPr="004F5322" w:rsidRDefault="004F5322" w:rsidP="004F5322">
      <w:r w:rsidRPr="004F5322">
        <w:rPr>
          <w:b/>
          <w:bCs/>
        </w:rPr>
        <w:lastRenderedPageBreak/>
        <w:t>PART 11 — FUTURE SCOPE</w:t>
      </w:r>
    </w:p>
    <w:p w14:paraId="574426A0" w14:textId="77777777" w:rsidR="004F5322" w:rsidRPr="004F5322" w:rsidRDefault="004F5322" w:rsidP="004F5322">
      <w:r w:rsidRPr="004F5322">
        <w:t>The Healthcare Analytics Pipeline can be further enhanced using advanced technologies and real-time processing capabilities.</w:t>
      </w:r>
    </w:p>
    <w:p w14:paraId="6C8AB990" w14:textId="77777777" w:rsidR="004F5322" w:rsidRPr="004F5322" w:rsidRDefault="004F5322" w:rsidP="004F5322">
      <w:r w:rsidRPr="004F5322">
        <w:t>Future Enhancements:</w:t>
      </w:r>
    </w:p>
    <w:p w14:paraId="20FDC9AB" w14:textId="77777777" w:rsidR="004F5322" w:rsidRPr="004F5322" w:rsidRDefault="004F5322" w:rsidP="004F5322">
      <w:r w:rsidRPr="004F5322">
        <w:t>• Real-time data streaming using Apache Kafka</w:t>
      </w:r>
    </w:p>
    <w:p w14:paraId="432E5E71" w14:textId="77777777" w:rsidR="004F5322" w:rsidRPr="004F5322" w:rsidRDefault="004F5322" w:rsidP="004F5322">
      <w:r w:rsidRPr="004F5322">
        <w:t>• Advanced machine learning models</w:t>
      </w:r>
    </w:p>
    <w:p w14:paraId="64E9ED2A" w14:textId="77777777" w:rsidR="004F5322" w:rsidRPr="004F5322" w:rsidRDefault="004F5322" w:rsidP="004F5322">
      <w:r w:rsidRPr="004F5322">
        <w:t>• Integration with hospital management systems</w:t>
      </w:r>
    </w:p>
    <w:p w14:paraId="7D3C5579" w14:textId="77777777" w:rsidR="004F5322" w:rsidRPr="004F5322" w:rsidRDefault="004F5322" w:rsidP="004F5322">
      <w:r w:rsidRPr="004F5322">
        <w:t>• Automated alert generation</w:t>
      </w:r>
    </w:p>
    <w:p w14:paraId="0EA7EE68" w14:textId="77777777" w:rsidR="004F5322" w:rsidRPr="004F5322" w:rsidRDefault="004F5322" w:rsidP="004F5322">
      <w:r w:rsidRPr="004F5322">
        <w:t>• Cloud-native deployment</w:t>
      </w:r>
    </w:p>
    <w:p w14:paraId="5B71D18A" w14:textId="77777777" w:rsidR="004F5322" w:rsidRPr="004F5322" w:rsidRDefault="004F5322" w:rsidP="004F5322">
      <w:r w:rsidRPr="004F5322">
        <w:t>• Mobile dashboard integration</w:t>
      </w:r>
    </w:p>
    <w:p w14:paraId="38807918" w14:textId="77777777" w:rsidR="004F5322" w:rsidRPr="004F5322" w:rsidRDefault="004F5322" w:rsidP="004F5322">
      <w:r w:rsidRPr="004F5322">
        <w:t>• Predictive healthcare analytics</w:t>
      </w:r>
    </w:p>
    <w:p w14:paraId="33B25F04" w14:textId="77777777" w:rsidR="004F5322" w:rsidRPr="004F5322" w:rsidRDefault="004F5322" w:rsidP="004F5322">
      <w:r w:rsidRPr="004F5322">
        <w:t>• Enterprise-scale implementation</w:t>
      </w:r>
    </w:p>
    <w:p w14:paraId="5CF3F95D" w14:textId="77777777" w:rsidR="004F5322" w:rsidRPr="004F5322" w:rsidRDefault="004F5322" w:rsidP="004F5322">
      <w:r w:rsidRPr="004F5322">
        <w:t>These improvements can further increase the scalability and analytical capabilities of the platform.</w:t>
      </w:r>
    </w:p>
    <w:p w14:paraId="16B2479E" w14:textId="77777777" w:rsidR="004F5322" w:rsidRPr="004F5322" w:rsidRDefault="004F5322" w:rsidP="004F5322">
      <w:r w:rsidRPr="004F5322">
        <w:pict w14:anchorId="414E1E45">
          <v:rect id="_x0000_i1175" style="width:0;height:1.5pt" o:hralign="center" o:hrstd="t" o:hr="t" fillcolor="#a0a0a0" stroked="f"/>
        </w:pict>
      </w:r>
    </w:p>
    <w:p w14:paraId="50724247" w14:textId="77777777" w:rsidR="004F5322" w:rsidRPr="004F5322" w:rsidRDefault="004F5322" w:rsidP="004F5322">
      <w:r w:rsidRPr="004F5322">
        <w:rPr>
          <w:b/>
          <w:bCs/>
        </w:rPr>
        <w:t>PART 12 — SOURCE CODE STRUCTURE</w:t>
      </w:r>
    </w:p>
    <w:p w14:paraId="4A657B61" w14:textId="77777777" w:rsidR="004F5322" w:rsidRPr="004F5322" w:rsidRDefault="004F5322" w:rsidP="004F5322">
      <w:r w:rsidRPr="004F5322">
        <w:t>Project Directory Structure:</w:t>
      </w:r>
    </w:p>
    <w:p w14:paraId="323B0D0F" w14:textId="77777777" w:rsidR="004F5322" w:rsidRPr="004F5322" w:rsidRDefault="004F5322" w:rsidP="004F5322">
      <w:r w:rsidRPr="004F5322">
        <w:t>healthcare-analytics-pipeline/</w:t>
      </w:r>
    </w:p>
    <w:p w14:paraId="1E70C39B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dashboards/</w:t>
      </w:r>
    </w:p>
    <w:p w14:paraId="670CCBE7" w14:textId="77777777" w:rsidR="004F5322" w:rsidRPr="004F5322" w:rsidRDefault="004F5322" w:rsidP="004F5322">
      <w:r w:rsidRPr="004F5322">
        <w:t>│ └── app.py</w:t>
      </w:r>
    </w:p>
    <w:p w14:paraId="70F73867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data/</w:t>
      </w:r>
    </w:p>
    <w:p w14:paraId="573BBF4D" w14:textId="77777777" w:rsidR="004F5322" w:rsidRPr="004F5322" w:rsidRDefault="004F5322" w:rsidP="004F5322">
      <w:r w:rsidRPr="004F5322">
        <w:t xml:space="preserve">│ </w:t>
      </w:r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patients.csv</w:t>
      </w:r>
    </w:p>
    <w:p w14:paraId="2A26DECA" w14:textId="77777777" w:rsidR="004F5322" w:rsidRPr="004F5322" w:rsidRDefault="004F5322" w:rsidP="004F5322">
      <w:r w:rsidRPr="004F5322">
        <w:t>│ └── healthcare_big_data.csv</w:t>
      </w:r>
    </w:p>
    <w:p w14:paraId="303DC1DA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</w:t>
      </w:r>
      <w:proofErr w:type="spellStart"/>
      <w:r w:rsidRPr="004F5322">
        <w:t>docker_airflow</w:t>
      </w:r>
      <w:proofErr w:type="spellEnd"/>
      <w:r w:rsidRPr="004F5322">
        <w:t>/</w:t>
      </w:r>
    </w:p>
    <w:p w14:paraId="4C429333" w14:textId="77777777" w:rsidR="004F5322" w:rsidRPr="004F5322" w:rsidRDefault="004F5322" w:rsidP="004F5322">
      <w:r w:rsidRPr="004F5322">
        <w:t xml:space="preserve">│ └── </w:t>
      </w:r>
      <w:proofErr w:type="spellStart"/>
      <w:r w:rsidRPr="004F5322">
        <w:t>dags</w:t>
      </w:r>
      <w:proofErr w:type="spellEnd"/>
      <w:r w:rsidRPr="004F5322">
        <w:t>/</w:t>
      </w:r>
    </w:p>
    <w:p w14:paraId="3115DE8D" w14:textId="77777777" w:rsidR="004F5322" w:rsidRPr="004F5322" w:rsidRDefault="004F5322" w:rsidP="004F5322">
      <w:r w:rsidRPr="004F5322">
        <w:t>│ └── healthcare_etl_dag.py</w:t>
      </w:r>
    </w:p>
    <w:p w14:paraId="2F078497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docs/</w:t>
      </w:r>
    </w:p>
    <w:p w14:paraId="4E7665A1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screenshots/</w:t>
      </w:r>
    </w:p>
    <w:p w14:paraId="2F25A3FC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scripts/</w:t>
      </w:r>
    </w:p>
    <w:p w14:paraId="5210D3DC" w14:textId="77777777" w:rsidR="004F5322" w:rsidRPr="004F5322" w:rsidRDefault="004F5322" w:rsidP="004F5322">
      <w:r w:rsidRPr="004F5322">
        <w:t xml:space="preserve">│ </w:t>
      </w:r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etl_pipeline.py</w:t>
      </w:r>
    </w:p>
    <w:p w14:paraId="6A9C8C8A" w14:textId="77777777" w:rsidR="004F5322" w:rsidRPr="004F5322" w:rsidRDefault="004F5322" w:rsidP="004F5322">
      <w:r w:rsidRPr="004F5322">
        <w:t xml:space="preserve">│ </w:t>
      </w:r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spark_pipeline.py</w:t>
      </w:r>
    </w:p>
    <w:p w14:paraId="12C8805F" w14:textId="77777777" w:rsidR="004F5322" w:rsidRPr="004F5322" w:rsidRDefault="004F5322" w:rsidP="004F5322">
      <w:r w:rsidRPr="004F5322">
        <w:t xml:space="preserve">│ </w:t>
      </w:r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data_warehouse.py</w:t>
      </w:r>
    </w:p>
    <w:p w14:paraId="30F1881E" w14:textId="77777777" w:rsidR="004F5322" w:rsidRPr="004F5322" w:rsidRDefault="004F5322" w:rsidP="004F5322">
      <w:r w:rsidRPr="004F5322">
        <w:lastRenderedPageBreak/>
        <w:t xml:space="preserve">│ </w:t>
      </w:r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ml_prediction.py</w:t>
      </w:r>
    </w:p>
    <w:p w14:paraId="3CFFA4F1" w14:textId="77777777" w:rsidR="004F5322" w:rsidRPr="004F5322" w:rsidRDefault="004F5322" w:rsidP="004F5322">
      <w:r w:rsidRPr="004F5322">
        <w:t>│ └── eda_analysis.py</w:t>
      </w:r>
    </w:p>
    <w:p w14:paraId="36677450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</w:t>
      </w:r>
      <w:proofErr w:type="spellStart"/>
      <w:r w:rsidRPr="004F5322">
        <w:t>sql</w:t>
      </w:r>
      <w:proofErr w:type="spellEnd"/>
      <w:r w:rsidRPr="004F5322">
        <w:t>/</w:t>
      </w:r>
    </w:p>
    <w:p w14:paraId="39E5F4D5" w14:textId="77777777" w:rsidR="004F5322" w:rsidRPr="004F5322" w:rsidRDefault="004F5322" w:rsidP="004F5322">
      <w:r w:rsidRPr="004F5322">
        <w:t xml:space="preserve">│ └── </w:t>
      </w:r>
      <w:proofErr w:type="spellStart"/>
      <w:r w:rsidRPr="004F5322">
        <w:t>healthcare_queries.sql</w:t>
      </w:r>
      <w:proofErr w:type="spellEnd"/>
    </w:p>
    <w:p w14:paraId="45EE6C11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README.md</w:t>
      </w:r>
    </w:p>
    <w:p w14:paraId="66B49619" w14:textId="77777777" w:rsidR="004F5322" w:rsidRPr="004F5322" w:rsidRDefault="004F5322" w:rsidP="004F5322">
      <w:r w:rsidRPr="004F5322">
        <w:rPr>
          <w:rFonts w:ascii="MS Gothic" w:eastAsia="MS Gothic" w:hAnsi="MS Gothic" w:cs="MS Gothic" w:hint="eastAsia"/>
        </w:rPr>
        <w:t>├</w:t>
      </w:r>
      <w:r w:rsidRPr="004F5322">
        <w:rPr>
          <w:rFonts w:ascii="Calibri" w:hAnsi="Calibri" w:cs="Calibri"/>
        </w:rPr>
        <w:t>──</w:t>
      </w:r>
      <w:r w:rsidRPr="004F5322">
        <w:t xml:space="preserve"> requirements.txt</w:t>
      </w:r>
    </w:p>
    <w:p w14:paraId="38EF39B0" w14:textId="77777777" w:rsidR="004F5322" w:rsidRPr="004F5322" w:rsidRDefault="004F5322" w:rsidP="004F5322">
      <w:r w:rsidRPr="004F5322">
        <w:t>└─</w:t>
      </w:r>
      <w:proofErr w:type="gramStart"/>
      <w:r w:rsidRPr="004F5322">
        <w:t>─ .</w:t>
      </w:r>
      <w:proofErr w:type="spellStart"/>
      <w:r w:rsidRPr="004F5322">
        <w:t>gitignore</w:t>
      </w:r>
      <w:proofErr w:type="spellEnd"/>
      <w:proofErr w:type="gramEnd"/>
    </w:p>
    <w:p w14:paraId="4C84F166" w14:textId="77777777" w:rsidR="004F5322" w:rsidRPr="004F5322" w:rsidRDefault="004F5322" w:rsidP="004F5322">
      <w:r w:rsidRPr="004F5322">
        <w:pict w14:anchorId="6CEC1A6D">
          <v:rect id="_x0000_i1176" style="width:0;height:1.5pt" o:hralign="center" o:hrstd="t" o:hr="t" fillcolor="#a0a0a0" stroked="f"/>
        </w:pict>
      </w:r>
    </w:p>
    <w:p w14:paraId="232DB571" w14:textId="77777777" w:rsidR="004F5322" w:rsidRPr="004F5322" w:rsidRDefault="004F5322" w:rsidP="004F5322">
      <w:r w:rsidRPr="004F5322">
        <w:rPr>
          <w:b/>
          <w:bCs/>
        </w:rPr>
        <w:t>PART 13 — ISSUES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498"/>
      </w:tblGrid>
      <w:tr w:rsidR="004F5322" w:rsidRPr="004F5322" w14:paraId="614AC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66C4B" w14:textId="77777777" w:rsidR="004F5322" w:rsidRPr="004F5322" w:rsidRDefault="004F5322" w:rsidP="004F5322">
            <w:pPr>
              <w:rPr>
                <w:b/>
                <w:bCs/>
              </w:rPr>
            </w:pPr>
            <w:r w:rsidRPr="004F532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4C55495" w14:textId="77777777" w:rsidR="004F5322" w:rsidRPr="004F5322" w:rsidRDefault="004F5322" w:rsidP="004F5322">
            <w:pPr>
              <w:rPr>
                <w:b/>
                <w:bCs/>
              </w:rPr>
            </w:pPr>
            <w:r w:rsidRPr="004F5322">
              <w:rPr>
                <w:b/>
                <w:bCs/>
              </w:rPr>
              <w:t>Solution</w:t>
            </w:r>
          </w:p>
        </w:tc>
      </w:tr>
      <w:tr w:rsidR="004F5322" w:rsidRPr="004F5322" w14:paraId="2C2BD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4CF7" w14:textId="77777777" w:rsidR="004F5322" w:rsidRPr="004F5322" w:rsidRDefault="004F5322" w:rsidP="004F5322">
            <w:r w:rsidRPr="004F5322">
              <w:t>Airflow Webserver Not Starting</w:t>
            </w:r>
          </w:p>
        </w:tc>
        <w:tc>
          <w:tcPr>
            <w:tcW w:w="0" w:type="auto"/>
            <w:vAlign w:val="center"/>
            <w:hideMark/>
          </w:tcPr>
          <w:p w14:paraId="1C094F16" w14:textId="77777777" w:rsidR="004F5322" w:rsidRPr="004F5322" w:rsidRDefault="004F5322" w:rsidP="004F5322">
            <w:r w:rsidRPr="004F5322">
              <w:t>Reconfigured Docker Compose Setup</w:t>
            </w:r>
          </w:p>
        </w:tc>
      </w:tr>
      <w:tr w:rsidR="004F5322" w:rsidRPr="004F5322" w14:paraId="50FD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4281" w14:textId="77777777" w:rsidR="004F5322" w:rsidRPr="004F5322" w:rsidRDefault="004F5322" w:rsidP="004F5322">
            <w:r w:rsidRPr="004F5322">
              <w:t>AWS RDS Connectivity Issues</w:t>
            </w:r>
          </w:p>
        </w:tc>
        <w:tc>
          <w:tcPr>
            <w:tcW w:w="0" w:type="auto"/>
            <w:vAlign w:val="center"/>
            <w:hideMark/>
          </w:tcPr>
          <w:p w14:paraId="06A7087D" w14:textId="77777777" w:rsidR="004F5322" w:rsidRPr="004F5322" w:rsidRDefault="004F5322" w:rsidP="004F5322">
            <w:r w:rsidRPr="004F5322">
              <w:t>Corrected Database Configuration</w:t>
            </w:r>
          </w:p>
        </w:tc>
      </w:tr>
      <w:tr w:rsidR="004F5322" w:rsidRPr="004F5322" w14:paraId="7E833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8938" w14:textId="77777777" w:rsidR="004F5322" w:rsidRPr="004F5322" w:rsidRDefault="004F5322" w:rsidP="004F5322">
            <w:r w:rsidRPr="004F5322">
              <w:t>ETL File Path Errors</w:t>
            </w:r>
          </w:p>
        </w:tc>
        <w:tc>
          <w:tcPr>
            <w:tcW w:w="0" w:type="auto"/>
            <w:vAlign w:val="center"/>
            <w:hideMark/>
          </w:tcPr>
          <w:p w14:paraId="016AEFEE" w14:textId="77777777" w:rsidR="004F5322" w:rsidRPr="004F5322" w:rsidRDefault="004F5322" w:rsidP="004F5322">
            <w:r w:rsidRPr="004F5322">
              <w:t>Updated Relative File Paths</w:t>
            </w:r>
          </w:p>
        </w:tc>
      </w:tr>
      <w:tr w:rsidR="004F5322" w:rsidRPr="004F5322" w14:paraId="169C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71E1" w14:textId="77777777" w:rsidR="004F5322" w:rsidRPr="004F5322" w:rsidRDefault="004F5322" w:rsidP="004F5322">
            <w:proofErr w:type="spellStart"/>
            <w:r w:rsidRPr="004F5322">
              <w:t>PySpark</w:t>
            </w:r>
            <w:proofErr w:type="spellEnd"/>
            <w:r w:rsidRPr="004F5322">
              <w:t xml:space="preserve"> Dataset Loading Issues</w:t>
            </w:r>
          </w:p>
        </w:tc>
        <w:tc>
          <w:tcPr>
            <w:tcW w:w="0" w:type="auto"/>
            <w:vAlign w:val="center"/>
            <w:hideMark/>
          </w:tcPr>
          <w:p w14:paraId="7BE18AF1" w14:textId="77777777" w:rsidR="004F5322" w:rsidRPr="004F5322" w:rsidRDefault="004F5322" w:rsidP="004F5322">
            <w:r w:rsidRPr="004F5322">
              <w:t>Modified Dataset References</w:t>
            </w:r>
          </w:p>
        </w:tc>
      </w:tr>
      <w:tr w:rsidR="004F5322" w:rsidRPr="004F5322" w14:paraId="3E37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F3BA" w14:textId="77777777" w:rsidR="004F5322" w:rsidRPr="004F5322" w:rsidRDefault="004F5322" w:rsidP="004F5322">
            <w:r w:rsidRPr="004F5322">
              <w:t>Dashboard Rendering Issues</w:t>
            </w:r>
          </w:p>
        </w:tc>
        <w:tc>
          <w:tcPr>
            <w:tcW w:w="0" w:type="auto"/>
            <w:vAlign w:val="center"/>
            <w:hideMark/>
          </w:tcPr>
          <w:p w14:paraId="495ADF5E" w14:textId="77777777" w:rsidR="004F5322" w:rsidRPr="004F5322" w:rsidRDefault="004F5322" w:rsidP="004F5322">
            <w:r w:rsidRPr="004F5322">
              <w:t>Updated Streamlit Components</w:t>
            </w:r>
          </w:p>
        </w:tc>
      </w:tr>
      <w:tr w:rsidR="004F5322" w:rsidRPr="004F5322" w14:paraId="4F56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FA89" w14:textId="77777777" w:rsidR="004F5322" w:rsidRPr="004F5322" w:rsidRDefault="004F5322" w:rsidP="004F5322">
            <w:r w:rsidRPr="004F5322">
              <w:t>Data Warehouse Loading Errors</w:t>
            </w:r>
          </w:p>
        </w:tc>
        <w:tc>
          <w:tcPr>
            <w:tcW w:w="0" w:type="auto"/>
            <w:vAlign w:val="center"/>
            <w:hideMark/>
          </w:tcPr>
          <w:p w14:paraId="715B1C3A" w14:textId="77777777" w:rsidR="004F5322" w:rsidRPr="004F5322" w:rsidRDefault="004F5322" w:rsidP="004F5322">
            <w:r w:rsidRPr="004F5322">
              <w:t>Corrected Table Structure and Schema</w:t>
            </w:r>
          </w:p>
        </w:tc>
      </w:tr>
    </w:tbl>
    <w:p w14:paraId="531D3C02" w14:textId="77777777" w:rsidR="004F5322" w:rsidRPr="004F5322" w:rsidRDefault="004F5322" w:rsidP="004F5322">
      <w:r w:rsidRPr="004F5322">
        <w:t>The above issues were resolved through testing, debugging, and configuration improvements.</w:t>
      </w:r>
    </w:p>
    <w:p w14:paraId="23940A78" w14:textId="77777777" w:rsidR="004F5322" w:rsidRPr="004F5322" w:rsidRDefault="004F5322" w:rsidP="004F5322">
      <w:r w:rsidRPr="004F5322">
        <w:pict w14:anchorId="38BEADE0">
          <v:rect id="_x0000_i1177" style="width:0;height:1.5pt" o:hralign="center" o:hrstd="t" o:hr="t" fillcolor="#a0a0a0" stroked="f"/>
        </w:pict>
      </w:r>
    </w:p>
    <w:p w14:paraId="01626D19" w14:textId="77777777" w:rsidR="004F5322" w:rsidRPr="004F5322" w:rsidRDefault="004F5322" w:rsidP="004F5322">
      <w:r w:rsidRPr="004F5322">
        <w:rPr>
          <w:b/>
          <w:bCs/>
        </w:rPr>
        <w:t>PART 14 — DEMO &amp; LINKS</w:t>
      </w:r>
    </w:p>
    <w:p w14:paraId="380000D8" w14:textId="77777777" w:rsidR="004F5322" w:rsidRPr="006C7A75" w:rsidRDefault="004F5322" w:rsidP="004F5322">
      <w:pPr>
        <w:rPr>
          <w:b/>
          <w:bCs/>
        </w:rPr>
      </w:pPr>
      <w:r w:rsidRPr="006C7A75">
        <w:rPr>
          <w:b/>
          <w:bCs/>
        </w:rPr>
        <w:t>GitHub Repository:</w:t>
      </w:r>
    </w:p>
    <w:p w14:paraId="732D311D" w14:textId="77777777" w:rsidR="004F5322" w:rsidRPr="004F5322" w:rsidRDefault="004F5322" w:rsidP="004F5322">
      <w:r w:rsidRPr="004F5322">
        <w:t xml:space="preserve">The complete source code, implementation details, project documentation, ETL scripts, Airflow DAGs, </w:t>
      </w:r>
      <w:proofErr w:type="spellStart"/>
      <w:r w:rsidRPr="004F5322">
        <w:t>PySpark</w:t>
      </w:r>
      <w:proofErr w:type="spellEnd"/>
      <w:r w:rsidRPr="004F5322">
        <w:t xml:space="preserve"> jobs, SQL queries, and dashboard code are maintained in the project GitHub repository.</w:t>
      </w:r>
    </w:p>
    <w:p w14:paraId="27C21841" w14:textId="77777777" w:rsidR="004F5322" w:rsidRPr="004F5322" w:rsidRDefault="004F5322" w:rsidP="004F5322">
      <w:r w:rsidRPr="004F5322">
        <w:t>GitHub Repository Link:</w:t>
      </w:r>
    </w:p>
    <w:p w14:paraId="5C292CAF" w14:textId="77777777" w:rsidR="004F5322" w:rsidRPr="004F5322" w:rsidRDefault="004F5322" w:rsidP="004F5322">
      <w:r w:rsidRPr="004F5322">
        <w:t>[Insert GitHub Repository Link Here]</w:t>
      </w:r>
    </w:p>
    <w:p w14:paraId="32A422D2" w14:textId="77777777" w:rsidR="004F5322" w:rsidRPr="006C7A75" w:rsidRDefault="004F5322" w:rsidP="004F5322">
      <w:pPr>
        <w:rPr>
          <w:b/>
          <w:bCs/>
        </w:rPr>
      </w:pPr>
      <w:r w:rsidRPr="006C7A75">
        <w:rPr>
          <w:b/>
          <w:bCs/>
        </w:rPr>
        <w:t>Dashboard:</w:t>
      </w:r>
    </w:p>
    <w:p w14:paraId="5DD8A5AF" w14:textId="77777777" w:rsidR="004F5322" w:rsidRPr="004F5322" w:rsidRDefault="004F5322" w:rsidP="004F5322">
      <w:r w:rsidRPr="004F5322">
        <w:t>The Streamlit dashboard provides healthcare analytics, KPI monitoring, and interactive reporting capabilities.</w:t>
      </w:r>
    </w:p>
    <w:p w14:paraId="5B590AC8" w14:textId="77777777" w:rsidR="004F5322" w:rsidRPr="006C7A75" w:rsidRDefault="004F5322" w:rsidP="004F5322">
      <w:pPr>
        <w:rPr>
          <w:b/>
          <w:bCs/>
        </w:rPr>
      </w:pPr>
      <w:r w:rsidRPr="006C7A75">
        <w:rPr>
          <w:b/>
          <w:bCs/>
        </w:rPr>
        <w:t>Dashboard Link:</w:t>
      </w:r>
    </w:p>
    <w:p w14:paraId="01FF7D31" w14:textId="77777777" w:rsidR="004F5322" w:rsidRPr="004F5322" w:rsidRDefault="004F5322" w:rsidP="004F5322">
      <w:r w:rsidRPr="004F5322">
        <w:t>[Insert Dashboard Link Here]</w:t>
      </w:r>
    </w:p>
    <w:p w14:paraId="41726ECF" w14:textId="77777777" w:rsidR="004F5322" w:rsidRPr="004F5322" w:rsidRDefault="004F5322" w:rsidP="004F5322">
      <w:r w:rsidRPr="004F5322">
        <w:t>Project Demonstration:</w:t>
      </w:r>
    </w:p>
    <w:p w14:paraId="5E11C2E8" w14:textId="77777777" w:rsidR="004F5322" w:rsidRPr="004F5322" w:rsidRDefault="004F5322" w:rsidP="004F5322">
      <w:r w:rsidRPr="004F5322">
        <w:lastRenderedPageBreak/>
        <w:t>The project demonstration showcases the complete workflow from healthcare data ingestion to dashboard visualization and analytics.</w:t>
      </w:r>
    </w:p>
    <w:p w14:paraId="6A6F289A" w14:textId="77777777" w:rsidR="004F5322" w:rsidRPr="004F5322" w:rsidRDefault="004F5322" w:rsidP="004F5322">
      <w:r w:rsidRPr="004F5322">
        <w:pict w14:anchorId="062141F8">
          <v:rect id="_x0000_i1178" style="width:0;height:1.5pt" o:hralign="center" o:hrstd="t" o:hr="t" fillcolor="#a0a0a0" stroked="f"/>
        </w:pict>
      </w:r>
    </w:p>
    <w:p w14:paraId="4575927B" w14:textId="77777777" w:rsidR="004F5322" w:rsidRPr="004F5322" w:rsidRDefault="004F5322" w:rsidP="004F5322">
      <w:r w:rsidRPr="004F5322">
        <w:rPr>
          <w:b/>
          <w:bCs/>
        </w:rPr>
        <w:t>PART 15 — TEAM CONTRIBUTION</w:t>
      </w:r>
    </w:p>
    <w:p w14:paraId="4A816029" w14:textId="77777777" w:rsidR="004F5322" w:rsidRPr="004F5322" w:rsidRDefault="004F5322" w:rsidP="004F5322">
      <w:r w:rsidRPr="004F5322">
        <w:t xml:space="preserve">Arpit Sharma — Project Architecture, AWS Integration, ETL Development, Airflow Automation, </w:t>
      </w:r>
      <w:proofErr w:type="spellStart"/>
      <w:r w:rsidRPr="004F5322">
        <w:t>PySpark</w:t>
      </w:r>
      <w:proofErr w:type="spellEnd"/>
      <w:r w:rsidRPr="004F5322">
        <w:t xml:space="preserve"> Processing, Data Warehouse Design, Dashboard Development, Machine Learning Implementation, Documentation, and Deployment.</w:t>
      </w:r>
    </w:p>
    <w:p w14:paraId="6052D8D0" w14:textId="77777777" w:rsidR="004F5322" w:rsidRPr="004F5322" w:rsidRDefault="004F5322" w:rsidP="004F5322">
      <w:r w:rsidRPr="004F5322">
        <w:t>Ankita Dwivedi — Testing, Validation, and Documentation Support.</w:t>
      </w:r>
    </w:p>
    <w:p w14:paraId="65548E2F" w14:textId="77777777" w:rsidR="004F5322" w:rsidRPr="004F5322" w:rsidRDefault="004F5322" w:rsidP="004F5322">
      <w:r w:rsidRPr="004F5322">
        <w:t>Astosh Ranjan — Testing, Validation, and Reporting Support.</w:t>
      </w:r>
    </w:p>
    <w:p w14:paraId="77DF8D1E" w14:textId="77777777" w:rsidR="004F5322" w:rsidRPr="004F5322" w:rsidRDefault="004F5322" w:rsidP="004F5322">
      <w:r w:rsidRPr="004F5322">
        <w:t>Bharat Sharma — Documentation, Presentation Preparation, and Project Review.</w:t>
      </w:r>
    </w:p>
    <w:p w14:paraId="5635B541" w14:textId="77777777" w:rsidR="004F5322" w:rsidRPr="004F5322" w:rsidRDefault="004F5322" w:rsidP="004F5322">
      <w:r w:rsidRPr="004F5322">
        <w:t>Damini Khatri — Documentation, Testing, and Quality Assurance Support.</w:t>
      </w:r>
    </w:p>
    <w:p w14:paraId="6577541B" w14:textId="77777777" w:rsidR="004F5322" w:rsidRPr="004F5322" w:rsidRDefault="004F5322" w:rsidP="004F5322">
      <w:r w:rsidRPr="004F5322">
        <w:pict w14:anchorId="44EC8788">
          <v:rect id="_x0000_i1179" style="width:0;height:1.5pt" o:hralign="center" o:hrstd="t" o:hr="t" fillcolor="#a0a0a0" stroked="f"/>
        </w:pict>
      </w:r>
    </w:p>
    <w:p w14:paraId="2DE27351" w14:textId="77777777" w:rsidR="004F5322" w:rsidRPr="004F5322" w:rsidRDefault="004F5322" w:rsidP="004F5322">
      <w:r w:rsidRPr="004F5322">
        <w:rPr>
          <w:b/>
          <w:bCs/>
        </w:rPr>
        <w:t>FINAL NOTE</w:t>
      </w:r>
    </w:p>
    <w:p w14:paraId="636EA64B" w14:textId="77777777" w:rsidR="004F5322" w:rsidRPr="004F5322" w:rsidRDefault="004F5322" w:rsidP="004F5322">
      <w:r w:rsidRPr="004F5322">
        <w:t>This report presents the complete implementation of a Healthcare Analytics Pipeline developed using modern Data Engineering technologies. The project demonstrates cloud integration, workflow automation, big data processing, analytics, machine learning, and interactive visualization within a healthcare domain.</w:t>
      </w:r>
    </w:p>
    <w:p w14:paraId="26EE6A1B" w14:textId="77777777" w:rsidR="004F5322" w:rsidRPr="004F5322" w:rsidRDefault="004F5322" w:rsidP="004F5322">
      <w:r w:rsidRPr="004F5322">
        <w:t xml:space="preserve">The implementation successfully </w:t>
      </w:r>
      <w:proofErr w:type="spellStart"/>
      <w:r w:rsidRPr="004F5322">
        <w:t>fulfills</w:t>
      </w:r>
      <w:proofErr w:type="spellEnd"/>
      <w:r w:rsidRPr="004F5322">
        <w:t xml:space="preserve"> the objectives of the capstone project and provides a scalable foundation for future healthcare analytics applications.</w:t>
      </w:r>
    </w:p>
    <w:p w14:paraId="5B74A88D" w14:textId="09CAEE2C" w:rsidR="008E0A80" w:rsidRPr="008E0A80" w:rsidRDefault="008E0A80" w:rsidP="008E0A80"/>
    <w:sectPr w:rsidR="008E0A80" w:rsidRPr="008E0A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C0"/>
    <w:rsid w:val="001D58F8"/>
    <w:rsid w:val="0022333B"/>
    <w:rsid w:val="004F5322"/>
    <w:rsid w:val="006C7A75"/>
    <w:rsid w:val="006E3059"/>
    <w:rsid w:val="008D79C0"/>
    <w:rsid w:val="008E0A80"/>
    <w:rsid w:val="00D5243F"/>
    <w:rsid w:val="00E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E4F8"/>
  <w15:chartTrackingRefBased/>
  <w15:docId w15:val="{CEDED302-04F1-40FE-BF42-518DD9E9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1851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SHARMA</dc:creator>
  <cp:keywords/>
  <dc:description/>
  <cp:lastModifiedBy>ARPIT SHARMA</cp:lastModifiedBy>
  <cp:revision>7</cp:revision>
  <dcterms:created xsi:type="dcterms:W3CDTF">2026-05-29T11:34:00Z</dcterms:created>
  <dcterms:modified xsi:type="dcterms:W3CDTF">2026-05-29T11:45:00Z</dcterms:modified>
</cp:coreProperties>
</file>