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0236" w14:textId="77777777" w:rsidR="0050622C" w:rsidRPr="0050622C" w:rsidRDefault="0050622C" w:rsidP="0050622C">
      <w:pPr>
        <w:rPr>
          <w:b/>
          <w:bCs/>
        </w:rPr>
      </w:pPr>
      <w:proofErr w:type="spellStart"/>
      <w:r w:rsidRPr="0050622C">
        <w:rPr>
          <w:b/>
          <w:bCs/>
        </w:rPr>
        <w:t>MeddyNet</w:t>
      </w:r>
      <w:proofErr w:type="spellEnd"/>
    </w:p>
    <w:p w14:paraId="7EA4C47B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National Diagnostics Discovery &amp; Booking Platform</w:t>
      </w:r>
    </w:p>
    <w:p w14:paraId="12128DFC" w14:textId="77777777" w:rsidR="0050622C" w:rsidRPr="0050622C" w:rsidRDefault="0050622C" w:rsidP="0050622C">
      <w:r w:rsidRPr="0050622C">
        <w:rPr>
          <w:b/>
          <w:bCs/>
        </w:rPr>
        <w:t>Tagline:</w:t>
      </w:r>
      <w:r w:rsidRPr="0050622C">
        <w:br/>
      </w:r>
      <w:r w:rsidRPr="0050622C">
        <w:rPr>
          <w:i/>
          <w:iCs/>
        </w:rPr>
        <w:t>Find, Compare, and Book Medical Tests Near You.</w:t>
      </w:r>
    </w:p>
    <w:p w14:paraId="6CDDB437" w14:textId="77777777" w:rsidR="0050622C" w:rsidRPr="0050622C" w:rsidRDefault="0050622C" w:rsidP="0050622C">
      <w:r w:rsidRPr="0050622C">
        <w:pict w14:anchorId="5A4885E3">
          <v:rect id="_x0000_i1301" style="width:0;height:0" o:hralign="center" o:hrstd="t" o:hr="t" fillcolor="#a0a0a0" stroked="f"/>
        </w:pict>
      </w:r>
    </w:p>
    <w:p w14:paraId="1057A09D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1. Platform Overview</w:t>
      </w:r>
    </w:p>
    <w:p w14:paraId="0CB9599D" w14:textId="77777777" w:rsidR="0050622C" w:rsidRPr="0050622C" w:rsidRDefault="0050622C" w:rsidP="0050622C">
      <w:proofErr w:type="spellStart"/>
      <w:r w:rsidRPr="0050622C">
        <w:rPr>
          <w:b/>
          <w:bCs/>
        </w:rPr>
        <w:t>MeddyNet</w:t>
      </w:r>
      <w:proofErr w:type="spellEnd"/>
      <w:r w:rsidRPr="0050622C">
        <w:t> is a location-based healthcare platform that connects users with nearby pathology labs, allowing them to:</w:t>
      </w:r>
    </w:p>
    <w:p w14:paraId="3DAFA6D0" w14:textId="77777777" w:rsidR="0050622C" w:rsidRPr="0050622C" w:rsidRDefault="0050622C" w:rsidP="0050622C">
      <w:r w:rsidRPr="0050622C">
        <w:t>• Search medical tests</w:t>
      </w:r>
      <w:r w:rsidRPr="0050622C">
        <w:br/>
        <w:t>• Discover nearby labs on an interactive map</w:t>
      </w:r>
      <w:r w:rsidRPr="0050622C">
        <w:br/>
        <w:t>• Compare prices</w:t>
      </w:r>
      <w:r w:rsidRPr="0050622C">
        <w:br/>
        <w:t>• Book home sample collection</w:t>
      </w:r>
      <w:r w:rsidRPr="0050622C">
        <w:br/>
        <w:t xml:space="preserve">• Book lab </w:t>
      </w:r>
      <w:proofErr w:type="gramStart"/>
      <w:r w:rsidRPr="0050622C">
        <w:t>visit</w:t>
      </w:r>
      <w:proofErr w:type="gramEnd"/>
      <w:r w:rsidRPr="0050622C">
        <w:t xml:space="preserve"> appointments</w:t>
      </w:r>
      <w:r w:rsidRPr="0050622C">
        <w:br/>
        <w:t>• Store lifelong digital health records</w:t>
      </w:r>
    </w:p>
    <w:p w14:paraId="169F5E0B" w14:textId="77777777" w:rsidR="0050622C" w:rsidRPr="0050622C" w:rsidRDefault="0050622C" w:rsidP="0050622C">
      <w:r w:rsidRPr="0050622C">
        <w:t>The platform aggregates diagnostic labs and standardizes access to healthcare services.</w:t>
      </w:r>
    </w:p>
    <w:p w14:paraId="7AE795B9" w14:textId="77777777" w:rsidR="0050622C" w:rsidRPr="0050622C" w:rsidRDefault="0050622C" w:rsidP="0050622C">
      <w:r w:rsidRPr="0050622C">
        <w:pict w14:anchorId="2B452FD4">
          <v:rect id="_x0000_i1302" style="width:0;height:0" o:hralign="center" o:hrstd="t" o:hr="t" fillcolor="#a0a0a0" stroked="f"/>
        </w:pict>
      </w:r>
    </w:p>
    <w:p w14:paraId="2167D03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2. Business Model</w:t>
      </w:r>
    </w:p>
    <w:p w14:paraId="26ABD17B" w14:textId="77777777" w:rsidR="0050622C" w:rsidRPr="0050622C" w:rsidRDefault="0050622C" w:rsidP="0050622C">
      <w:proofErr w:type="spellStart"/>
      <w:r w:rsidRPr="0050622C">
        <w:t>MeddyNet</w:t>
      </w:r>
      <w:proofErr w:type="spellEnd"/>
      <w:r w:rsidRPr="0050622C">
        <w:t xml:space="preserve"> follows a </w:t>
      </w:r>
      <w:r w:rsidRPr="0050622C">
        <w:rPr>
          <w:b/>
          <w:bCs/>
        </w:rPr>
        <w:t>subscription + commission model.</w:t>
      </w:r>
    </w:p>
    <w:p w14:paraId="28902D0F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Revenue Sources</w:t>
      </w:r>
    </w:p>
    <w:p w14:paraId="3E1D55F7" w14:textId="77777777" w:rsidR="0050622C" w:rsidRPr="0050622C" w:rsidRDefault="0050622C" w:rsidP="0050622C">
      <w:pPr>
        <w:numPr>
          <w:ilvl w:val="0"/>
          <w:numId w:val="1"/>
        </w:numPr>
      </w:pPr>
      <w:r w:rsidRPr="0050622C">
        <w:rPr>
          <w:b/>
          <w:bCs/>
        </w:rPr>
        <w:t>Lab Subscription Plans</w:t>
      </w:r>
    </w:p>
    <w:p w14:paraId="0677C372" w14:textId="77777777" w:rsidR="0050622C" w:rsidRPr="0050622C" w:rsidRDefault="0050622C" w:rsidP="0050622C">
      <w:r w:rsidRPr="0050622C">
        <w:t>Labs pay monthly/annual fees to appear on the platform.</w:t>
      </w:r>
    </w:p>
    <w:p w14:paraId="3B91904E" w14:textId="77777777" w:rsidR="0050622C" w:rsidRPr="0050622C" w:rsidRDefault="0050622C" w:rsidP="0050622C">
      <w:pPr>
        <w:numPr>
          <w:ilvl w:val="0"/>
          <w:numId w:val="2"/>
        </w:numPr>
      </w:pPr>
      <w:r w:rsidRPr="0050622C">
        <w:rPr>
          <w:b/>
          <w:bCs/>
        </w:rPr>
        <w:t>Commission Per Test</w:t>
      </w:r>
    </w:p>
    <w:p w14:paraId="5A59DA66" w14:textId="77777777" w:rsidR="0050622C" w:rsidRPr="0050622C" w:rsidRDefault="0050622C" w:rsidP="0050622C">
      <w:proofErr w:type="spellStart"/>
      <w:r w:rsidRPr="0050622C">
        <w:t>MeddyNet</w:t>
      </w:r>
      <w:proofErr w:type="spellEnd"/>
      <w:r w:rsidRPr="0050622C">
        <w:t xml:space="preserve"> charges </w:t>
      </w:r>
      <w:r w:rsidRPr="0050622C">
        <w:rPr>
          <w:b/>
          <w:bCs/>
        </w:rPr>
        <w:t>18% commission on every test booking</w:t>
      </w:r>
      <w:r w:rsidRPr="0050622C">
        <w:t>.</w:t>
      </w:r>
    </w:p>
    <w:p w14:paraId="441C61A2" w14:textId="77777777" w:rsidR="0050622C" w:rsidRPr="0050622C" w:rsidRDefault="0050622C" w:rsidP="0050622C">
      <w:r w:rsidRPr="0050622C">
        <w:t>Example:</w:t>
      </w:r>
    </w:p>
    <w:p w14:paraId="0FDA50E2" w14:textId="77777777" w:rsidR="0050622C" w:rsidRPr="0050622C" w:rsidRDefault="0050622C" w:rsidP="0050622C">
      <w:r w:rsidRPr="0050622C">
        <w:t>Test price = ₹1000</w:t>
      </w:r>
      <w:r w:rsidRPr="0050622C">
        <w:br/>
      </w:r>
      <w:proofErr w:type="spellStart"/>
      <w:r w:rsidRPr="0050622C">
        <w:t>MeddyNet</w:t>
      </w:r>
      <w:proofErr w:type="spellEnd"/>
      <w:r w:rsidRPr="0050622C">
        <w:t xml:space="preserve"> commission = ₹180</w:t>
      </w:r>
      <w:r w:rsidRPr="0050622C">
        <w:br/>
        <w:t>Lab receives = ₹820</w:t>
      </w:r>
    </w:p>
    <w:p w14:paraId="455D9716" w14:textId="77777777" w:rsidR="0050622C" w:rsidRPr="0050622C" w:rsidRDefault="0050622C" w:rsidP="0050622C">
      <w:pPr>
        <w:numPr>
          <w:ilvl w:val="0"/>
          <w:numId w:val="3"/>
        </w:numPr>
      </w:pPr>
      <w:r w:rsidRPr="0050622C">
        <w:rPr>
          <w:b/>
          <w:bCs/>
        </w:rPr>
        <w:t>Premium Lab Visibility</w:t>
      </w:r>
    </w:p>
    <w:p w14:paraId="327A0E8B" w14:textId="77777777" w:rsidR="0050622C" w:rsidRPr="0050622C" w:rsidRDefault="0050622C" w:rsidP="0050622C">
      <w:r w:rsidRPr="0050622C">
        <w:t>Labs can appear higher in search results.</w:t>
      </w:r>
    </w:p>
    <w:p w14:paraId="0F8CC563" w14:textId="77777777" w:rsidR="0050622C" w:rsidRPr="0050622C" w:rsidRDefault="0050622C" w:rsidP="0050622C">
      <w:pPr>
        <w:numPr>
          <w:ilvl w:val="0"/>
          <w:numId w:val="4"/>
        </w:numPr>
      </w:pPr>
      <w:r w:rsidRPr="0050622C">
        <w:rPr>
          <w:b/>
          <w:bCs/>
        </w:rPr>
        <w:lastRenderedPageBreak/>
        <w:t>Health Packages</w:t>
      </w:r>
    </w:p>
    <w:p w14:paraId="267D271B" w14:textId="77777777" w:rsidR="0050622C" w:rsidRPr="0050622C" w:rsidRDefault="0050622C" w:rsidP="0050622C">
      <w:r w:rsidRPr="0050622C">
        <w:t>Preventive health subscription for users.</w:t>
      </w:r>
    </w:p>
    <w:p w14:paraId="2A51FCDE" w14:textId="77777777" w:rsidR="0050622C" w:rsidRPr="0050622C" w:rsidRDefault="0050622C" w:rsidP="0050622C">
      <w:r w:rsidRPr="0050622C">
        <w:pict w14:anchorId="1848B41B">
          <v:rect id="_x0000_i1303" style="width:0;height:0" o:hralign="center" o:hrstd="t" o:hr="t" fillcolor="#a0a0a0" stroked="f"/>
        </w:pict>
      </w:r>
    </w:p>
    <w:p w14:paraId="265EA41F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3. Lab Subscription Plans</w:t>
      </w:r>
    </w:p>
    <w:p w14:paraId="17CAFA14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Basic Plan</w:t>
      </w:r>
    </w:p>
    <w:p w14:paraId="60E8894F" w14:textId="77777777" w:rsidR="0050622C" w:rsidRPr="0050622C" w:rsidRDefault="0050622C" w:rsidP="0050622C">
      <w:r w:rsidRPr="0050622C">
        <w:t>Best for small labs.</w:t>
      </w:r>
    </w:p>
    <w:p w14:paraId="53E896CE" w14:textId="77777777" w:rsidR="0050622C" w:rsidRPr="0050622C" w:rsidRDefault="0050622C" w:rsidP="0050622C">
      <w:r w:rsidRPr="0050622C">
        <w:t>Features:</w:t>
      </w:r>
    </w:p>
    <w:p w14:paraId="1CEE4763" w14:textId="77777777" w:rsidR="0050622C" w:rsidRPr="0050622C" w:rsidRDefault="0050622C" w:rsidP="0050622C">
      <w:r w:rsidRPr="0050622C">
        <w:t>• Lab listing on platform</w:t>
      </w:r>
      <w:r w:rsidRPr="0050622C">
        <w:br/>
        <w:t>• Test listing management</w:t>
      </w:r>
      <w:r w:rsidRPr="0050622C">
        <w:br/>
        <w:t>• Appointment booking</w:t>
      </w:r>
      <w:r w:rsidRPr="0050622C">
        <w:br/>
        <w:t>• Report upload</w:t>
      </w:r>
      <w:r w:rsidRPr="0050622C">
        <w:br/>
        <w:t>• Basic analytics</w:t>
      </w:r>
    </w:p>
    <w:p w14:paraId="7C355FAD" w14:textId="77777777" w:rsidR="0050622C" w:rsidRPr="0050622C" w:rsidRDefault="0050622C" w:rsidP="0050622C">
      <w:r w:rsidRPr="0050622C">
        <w:t>Limitations:</w:t>
      </w:r>
    </w:p>
    <w:p w14:paraId="26A47153" w14:textId="77777777" w:rsidR="0050622C" w:rsidRPr="0050622C" w:rsidRDefault="0050622C" w:rsidP="0050622C">
      <w:r w:rsidRPr="0050622C">
        <w:t>• No priority listing</w:t>
      </w:r>
      <w:r w:rsidRPr="0050622C">
        <w:br/>
        <w:t>• Limited technician support</w:t>
      </w:r>
    </w:p>
    <w:p w14:paraId="0D9C5233" w14:textId="77777777" w:rsidR="0050622C" w:rsidRPr="0050622C" w:rsidRDefault="0050622C" w:rsidP="0050622C">
      <w:r w:rsidRPr="0050622C">
        <w:pict w14:anchorId="38322C5A">
          <v:rect id="_x0000_i1304" style="width:0;height:0" o:hralign="center" o:hrstd="t" o:hr="t" fillcolor="#a0a0a0" stroked="f"/>
        </w:pict>
      </w:r>
    </w:p>
    <w:p w14:paraId="410A283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Advanced Plan</w:t>
      </w:r>
    </w:p>
    <w:p w14:paraId="3DB5E74D" w14:textId="77777777" w:rsidR="0050622C" w:rsidRPr="0050622C" w:rsidRDefault="0050622C" w:rsidP="0050622C">
      <w:r w:rsidRPr="0050622C">
        <w:t>Best for mid-size labs.</w:t>
      </w:r>
    </w:p>
    <w:p w14:paraId="06775196" w14:textId="77777777" w:rsidR="0050622C" w:rsidRPr="0050622C" w:rsidRDefault="0050622C" w:rsidP="0050622C">
      <w:r w:rsidRPr="0050622C">
        <w:t>Includes:</w:t>
      </w:r>
    </w:p>
    <w:p w14:paraId="2A81AE73" w14:textId="77777777" w:rsidR="0050622C" w:rsidRPr="0050622C" w:rsidRDefault="0050622C" w:rsidP="0050622C">
      <w:r w:rsidRPr="0050622C">
        <w:t>• Everything in Basic</w:t>
      </w:r>
      <w:r w:rsidRPr="0050622C">
        <w:br/>
        <w:t>• Priority search ranking</w:t>
      </w:r>
      <w:r w:rsidRPr="0050622C">
        <w:br/>
        <w:t>• Home sample collection integration</w:t>
      </w:r>
      <w:r w:rsidRPr="0050622C">
        <w:br/>
        <w:t>• Lab performance analytics</w:t>
      </w:r>
      <w:r w:rsidRPr="0050622C">
        <w:br/>
        <w:t>• Technician management tools</w:t>
      </w:r>
    </w:p>
    <w:p w14:paraId="4C0E4C24" w14:textId="77777777" w:rsidR="0050622C" w:rsidRPr="0050622C" w:rsidRDefault="0050622C" w:rsidP="0050622C">
      <w:r w:rsidRPr="0050622C">
        <w:pict w14:anchorId="77DC498A">
          <v:rect id="_x0000_i1305" style="width:0;height:0" o:hralign="center" o:hrstd="t" o:hr="t" fillcolor="#a0a0a0" stroked="f"/>
        </w:pict>
      </w:r>
    </w:p>
    <w:p w14:paraId="5B8BDD2A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Premium Plan</w:t>
      </w:r>
    </w:p>
    <w:p w14:paraId="1FB0772A" w14:textId="77777777" w:rsidR="0050622C" w:rsidRPr="0050622C" w:rsidRDefault="0050622C" w:rsidP="0050622C">
      <w:r w:rsidRPr="0050622C">
        <w:t>Best for large labs.</w:t>
      </w:r>
    </w:p>
    <w:p w14:paraId="4FD8571B" w14:textId="77777777" w:rsidR="0050622C" w:rsidRPr="0050622C" w:rsidRDefault="0050622C" w:rsidP="0050622C">
      <w:r w:rsidRPr="0050622C">
        <w:t>Includes:</w:t>
      </w:r>
    </w:p>
    <w:p w14:paraId="39928046" w14:textId="77777777" w:rsidR="0050622C" w:rsidRPr="0050622C" w:rsidRDefault="0050622C" w:rsidP="0050622C">
      <w:r w:rsidRPr="0050622C">
        <w:lastRenderedPageBreak/>
        <w:t>• Everything in Advanced</w:t>
      </w:r>
      <w:r w:rsidRPr="0050622C">
        <w:br/>
        <w:t>• Featured listing on homepage</w:t>
      </w:r>
      <w:r w:rsidRPr="0050622C">
        <w:br/>
        <w:t>• marketing promotion inside app</w:t>
      </w:r>
      <w:r w:rsidRPr="0050622C">
        <w:br/>
        <w:t>• AI demand analytics</w:t>
      </w:r>
      <w:r w:rsidRPr="0050622C">
        <w:br/>
        <w:t>• API integration with lab systems</w:t>
      </w:r>
    </w:p>
    <w:p w14:paraId="444FD2A0" w14:textId="77777777" w:rsidR="0050622C" w:rsidRPr="0050622C" w:rsidRDefault="0050622C" w:rsidP="0050622C">
      <w:r w:rsidRPr="0050622C">
        <w:pict w14:anchorId="58FE32F6">
          <v:rect id="_x0000_i1306" style="width:0;height:0" o:hralign="center" o:hrstd="t" o:hr="t" fillcolor="#a0a0a0" stroked="f"/>
        </w:pict>
      </w:r>
    </w:p>
    <w:p w14:paraId="45500BC2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4. Platform Ecosystem</w:t>
      </w:r>
    </w:p>
    <w:p w14:paraId="2ADFDDD5" w14:textId="77777777" w:rsidR="0050622C" w:rsidRPr="0050622C" w:rsidRDefault="0050622C" w:rsidP="0050622C">
      <w:proofErr w:type="spellStart"/>
      <w:r w:rsidRPr="0050622C">
        <w:t>MeddyNet</w:t>
      </w:r>
      <w:proofErr w:type="spellEnd"/>
      <w:r w:rsidRPr="0050622C">
        <w:t xml:space="preserve"> consists of </w:t>
      </w:r>
      <w:r w:rsidRPr="0050622C">
        <w:rPr>
          <w:b/>
          <w:bCs/>
        </w:rPr>
        <w:t>four applications.</w:t>
      </w:r>
    </w:p>
    <w:p w14:paraId="694DEB6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 Patient Application</w:t>
      </w:r>
    </w:p>
    <w:p w14:paraId="6D4BA826" w14:textId="77777777" w:rsidR="0050622C" w:rsidRPr="0050622C" w:rsidRDefault="0050622C" w:rsidP="0050622C">
      <w:r w:rsidRPr="0050622C">
        <w:t>Used by people booking tests.</w:t>
      </w:r>
    </w:p>
    <w:p w14:paraId="0A7EB7B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 Lab Partner Dashboard</w:t>
      </w:r>
    </w:p>
    <w:p w14:paraId="3A599468" w14:textId="77777777" w:rsidR="0050622C" w:rsidRPr="0050622C" w:rsidRDefault="0050622C" w:rsidP="0050622C">
      <w:r w:rsidRPr="0050622C">
        <w:t>Used by pathology labs.</w:t>
      </w:r>
    </w:p>
    <w:p w14:paraId="199F3FD6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 Technician Application</w:t>
      </w:r>
    </w:p>
    <w:p w14:paraId="0D60B75B" w14:textId="77777777" w:rsidR="0050622C" w:rsidRPr="0050622C" w:rsidRDefault="0050622C" w:rsidP="0050622C">
      <w:r w:rsidRPr="0050622C">
        <w:t>Used for home sample collection.</w:t>
      </w:r>
    </w:p>
    <w:p w14:paraId="5266E3E4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 Admin Panel</w:t>
      </w:r>
    </w:p>
    <w:p w14:paraId="504186C2" w14:textId="77777777" w:rsidR="0050622C" w:rsidRPr="0050622C" w:rsidRDefault="0050622C" w:rsidP="0050622C">
      <w:r w:rsidRPr="0050622C">
        <w:t xml:space="preserve">Used by </w:t>
      </w:r>
      <w:proofErr w:type="spellStart"/>
      <w:r w:rsidRPr="0050622C">
        <w:t>MeddyNet</w:t>
      </w:r>
      <w:proofErr w:type="spellEnd"/>
      <w:r w:rsidRPr="0050622C">
        <w:t xml:space="preserve"> operations team.</w:t>
      </w:r>
    </w:p>
    <w:p w14:paraId="7CDB8DA6" w14:textId="77777777" w:rsidR="0050622C" w:rsidRPr="0050622C" w:rsidRDefault="0050622C" w:rsidP="0050622C">
      <w:r w:rsidRPr="0050622C">
        <w:pict w14:anchorId="2AF5DCB6">
          <v:rect id="_x0000_i1307" style="width:0;height:0" o:hralign="center" o:hrstd="t" o:hr="t" fillcolor="#a0a0a0" stroked="f"/>
        </w:pict>
      </w:r>
    </w:p>
    <w:p w14:paraId="0DD61CF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5. High-Level System Architecture</w:t>
      </w:r>
    </w:p>
    <w:p w14:paraId="6A219C06" w14:textId="77777777" w:rsidR="0050622C" w:rsidRPr="0050622C" w:rsidRDefault="0050622C" w:rsidP="0050622C">
      <w:r w:rsidRPr="0050622C">
        <w:t>User Applications</w:t>
      </w:r>
      <w:r w:rsidRPr="0050622C">
        <w:br/>
        <w:t>(Web + Mobile)</w:t>
      </w:r>
      <w:r w:rsidRPr="0050622C">
        <w:br/>
      </w:r>
      <w:r w:rsidRPr="0050622C">
        <w:br/>
        <w:t xml:space="preserve">        ↓</w:t>
      </w:r>
      <w:r w:rsidRPr="0050622C">
        <w:br/>
      </w:r>
      <w:r w:rsidRPr="0050622C">
        <w:br/>
        <w:t>API Gateway</w:t>
      </w:r>
      <w:r w:rsidRPr="0050622C">
        <w:br/>
      </w:r>
      <w:r w:rsidRPr="0050622C">
        <w:br/>
        <w:t xml:space="preserve">        ↓</w:t>
      </w:r>
      <w:r w:rsidRPr="0050622C">
        <w:br/>
      </w:r>
      <w:r w:rsidRPr="0050622C">
        <w:br/>
        <w:t>Backend Microservices</w:t>
      </w:r>
      <w:r w:rsidRPr="0050622C">
        <w:br/>
      </w:r>
      <w:r w:rsidRPr="0050622C">
        <w:br/>
        <w:t xml:space="preserve">        ↓</w:t>
      </w:r>
      <w:r w:rsidRPr="0050622C">
        <w:br/>
      </w:r>
      <w:r w:rsidRPr="0050622C">
        <w:br/>
      </w:r>
      <w:r w:rsidRPr="0050622C">
        <w:lastRenderedPageBreak/>
        <w:t>Database Layer</w:t>
      </w:r>
      <w:r w:rsidRPr="0050622C">
        <w:br/>
        <w:t>(PostgreSQL + MongoDB)</w:t>
      </w:r>
      <w:r w:rsidRPr="0050622C">
        <w:br/>
      </w:r>
      <w:r w:rsidRPr="0050622C">
        <w:br/>
        <w:t xml:space="preserve">        ↓</w:t>
      </w:r>
      <w:r w:rsidRPr="0050622C">
        <w:br/>
      </w:r>
      <w:r w:rsidRPr="0050622C">
        <w:br/>
        <w:t>Storage Layer</w:t>
      </w:r>
      <w:r w:rsidRPr="0050622C">
        <w:br/>
        <w:t>(Reports &amp; Documents)</w:t>
      </w:r>
      <w:r w:rsidRPr="0050622C">
        <w:br/>
      </w:r>
      <w:r w:rsidRPr="0050622C">
        <w:br/>
        <w:t xml:space="preserve">        ↓</w:t>
      </w:r>
      <w:r w:rsidRPr="0050622C">
        <w:br/>
      </w:r>
      <w:r w:rsidRPr="0050622C">
        <w:br/>
        <w:t>Infrastructure Layer</w:t>
      </w:r>
      <w:r w:rsidRPr="0050622C">
        <w:br/>
        <w:t>(Docker + Kubernetes)</w:t>
      </w:r>
    </w:p>
    <w:p w14:paraId="266B74CA" w14:textId="77777777" w:rsidR="0050622C" w:rsidRPr="0050622C" w:rsidRDefault="0050622C" w:rsidP="0050622C">
      <w:r w:rsidRPr="0050622C">
        <w:pict w14:anchorId="352107B0">
          <v:rect id="_x0000_i1308" style="width:0;height:0" o:hralign="center" o:hrstd="t" o:hr="t" fillcolor="#a0a0a0" stroked="f"/>
        </w:pict>
      </w:r>
    </w:p>
    <w:p w14:paraId="036C1E5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6. Technology Stack</w:t>
      </w:r>
    </w:p>
    <w:p w14:paraId="65D5730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Frontend</w:t>
      </w:r>
    </w:p>
    <w:p w14:paraId="48A9E76C" w14:textId="77777777" w:rsidR="0050622C" w:rsidRPr="0050622C" w:rsidRDefault="0050622C" w:rsidP="0050622C">
      <w:r w:rsidRPr="0050622C">
        <w:t>Framework:</w:t>
      </w:r>
    </w:p>
    <w:p w14:paraId="391FEFF4" w14:textId="77777777" w:rsidR="0050622C" w:rsidRPr="0050622C" w:rsidRDefault="0050622C" w:rsidP="0050622C">
      <w:r w:rsidRPr="0050622C">
        <w:t>Next.js (React)</w:t>
      </w:r>
    </w:p>
    <w:p w14:paraId="194535B1" w14:textId="77777777" w:rsidR="0050622C" w:rsidRPr="0050622C" w:rsidRDefault="0050622C" w:rsidP="0050622C">
      <w:r w:rsidRPr="0050622C">
        <w:t>UI Framework:</w:t>
      </w:r>
    </w:p>
    <w:p w14:paraId="0F2976CF" w14:textId="77777777" w:rsidR="0050622C" w:rsidRPr="0050622C" w:rsidRDefault="0050622C" w:rsidP="0050622C">
      <w:proofErr w:type="spellStart"/>
      <w:r w:rsidRPr="0050622C">
        <w:t>TailwindCSS</w:t>
      </w:r>
      <w:proofErr w:type="spellEnd"/>
    </w:p>
    <w:p w14:paraId="44BF9CD2" w14:textId="77777777" w:rsidR="0050622C" w:rsidRPr="0050622C" w:rsidRDefault="0050622C" w:rsidP="0050622C">
      <w:r w:rsidRPr="0050622C">
        <w:t>Component Library:</w:t>
      </w:r>
    </w:p>
    <w:p w14:paraId="05EFF1EB" w14:textId="77777777" w:rsidR="0050622C" w:rsidRPr="0050622C" w:rsidRDefault="0050622C" w:rsidP="0050622C">
      <w:proofErr w:type="spellStart"/>
      <w:r w:rsidRPr="0050622C">
        <w:t>Shadcn</w:t>
      </w:r>
      <w:proofErr w:type="spellEnd"/>
      <w:r w:rsidRPr="0050622C">
        <w:t xml:space="preserve"> UI</w:t>
      </w:r>
    </w:p>
    <w:p w14:paraId="61207EBD" w14:textId="77777777" w:rsidR="0050622C" w:rsidRPr="0050622C" w:rsidRDefault="0050622C" w:rsidP="0050622C">
      <w:r w:rsidRPr="0050622C">
        <w:t>Animations:</w:t>
      </w:r>
    </w:p>
    <w:p w14:paraId="36AB059B" w14:textId="77777777" w:rsidR="0050622C" w:rsidRPr="0050622C" w:rsidRDefault="0050622C" w:rsidP="0050622C">
      <w:r w:rsidRPr="0050622C">
        <w:t>Framer Motion</w:t>
      </w:r>
    </w:p>
    <w:p w14:paraId="5A02E931" w14:textId="77777777" w:rsidR="0050622C" w:rsidRPr="0050622C" w:rsidRDefault="0050622C" w:rsidP="0050622C">
      <w:r w:rsidRPr="0050622C">
        <w:t>Map Integration:</w:t>
      </w:r>
    </w:p>
    <w:p w14:paraId="3CB8ED7E" w14:textId="77777777" w:rsidR="0050622C" w:rsidRPr="0050622C" w:rsidRDefault="0050622C" w:rsidP="0050622C">
      <w:proofErr w:type="spellStart"/>
      <w:r w:rsidRPr="0050622C">
        <w:t>Mapbox</w:t>
      </w:r>
      <w:proofErr w:type="spellEnd"/>
      <w:r w:rsidRPr="0050622C">
        <w:t xml:space="preserve"> GL JS</w:t>
      </w:r>
    </w:p>
    <w:p w14:paraId="1D7BDBCF" w14:textId="77777777" w:rsidR="0050622C" w:rsidRPr="0050622C" w:rsidRDefault="0050622C" w:rsidP="0050622C">
      <w:r w:rsidRPr="0050622C">
        <w:t>Deployment:</w:t>
      </w:r>
    </w:p>
    <w:p w14:paraId="33AC504B" w14:textId="77777777" w:rsidR="0050622C" w:rsidRPr="0050622C" w:rsidRDefault="0050622C" w:rsidP="0050622C">
      <w:proofErr w:type="spellStart"/>
      <w:r w:rsidRPr="0050622C">
        <w:t>Vercel</w:t>
      </w:r>
      <w:proofErr w:type="spellEnd"/>
    </w:p>
    <w:p w14:paraId="74911AA5" w14:textId="77777777" w:rsidR="0050622C" w:rsidRPr="0050622C" w:rsidRDefault="0050622C" w:rsidP="0050622C">
      <w:r w:rsidRPr="0050622C">
        <w:pict w14:anchorId="4F30AF0C">
          <v:rect id="_x0000_i1309" style="width:0;height:0" o:hralign="center" o:hrstd="t" o:hr="t" fillcolor="#a0a0a0" stroked="f"/>
        </w:pict>
      </w:r>
    </w:p>
    <w:p w14:paraId="7DB81E2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Backend</w:t>
      </w:r>
    </w:p>
    <w:p w14:paraId="1B68D14D" w14:textId="77777777" w:rsidR="0050622C" w:rsidRPr="0050622C" w:rsidRDefault="0050622C" w:rsidP="0050622C">
      <w:r w:rsidRPr="0050622C">
        <w:lastRenderedPageBreak/>
        <w:t>Primary Backend:</w:t>
      </w:r>
    </w:p>
    <w:p w14:paraId="1F322D73" w14:textId="77777777" w:rsidR="0050622C" w:rsidRPr="0050622C" w:rsidRDefault="0050622C" w:rsidP="0050622C">
      <w:r w:rsidRPr="0050622C">
        <w:t xml:space="preserve">Python </w:t>
      </w:r>
      <w:proofErr w:type="spellStart"/>
      <w:r w:rsidRPr="0050622C">
        <w:t>FastAPI</w:t>
      </w:r>
      <w:proofErr w:type="spellEnd"/>
    </w:p>
    <w:p w14:paraId="63064A46" w14:textId="77777777" w:rsidR="0050622C" w:rsidRPr="0050622C" w:rsidRDefault="0050622C" w:rsidP="0050622C">
      <w:r w:rsidRPr="0050622C">
        <w:t>Secondary Services:</w:t>
      </w:r>
    </w:p>
    <w:p w14:paraId="035C53CC" w14:textId="77777777" w:rsidR="0050622C" w:rsidRPr="0050622C" w:rsidRDefault="0050622C" w:rsidP="0050622C">
      <w:r w:rsidRPr="0050622C">
        <w:t>Node.js microservices</w:t>
      </w:r>
    </w:p>
    <w:p w14:paraId="08076FF6" w14:textId="77777777" w:rsidR="0050622C" w:rsidRPr="0050622C" w:rsidRDefault="0050622C" w:rsidP="0050622C">
      <w:r w:rsidRPr="0050622C">
        <w:t>Handles:</w:t>
      </w:r>
    </w:p>
    <w:p w14:paraId="205EE259" w14:textId="77777777" w:rsidR="0050622C" w:rsidRPr="0050622C" w:rsidRDefault="0050622C" w:rsidP="0050622C">
      <w:r w:rsidRPr="0050622C">
        <w:t>• booking system</w:t>
      </w:r>
      <w:r w:rsidRPr="0050622C">
        <w:br/>
        <w:t>• notifications</w:t>
      </w:r>
      <w:r w:rsidRPr="0050622C">
        <w:br/>
        <w:t>• payments</w:t>
      </w:r>
    </w:p>
    <w:p w14:paraId="731E29B9" w14:textId="77777777" w:rsidR="0050622C" w:rsidRPr="0050622C" w:rsidRDefault="0050622C" w:rsidP="0050622C">
      <w:r w:rsidRPr="0050622C">
        <w:pict w14:anchorId="19B83D79">
          <v:rect id="_x0000_i1310" style="width:0;height:0" o:hralign="center" o:hrstd="t" o:hr="t" fillcolor="#a0a0a0" stroked="f"/>
        </w:pict>
      </w:r>
    </w:p>
    <w:p w14:paraId="6733A3A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Databases</w:t>
      </w:r>
    </w:p>
    <w:p w14:paraId="431A2AD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PostgreSQL</w:t>
      </w:r>
    </w:p>
    <w:p w14:paraId="5DEA4688" w14:textId="77777777" w:rsidR="0050622C" w:rsidRPr="0050622C" w:rsidRDefault="0050622C" w:rsidP="0050622C">
      <w:r w:rsidRPr="0050622C">
        <w:t>Stores structured data:</w:t>
      </w:r>
    </w:p>
    <w:p w14:paraId="7FA0B3BB" w14:textId="77777777" w:rsidR="0050622C" w:rsidRPr="0050622C" w:rsidRDefault="0050622C" w:rsidP="0050622C">
      <w:r w:rsidRPr="0050622C">
        <w:t>• users</w:t>
      </w:r>
      <w:r w:rsidRPr="0050622C">
        <w:br/>
        <w:t>• labs</w:t>
      </w:r>
      <w:r w:rsidRPr="0050622C">
        <w:br/>
        <w:t>• tests</w:t>
      </w:r>
      <w:r w:rsidRPr="0050622C">
        <w:br/>
        <w:t>• appointments</w:t>
      </w:r>
      <w:r w:rsidRPr="0050622C">
        <w:br/>
        <w:t>• subscriptions</w:t>
      </w:r>
    </w:p>
    <w:p w14:paraId="531C1574" w14:textId="77777777" w:rsidR="0050622C" w:rsidRPr="0050622C" w:rsidRDefault="0050622C" w:rsidP="0050622C">
      <w:r w:rsidRPr="0050622C">
        <w:pict w14:anchorId="4C1B03D4">
          <v:rect id="_x0000_i1311" style="width:0;height:0" o:hralign="center" o:hrstd="t" o:hr="t" fillcolor="#a0a0a0" stroked="f"/>
        </w:pict>
      </w:r>
    </w:p>
    <w:p w14:paraId="776FDB2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MongoDB</w:t>
      </w:r>
    </w:p>
    <w:p w14:paraId="19385DF6" w14:textId="77777777" w:rsidR="0050622C" w:rsidRPr="0050622C" w:rsidRDefault="0050622C" w:rsidP="0050622C">
      <w:r w:rsidRPr="0050622C">
        <w:t>Stores flexible data:</w:t>
      </w:r>
    </w:p>
    <w:p w14:paraId="22796FB9" w14:textId="77777777" w:rsidR="0050622C" w:rsidRPr="0050622C" w:rsidRDefault="0050622C" w:rsidP="0050622C">
      <w:r w:rsidRPr="0050622C">
        <w:t>• reports</w:t>
      </w:r>
      <w:r w:rsidRPr="0050622C">
        <w:br/>
        <w:t>• activity logs</w:t>
      </w:r>
      <w:r w:rsidRPr="0050622C">
        <w:br/>
        <w:t>• analytics</w:t>
      </w:r>
      <w:r w:rsidRPr="0050622C">
        <w:br/>
        <w:t>• search history</w:t>
      </w:r>
    </w:p>
    <w:p w14:paraId="27BFDF61" w14:textId="77777777" w:rsidR="0050622C" w:rsidRPr="0050622C" w:rsidRDefault="0050622C" w:rsidP="0050622C">
      <w:r w:rsidRPr="0050622C">
        <w:pict w14:anchorId="436EB0AF">
          <v:rect id="_x0000_i1312" style="width:0;height:0" o:hralign="center" o:hrstd="t" o:hr="t" fillcolor="#a0a0a0" stroked="f"/>
        </w:pict>
      </w:r>
    </w:p>
    <w:p w14:paraId="06E9578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Storage</w:t>
      </w:r>
    </w:p>
    <w:p w14:paraId="40D03807" w14:textId="77777777" w:rsidR="0050622C" w:rsidRPr="0050622C" w:rsidRDefault="0050622C" w:rsidP="0050622C">
      <w:r w:rsidRPr="0050622C">
        <w:t>Medical reports stored using:</w:t>
      </w:r>
    </w:p>
    <w:p w14:paraId="0F0237CB" w14:textId="77777777" w:rsidR="0050622C" w:rsidRPr="0050622C" w:rsidRDefault="0050622C" w:rsidP="0050622C">
      <w:proofErr w:type="spellStart"/>
      <w:r w:rsidRPr="0050622C">
        <w:t>Supabase</w:t>
      </w:r>
      <w:proofErr w:type="spellEnd"/>
      <w:r w:rsidRPr="0050622C">
        <w:t xml:space="preserve"> Storage or AWS S3.</w:t>
      </w:r>
    </w:p>
    <w:p w14:paraId="632312A7" w14:textId="77777777" w:rsidR="0050622C" w:rsidRPr="0050622C" w:rsidRDefault="0050622C" w:rsidP="0050622C">
      <w:r w:rsidRPr="0050622C">
        <w:pict w14:anchorId="087D0D28">
          <v:rect id="_x0000_i1313" style="width:0;height:0" o:hralign="center" o:hrstd="t" o:hr="t" fillcolor="#a0a0a0" stroked="f"/>
        </w:pict>
      </w:r>
    </w:p>
    <w:p w14:paraId="538F7B7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lastRenderedPageBreak/>
        <w:t>Authentication</w:t>
      </w:r>
    </w:p>
    <w:p w14:paraId="427F71AC" w14:textId="77777777" w:rsidR="0050622C" w:rsidRPr="0050622C" w:rsidRDefault="0050622C" w:rsidP="0050622C">
      <w:proofErr w:type="spellStart"/>
      <w:r w:rsidRPr="0050622C">
        <w:t>Supabase</w:t>
      </w:r>
      <w:proofErr w:type="spellEnd"/>
      <w:r w:rsidRPr="0050622C">
        <w:t xml:space="preserve"> Auth</w:t>
      </w:r>
    </w:p>
    <w:p w14:paraId="2E38A23C" w14:textId="77777777" w:rsidR="0050622C" w:rsidRPr="0050622C" w:rsidRDefault="0050622C" w:rsidP="0050622C">
      <w:r w:rsidRPr="0050622C">
        <w:t>Supports:</w:t>
      </w:r>
    </w:p>
    <w:p w14:paraId="4DB4ADF7" w14:textId="77777777" w:rsidR="0050622C" w:rsidRPr="0050622C" w:rsidRDefault="0050622C" w:rsidP="0050622C">
      <w:r w:rsidRPr="0050622C">
        <w:t>• OTP login</w:t>
      </w:r>
      <w:r w:rsidRPr="0050622C">
        <w:br/>
        <w:t>• email login</w:t>
      </w:r>
      <w:r w:rsidRPr="0050622C">
        <w:br/>
        <w:t>• JWT authentication</w:t>
      </w:r>
    </w:p>
    <w:p w14:paraId="2782B23A" w14:textId="77777777" w:rsidR="0050622C" w:rsidRPr="0050622C" w:rsidRDefault="0050622C" w:rsidP="0050622C">
      <w:r w:rsidRPr="0050622C">
        <w:pict w14:anchorId="406E7A5E">
          <v:rect id="_x0000_i1314" style="width:0;height:0" o:hralign="center" o:hrstd="t" o:hr="t" fillcolor="#a0a0a0" stroked="f"/>
        </w:pict>
      </w:r>
    </w:p>
    <w:p w14:paraId="5BFC1836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7. Map &amp; Location System</w:t>
      </w:r>
    </w:p>
    <w:p w14:paraId="7139B1D8" w14:textId="77777777" w:rsidR="0050622C" w:rsidRPr="0050622C" w:rsidRDefault="0050622C" w:rsidP="0050622C">
      <w:proofErr w:type="spellStart"/>
      <w:r w:rsidRPr="0050622C">
        <w:t>MeddyNet</w:t>
      </w:r>
      <w:proofErr w:type="spellEnd"/>
      <w:r w:rsidRPr="0050622C">
        <w:t xml:space="preserve"> uses </w:t>
      </w:r>
      <w:proofErr w:type="spellStart"/>
      <w:r w:rsidRPr="0050622C">
        <w:rPr>
          <w:b/>
          <w:bCs/>
        </w:rPr>
        <w:t>Mapbox</w:t>
      </w:r>
      <w:proofErr w:type="spellEnd"/>
      <w:r w:rsidRPr="0050622C">
        <w:rPr>
          <w:b/>
          <w:bCs/>
        </w:rPr>
        <w:t xml:space="preserve"> or Google Maps API</w:t>
      </w:r>
      <w:r w:rsidRPr="0050622C">
        <w:t>.</w:t>
      </w:r>
    </w:p>
    <w:p w14:paraId="4D68B0B1" w14:textId="77777777" w:rsidR="0050622C" w:rsidRPr="0050622C" w:rsidRDefault="0050622C" w:rsidP="0050622C">
      <w:r w:rsidRPr="0050622C">
        <w:t>Functions:</w:t>
      </w:r>
    </w:p>
    <w:p w14:paraId="444F4EA4" w14:textId="77777777" w:rsidR="0050622C" w:rsidRPr="0050622C" w:rsidRDefault="0050622C" w:rsidP="0050622C">
      <w:r w:rsidRPr="0050622C">
        <w:t>• show nearby pathology labs</w:t>
      </w:r>
      <w:r w:rsidRPr="0050622C">
        <w:br/>
        <w:t>• show distance</w:t>
      </w:r>
      <w:r w:rsidRPr="0050622C">
        <w:br/>
        <w:t>• show directions</w:t>
      </w:r>
      <w:r w:rsidRPr="0050622C">
        <w:br/>
        <w:t>• show test availability</w:t>
      </w:r>
    </w:p>
    <w:p w14:paraId="3188C956" w14:textId="77777777" w:rsidR="0050622C" w:rsidRPr="0050622C" w:rsidRDefault="0050622C" w:rsidP="0050622C">
      <w:r w:rsidRPr="0050622C">
        <w:t>Labs appear on map only when:</w:t>
      </w:r>
    </w:p>
    <w:p w14:paraId="67A0C753" w14:textId="77777777" w:rsidR="0050622C" w:rsidRPr="0050622C" w:rsidRDefault="0050622C" w:rsidP="0050622C">
      <w:r w:rsidRPr="0050622C">
        <w:t>• registered</w:t>
      </w:r>
      <w:r w:rsidRPr="0050622C">
        <w:br/>
        <w:t>• verified by admin</w:t>
      </w:r>
    </w:p>
    <w:p w14:paraId="1E0BA840" w14:textId="77777777" w:rsidR="0050622C" w:rsidRPr="0050622C" w:rsidRDefault="0050622C" w:rsidP="0050622C">
      <w:r w:rsidRPr="0050622C">
        <w:pict w14:anchorId="695942E2">
          <v:rect id="_x0000_i1315" style="width:0;height:0" o:hralign="center" o:hrstd="t" o:hr="t" fillcolor="#a0a0a0" stroked="f"/>
        </w:pict>
      </w:r>
    </w:p>
    <w:p w14:paraId="404264B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8. Core Platform Modules</w:t>
      </w:r>
    </w:p>
    <w:p w14:paraId="4E1E5C34" w14:textId="77777777" w:rsidR="0050622C" w:rsidRPr="0050622C" w:rsidRDefault="0050622C" w:rsidP="0050622C">
      <w:r w:rsidRPr="0050622C">
        <w:t>1 User Management</w:t>
      </w:r>
      <w:r w:rsidRPr="0050622C">
        <w:br/>
        <w:t>2 Lab Management</w:t>
      </w:r>
      <w:r w:rsidRPr="0050622C">
        <w:br/>
        <w:t>3 Test Search Engine</w:t>
      </w:r>
      <w:r w:rsidRPr="0050622C">
        <w:br/>
        <w:t>4 Location-based Lab Discovery</w:t>
      </w:r>
      <w:r w:rsidRPr="0050622C">
        <w:br/>
        <w:t>5 Map Visualization</w:t>
      </w:r>
      <w:r w:rsidRPr="0050622C">
        <w:br/>
        <w:t>6 Price Comparison System</w:t>
      </w:r>
      <w:r w:rsidRPr="0050622C">
        <w:br/>
        <w:t>7 Booking Engine</w:t>
      </w:r>
      <w:r w:rsidRPr="0050622C">
        <w:br/>
        <w:t>8 Technician Dispatch System</w:t>
      </w:r>
      <w:r w:rsidRPr="0050622C">
        <w:br/>
        <w:t>9 Report Management</w:t>
      </w:r>
      <w:r w:rsidRPr="0050622C">
        <w:br/>
        <w:t>10 Health Records Vault</w:t>
      </w:r>
      <w:r w:rsidRPr="0050622C">
        <w:br/>
        <w:t>11 Payment Processing</w:t>
      </w:r>
      <w:r w:rsidRPr="0050622C">
        <w:br/>
        <w:t>12 Subscription Management</w:t>
      </w:r>
      <w:r w:rsidRPr="0050622C">
        <w:br/>
      </w:r>
      <w:r w:rsidRPr="0050622C">
        <w:lastRenderedPageBreak/>
        <w:t>13 Notification System</w:t>
      </w:r>
      <w:r w:rsidRPr="0050622C">
        <w:br/>
        <w:t>14 Analytics System</w:t>
      </w:r>
    </w:p>
    <w:p w14:paraId="7DC418AB" w14:textId="77777777" w:rsidR="0050622C" w:rsidRPr="0050622C" w:rsidRDefault="0050622C" w:rsidP="0050622C">
      <w:r w:rsidRPr="0050622C">
        <w:pict w14:anchorId="2067D708">
          <v:rect id="_x0000_i1316" style="width:0;height:0" o:hralign="center" o:hrstd="t" o:hr="t" fillcolor="#a0a0a0" stroked="f"/>
        </w:pict>
      </w:r>
    </w:p>
    <w:p w14:paraId="66F359E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9. Patient Application Pages</w:t>
      </w:r>
    </w:p>
    <w:p w14:paraId="20CC971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 Landing Page</w:t>
      </w:r>
    </w:p>
    <w:p w14:paraId="63CDDCBE" w14:textId="77777777" w:rsidR="0050622C" w:rsidRPr="0050622C" w:rsidRDefault="0050622C" w:rsidP="0050622C">
      <w:r w:rsidRPr="0050622C">
        <w:t>Displays:</w:t>
      </w:r>
    </w:p>
    <w:p w14:paraId="6B9A617A" w14:textId="77777777" w:rsidR="0050622C" w:rsidRPr="0050622C" w:rsidRDefault="0050622C" w:rsidP="0050622C">
      <w:r w:rsidRPr="0050622C">
        <w:t xml:space="preserve">• </w:t>
      </w:r>
      <w:proofErr w:type="spellStart"/>
      <w:r w:rsidRPr="0050622C">
        <w:t>MeddyNet</w:t>
      </w:r>
      <w:proofErr w:type="spellEnd"/>
      <w:r w:rsidRPr="0050622C">
        <w:t xml:space="preserve"> introduction</w:t>
      </w:r>
      <w:r w:rsidRPr="0050622C">
        <w:br/>
        <w:t>• test search bar</w:t>
      </w:r>
      <w:r w:rsidRPr="0050622C">
        <w:br/>
        <w:t>• featured labs</w:t>
      </w:r>
      <w:r w:rsidRPr="0050622C">
        <w:br/>
        <w:t>• location detection</w:t>
      </w:r>
    </w:p>
    <w:p w14:paraId="1C9A7A36" w14:textId="77777777" w:rsidR="0050622C" w:rsidRPr="0050622C" w:rsidRDefault="0050622C" w:rsidP="0050622C">
      <w:r w:rsidRPr="0050622C">
        <w:pict w14:anchorId="4AB11C35">
          <v:rect id="_x0000_i1317" style="width:0;height:0" o:hralign="center" o:hrstd="t" o:hr="t" fillcolor="#a0a0a0" stroked="f"/>
        </w:pict>
      </w:r>
    </w:p>
    <w:p w14:paraId="6D4F2AE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 Test Search Page</w:t>
      </w:r>
    </w:p>
    <w:p w14:paraId="112CDB99" w14:textId="77777777" w:rsidR="0050622C" w:rsidRPr="0050622C" w:rsidRDefault="0050622C" w:rsidP="0050622C">
      <w:r w:rsidRPr="0050622C">
        <w:t>User searches:</w:t>
      </w:r>
    </w:p>
    <w:p w14:paraId="00F138C1" w14:textId="77777777" w:rsidR="0050622C" w:rsidRPr="0050622C" w:rsidRDefault="0050622C" w:rsidP="0050622C">
      <w:r w:rsidRPr="0050622C">
        <w:t>Blood Test</w:t>
      </w:r>
      <w:r w:rsidRPr="0050622C">
        <w:br/>
        <w:t>Thyroid Test</w:t>
      </w:r>
      <w:r w:rsidRPr="0050622C">
        <w:br/>
        <w:t>Vitamin Test</w:t>
      </w:r>
    </w:p>
    <w:p w14:paraId="411AF21F" w14:textId="77777777" w:rsidR="0050622C" w:rsidRPr="0050622C" w:rsidRDefault="0050622C" w:rsidP="0050622C">
      <w:r w:rsidRPr="0050622C">
        <w:t>Results show:</w:t>
      </w:r>
    </w:p>
    <w:p w14:paraId="41C756F8" w14:textId="77777777" w:rsidR="0050622C" w:rsidRPr="0050622C" w:rsidRDefault="0050622C" w:rsidP="0050622C">
      <w:r w:rsidRPr="0050622C">
        <w:t>• nearby labs</w:t>
      </w:r>
      <w:r w:rsidRPr="0050622C">
        <w:br/>
        <w:t>• test price</w:t>
      </w:r>
      <w:r w:rsidRPr="0050622C">
        <w:br/>
        <w:t>• rating</w:t>
      </w:r>
      <w:r w:rsidRPr="0050622C">
        <w:br/>
        <w:t>• distance</w:t>
      </w:r>
    </w:p>
    <w:p w14:paraId="176046E1" w14:textId="77777777" w:rsidR="0050622C" w:rsidRPr="0050622C" w:rsidRDefault="0050622C" w:rsidP="0050622C">
      <w:r w:rsidRPr="0050622C">
        <w:pict w14:anchorId="0793EFFA">
          <v:rect id="_x0000_i1318" style="width:0;height:0" o:hralign="center" o:hrstd="t" o:hr="t" fillcolor="#a0a0a0" stroked="f"/>
        </w:pict>
      </w:r>
    </w:p>
    <w:p w14:paraId="638BF6F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 Map View Page</w:t>
      </w:r>
    </w:p>
    <w:p w14:paraId="0B8E1150" w14:textId="77777777" w:rsidR="0050622C" w:rsidRPr="0050622C" w:rsidRDefault="0050622C" w:rsidP="0050622C">
      <w:r w:rsidRPr="0050622C">
        <w:t>Interactive map displaying nearby labs.</w:t>
      </w:r>
    </w:p>
    <w:p w14:paraId="643AEAA6" w14:textId="77777777" w:rsidR="0050622C" w:rsidRPr="0050622C" w:rsidRDefault="0050622C" w:rsidP="0050622C">
      <w:r w:rsidRPr="0050622C">
        <w:t>Features:</w:t>
      </w:r>
    </w:p>
    <w:p w14:paraId="4348D22C" w14:textId="77777777" w:rsidR="0050622C" w:rsidRPr="0050622C" w:rsidRDefault="0050622C" w:rsidP="0050622C">
      <w:r w:rsidRPr="0050622C">
        <w:t>• lab markers</w:t>
      </w:r>
      <w:r w:rsidRPr="0050622C">
        <w:br/>
        <w:t>• distance calculation</w:t>
      </w:r>
      <w:r w:rsidRPr="0050622C">
        <w:br/>
        <w:t>• click to view lab details</w:t>
      </w:r>
    </w:p>
    <w:p w14:paraId="5BB3C317" w14:textId="77777777" w:rsidR="0050622C" w:rsidRPr="0050622C" w:rsidRDefault="0050622C" w:rsidP="0050622C">
      <w:r w:rsidRPr="0050622C">
        <w:pict w14:anchorId="516A11AD">
          <v:rect id="_x0000_i1319" style="width:0;height:0" o:hralign="center" o:hrstd="t" o:hr="t" fillcolor="#a0a0a0" stroked="f"/>
        </w:pict>
      </w:r>
    </w:p>
    <w:p w14:paraId="1A5032C8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lastRenderedPageBreak/>
        <w:t>4 Lab Details Page</w:t>
      </w:r>
    </w:p>
    <w:p w14:paraId="11B8EBF0" w14:textId="77777777" w:rsidR="0050622C" w:rsidRPr="0050622C" w:rsidRDefault="0050622C" w:rsidP="0050622C">
      <w:r w:rsidRPr="0050622C">
        <w:t>Shows:</w:t>
      </w:r>
    </w:p>
    <w:p w14:paraId="7E402263" w14:textId="77777777" w:rsidR="0050622C" w:rsidRPr="0050622C" w:rsidRDefault="0050622C" w:rsidP="0050622C">
      <w:r w:rsidRPr="0050622C">
        <w:t>• lab name</w:t>
      </w:r>
      <w:r w:rsidRPr="0050622C">
        <w:br/>
        <w:t>• location</w:t>
      </w:r>
      <w:r w:rsidRPr="0050622C">
        <w:br/>
        <w:t>• test list</w:t>
      </w:r>
      <w:r w:rsidRPr="0050622C">
        <w:br/>
        <w:t>• pricing</w:t>
      </w:r>
      <w:r w:rsidRPr="0050622C">
        <w:br/>
        <w:t>• rating</w:t>
      </w:r>
      <w:r w:rsidRPr="0050622C">
        <w:br/>
        <w:t>• home collection availability</w:t>
      </w:r>
    </w:p>
    <w:p w14:paraId="7D7425C0" w14:textId="77777777" w:rsidR="0050622C" w:rsidRPr="0050622C" w:rsidRDefault="0050622C" w:rsidP="0050622C">
      <w:r w:rsidRPr="0050622C">
        <w:t>Buttons:</w:t>
      </w:r>
    </w:p>
    <w:p w14:paraId="6BD92544" w14:textId="77777777" w:rsidR="0050622C" w:rsidRPr="0050622C" w:rsidRDefault="0050622C" w:rsidP="0050622C">
      <w:r w:rsidRPr="0050622C">
        <w:t>Book Home Test</w:t>
      </w:r>
      <w:r w:rsidRPr="0050622C">
        <w:br/>
        <w:t>Visit Lab</w:t>
      </w:r>
    </w:p>
    <w:p w14:paraId="04779EEA" w14:textId="77777777" w:rsidR="0050622C" w:rsidRPr="0050622C" w:rsidRDefault="0050622C" w:rsidP="0050622C">
      <w:r w:rsidRPr="0050622C">
        <w:pict w14:anchorId="6D34FB1A">
          <v:rect id="_x0000_i1320" style="width:0;height:0" o:hralign="center" o:hrstd="t" o:hr="t" fillcolor="#a0a0a0" stroked="f"/>
        </w:pict>
      </w:r>
    </w:p>
    <w:p w14:paraId="7C181833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5 Price Comparison Page</w:t>
      </w:r>
    </w:p>
    <w:p w14:paraId="43654846" w14:textId="77777777" w:rsidR="0050622C" w:rsidRPr="0050622C" w:rsidRDefault="0050622C" w:rsidP="0050622C">
      <w:r w:rsidRPr="0050622C">
        <w:t>Displays labs offering same test.</w:t>
      </w:r>
    </w:p>
    <w:p w14:paraId="1F928710" w14:textId="77777777" w:rsidR="0050622C" w:rsidRPr="0050622C" w:rsidRDefault="0050622C" w:rsidP="0050622C">
      <w:r w:rsidRPr="0050622C">
        <w:t>User chooses best option.</w:t>
      </w:r>
    </w:p>
    <w:p w14:paraId="53543E4A" w14:textId="77777777" w:rsidR="0050622C" w:rsidRPr="0050622C" w:rsidRDefault="0050622C" w:rsidP="0050622C">
      <w:r w:rsidRPr="0050622C">
        <w:pict w14:anchorId="24920BCF">
          <v:rect id="_x0000_i1321" style="width:0;height:0" o:hralign="center" o:hrstd="t" o:hr="t" fillcolor="#a0a0a0" stroked="f"/>
        </w:pict>
      </w:r>
    </w:p>
    <w:p w14:paraId="61E66FAD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6 Booking Page</w:t>
      </w:r>
    </w:p>
    <w:p w14:paraId="60573509" w14:textId="77777777" w:rsidR="0050622C" w:rsidRPr="0050622C" w:rsidRDefault="0050622C" w:rsidP="0050622C">
      <w:r w:rsidRPr="0050622C">
        <w:t>User chooses:</w:t>
      </w:r>
    </w:p>
    <w:p w14:paraId="0C9A7769" w14:textId="77777777" w:rsidR="0050622C" w:rsidRPr="0050622C" w:rsidRDefault="0050622C" w:rsidP="0050622C">
      <w:r w:rsidRPr="0050622C">
        <w:t>Option 1</w:t>
      </w:r>
      <w:r w:rsidRPr="0050622C">
        <w:br/>
        <w:t>Home sample collection</w:t>
      </w:r>
    </w:p>
    <w:p w14:paraId="1CE3A228" w14:textId="77777777" w:rsidR="0050622C" w:rsidRPr="0050622C" w:rsidRDefault="0050622C" w:rsidP="0050622C">
      <w:r w:rsidRPr="0050622C">
        <w:t>Option 2</w:t>
      </w:r>
      <w:r w:rsidRPr="0050622C">
        <w:br/>
        <w:t>Visit lab appointment</w:t>
      </w:r>
    </w:p>
    <w:p w14:paraId="63D0960C" w14:textId="77777777" w:rsidR="0050622C" w:rsidRPr="0050622C" w:rsidRDefault="0050622C" w:rsidP="0050622C">
      <w:r w:rsidRPr="0050622C">
        <w:t>Fields:</w:t>
      </w:r>
    </w:p>
    <w:p w14:paraId="54192911" w14:textId="77777777" w:rsidR="0050622C" w:rsidRPr="0050622C" w:rsidRDefault="0050622C" w:rsidP="0050622C">
      <w:r w:rsidRPr="0050622C">
        <w:t>• date</w:t>
      </w:r>
      <w:r w:rsidRPr="0050622C">
        <w:br/>
        <w:t>• time slot</w:t>
      </w:r>
      <w:r w:rsidRPr="0050622C">
        <w:br/>
        <w:t>• address</w:t>
      </w:r>
    </w:p>
    <w:p w14:paraId="644961CB" w14:textId="77777777" w:rsidR="0050622C" w:rsidRPr="0050622C" w:rsidRDefault="0050622C" w:rsidP="0050622C">
      <w:r w:rsidRPr="0050622C">
        <w:pict w14:anchorId="11DBC551">
          <v:rect id="_x0000_i1322" style="width:0;height:0" o:hralign="center" o:hrstd="t" o:hr="t" fillcolor="#a0a0a0" stroked="f"/>
        </w:pict>
      </w:r>
    </w:p>
    <w:p w14:paraId="6E3982CF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7 Booking Confirmation Page</w:t>
      </w:r>
    </w:p>
    <w:p w14:paraId="2F5C25C7" w14:textId="77777777" w:rsidR="0050622C" w:rsidRPr="0050622C" w:rsidRDefault="0050622C" w:rsidP="0050622C">
      <w:r w:rsidRPr="0050622C">
        <w:t>Displays:</w:t>
      </w:r>
    </w:p>
    <w:p w14:paraId="7D221064" w14:textId="77777777" w:rsidR="0050622C" w:rsidRPr="0050622C" w:rsidRDefault="0050622C" w:rsidP="0050622C">
      <w:r w:rsidRPr="0050622C">
        <w:lastRenderedPageBreak/>
        <w:t>• booking ID</w:t>
      </w:r>
      <w:r w:rsidRPr="0050622C">
        <w:br/>
        <w:t>• appointment details</w:t>
      </w:r>
      <w:r w:rsidRPr="0050622C">
        <w:br/>
        <w:t>• technician details (if home)</w:t>
      </w:r>
    </w:p>
    <w:p w14:paraId="1EDBC903" w14:textId="77777777" w:rsidR="0050622C" w:rsidRPr="0050622C" w:rsidRDefault="0050622C" w:rsidP="0050622C">
      <w:r w:rsidRPr="0050622C">
        <w:pict w14:anchorId="372D61FC">
          <v:rect id="_x0000_i1323" style="width:0;height:0" o:hralign="center" o:hrstd="t" o:hr="t" fillcolor="#a0a0a0" stroked="f"/>
        </w:pict>
      </w:r>
    </w:p>
    <w:p w14:paraId="70BB352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8 Reports Dashboard</w:t>
      </w:r>
    </w:p>
    <w:p w14:paraId="58F31ACB" w14:textId="77777777" w:rsidR="0050622C" w:rsidRPr="0050622C" w:rsidRDefault="0050622C" w:rsidP="0050622C">
      <w:r w:rsidRPr="0050622C">
        <w:t>Users can:</w:t>
      </w:r>
    </w:p>
    <w:p w14:paraId="0157C0E1" w14:textId="77777777" w:rsidR="0050622C" w:rsidRPr="0050622C" w:rsidRDefault="0050622C" w:rsidP="0050622C">
      <w:r w:rsidRPr="0050622C">
        <w:t>• download reports</w:t>
      </w:r>
      <w:r w:rsidRPr="0050622C">
        <w:br/>
        <w:t>• view past tests</w:t>
      </w:r>
      <w:r w:rsidRPr="0050622C">
        <w:br/>
        <w:t>• share reports</w:t>
      </w:r>
    </w:p>
    <w:p w14:paraId="1E8F3721" w14:textId="77777777" w:rsidR="0050622C" w:rsidRPr="0050622C" w:rsidRDefault="0050622C" w:rsidP="0050622C">
      <w:r w:rsidRPr="0050622C">
        <w:pict w14:anchorId="6314C4CE">
          <v:rect id="_x0000_i1324" style="width:0;height:0" o:hralign="center" o:hrstd="t" o:hr="t" fillcolor="#a0a0a0" stroked="f"/>
        </w:pict>
      </w:r>
    </w:p>
    <w:p w14:paraId="7742BA16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9 Health Record Vault</w:t>
      </w:r>
    </w:p>
    <w:p w14:paraId="55E9E62C" w14:textId="77777777" w:rsidR="0050622C" w:rsidRPr="0050622C" w:rsidRDefault="0050622C" w:rsidP="0050622C">
      <w:r w:rsidRPr="0050622C">
        <w:t>Stores:</w:t>
      </w:r>
    </w:p>
    <w:p w14:paraId="0930181B" w14:textId="77777777" w:rsidR="0050622C" w:rsidRPr="0050622C" w:rsidRDefault="0050622C" w:rsidP="0050622C">
      <w:r w:rsidRPr="0050622C">
        <w:t>• lab tests</w:t>
      </w:r>
      <w:r w:rsidRPr="0050622C">
        <w:br/>
        <w:t>• prescriptions</w:t>
      </w:r>
      <w:r w:rsidRPr="0050622C">
        <w:br/>
        <w:t>• medical history</w:t>
      </w:r>
    </w:p>
    <w:p w14:paraId="1519696D" w14:textId="77777777" w:rsidR="0050622C" w:rsidRPr="0050622C" w:rsidRDefault="0050622C" w:rsidP="0050622C">
      <w:r w:rsidRPr="0050622C">
        <w:pict w14:anchorId="2ECEFEE2">
          <v:rect id="_x0000_i1325" style="width:0;height:0" o:hralign="center" o:hrstd="t" o:hr="t" fillcolor="#a0a0a0" stroked="f"/>
        </w:pict>
      </w:r>
    </w:p>
    <w:p w14:paraId="0AEE351F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10 Profile Page</w:t>
      </w:r>
    </w:p>
    <w:p w14:paraId="6F78946A" w14:textId="77777777" w:rsidR="0050622C" w:rsidRPr="0050622C" w:rsidRDefault="0050622C" w:rsidP="0050622C">
      <w:r w:rsidRPr="0050622C">
        <w:t>User details:</w:t>
      </w:r>
    </w:p>
    <w:p w14:paraId="7FE2A283" w14:textId="77777777" w:rsidR="0050622C" w:rsidRPr="0050622C" w:rsidRDefault="0050622C" w:rsidP="0050622C">
      <w:r w:rsidRPr="0050622C">
        <w:t>• personal information</w:t>
      </w:r>
      <w:r w:rsidRPr="0050622C">
        <w:br/>
        <w:t>• addresses</w:t>
      </w:r>
      <w:r w:rsidRPr="0050622C">
        <w:br/>
        <w:t>• medical records</w:t>
      </w:r>
    </w:p>
    <w:p w14:paraId="34816D1B" w14:textId="77777777" w:rsidR="0050622C" w:rsidRPr="0050622C" w:rsidRDefault="0050622C" w:rsidP="0050622C">
      <w:r w:rsidRPr="0050622C">
        <w:pict w14:anchorId="5614FB18">
          <v:rect id="_x0000_i1326" style="width:0;height:0" o:hralign="center" o:hrstd="t" o:hr="t" fillcolor="#a0a0a0" stroked="f"/>
        </w:pict>
      </w:r>
    </w:p>
    <w:p w14:paraId="644385D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10. Lab Partner Dashboard</w:t>
      </w:r>
    </w:p>
    <w:p w14:paraId="0D726B91" w14:textId="77777777" w:rsidR="0050622C" w:rsidRPr="0050622C" w:rsidRDefault="0050622C" w:rsidP="0050622C">
      <w:r w:rsidRPr="0050622C">
        <w:t>Labs manage services.</w:t>
      </w:r>
    </w:p>
    <w:p w14:paraId="799540B6" w14:textId="77777777" w:rsidR="0050622C" w:rsidRPr="0050622C" w:rsidRDefault="0050622C" w:rsidP="0050622C">
      <w:r w:rsidRPr="0050622C">
        <w:pict w14:anchorId="7DF19D22">
          <v:rect id="_x0000_i1327" style="width:0;height:0" o:hralign="center" o:hrstd="t" o:hr="t" fillcolor="#a0a0a0" stroked="f"/>
        </w:pict>
      </w:r>
    </w:p>
    <w:p w14:paraId="6DE0784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Lab Registration Page</w:t>
      </w:r>
    </w:p>
    <w:p w14:paraId="577441A5" w14:textId="77777777" w:rsidR="0050622C" w:rsidRPr="0050622C" w:rsidRDefault="0050622C" w:rsidP="0050622C">
      <w:r w:rsidRPr="0050622C">
        <w:t>Information required:</w:t>
      </w:r>
    </w:p>
    <w:p w14:paraId="220733C8" w14:textId="77777777" w:rsidR="0050622C" w:rsidRPr="0050622C" w:rsidRDefault="0050622C" w:rsidP="0050622C">
      <w:r w:rsidRPr="0050622C">
        <w:t>• lab name</w:t>
      </w:r>
      <w:r w:rsidRPr="0050622C">
        <w:br/>
        <w:t>• owner name</w:t>
      </w:r>
      <w:r w:rsidRPr="0050622C">
        <w:br/>
      </w:r>
      <w:r w:rsidRPr="0050622C">
        <w:lastRenderedPageBreak/>
        <w:t>• license number</w:t>
      </w:r>
      <w:r w:rsidRPr="0050622C">
        <w:br/>
        <w:t>• location</w:t>
      </w:r>
      <w:r w:rsidRPr="0050622C">
        <w:br/>
        <w:t>• contact details</w:t>
      </w:r>
    </w:p>
    <w:p w14:paraId="095A3529" w14:textId="77777777" w:rsidR="0050622C" w:rsidRPr="0050622C" w:rsidRDefault="0050622C" w:rsidP="0050622C">
      <w:r w:rsidRPr="0050622C">
        <w:pict w14:anchorId="39262441">
          <v:rect id="_x0000_i1328" style="width:0;height:0" o:hralign="center" o:hrstd="t" o:hr="t" fillcolor="#a0a0a0" stroked="f"/>
        </w:pict>
      </w:r>
    </w:p>
    <w:p w14:paraId="64B60D88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Subscription Plan Selection</w:t>
      </w:r>
    </w:p>
    <w:p w14:paraId="3731F79E" w14:textId="77777777" w:rsidR="0050622C" w:rsidRPr="0050622C" w:rsidRDefault="0050622C" w:rsidP="0050622C">
      <w:r w:rsidRPr="0050622C">
        <w:t>Labs choose:</w:t>
      </w:r>
    </w:p>
    <w:p w14:paraId="12F540BE" w14:textId="77777777" w:rsidR="0050622C" w:rsidRPr="0050622C" w:rsidRDefault="0050622C" w:rsidP="0050622C">
      <w:r w:rsidRPr="0050622C">
        <w:t>Basic</w:t>
      </w:r>
      <w:r w:rsidRPr="0050622C">
        <w:br/>
        <w:t>Advanced</w:t>
      </w:r>
      <w:r w:rsidRPr="0050622C">
        <w:br/>
        <w:t>Premium</w:t>
      </w:r>
    </w:p>
    <w:p w14:paraId="65C1726B" w14:textId="77777777" w:rsidR="0050622C" w:rsidRPr="0050622C" w:rsidRDefault="0050622C" w:rsidP="0050622C">
      <w:r w:rsidRPr="0050622C">
        <w:t>Payment required.</w:t>
      </w:r>
    </w:p>
    <w:p w14:paraId="494F51F4" w14:textId="77777777" w:rsidR="0050622C" w:rsidRPr="0050622C" w:rsidRDefault="0050622C" w:rsidP="0050622C">
      <w:r w:rsidRPr="0050622C">
        <w:pict w14:anchorId="074991AE">
          <v:rect id="_x0000_i1329" style="width:0;height:0" o:hralign="center" o:hrstd="t" o:hr="t" fillcolor="#a0a0a0" stroked="f"/>
        </w:pict>
      </w:r>
    </w:p>
    <w:p w14:paraId="0307EAB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Lab Dashboard</w:t>
      </w:r>
    </w:p>
    <w:p w14:paraId="61C51A1E" w14:textId="77777777" w:rsidR="0050622C" w:rsidRPr="0050622C" w:rsidRDefault="0050622C" w:rsidP="0050622C">
      <w:r w:rsidRPr="0050622C">
        <w:t>Displays:</w:t>
      </w:r>
    </w:p>
    <w:p w14:paraId="6187D959" w14:textId="77777777" w:rsidR="0050622C" w:rsidRPr="0050622C" w:rsidRDefault="0050622C" w:rsidP="0050622C">
      <w:r w:rsidRPr="0050622C">
        <w:t>• daily bookings</w:t>
      </w:r>
      <w:r w:rsidRPr="0050622C">
        <w:br/>
        <w:t>• revenue</w:t>
      </w:r>
      <w:r w:rsidRPr="0050622C">
        <w:br/>
        <w:t>• pending reports</w:t>
      </w:r>
      <w:r w:rsidRPr="0050622C">
        <w:br/>
        <w:t>• subscription status</w:t>
      </w:r>
    </w:p>
    <w:p w14:paraId="33AA241E" w14:textId="77777777" w:rsidR="0050622C" w:rsidRPr="0050622C" w:rsidRDefault="0050622C" w:rsidP="0050622C">
      <w:r w:rsidRPr="0050622C">
        <w:pict w14:anchorId="2C667F4D">
          <v:rect id="_x0000_i1330" style="width:0;height:0" o:hralign="center" o:hrstd="t" o:hr="t" fillcolor="#a0a0a0" stroked="f"/>
        </w:pict>
      </w:r>
    </w:p>
    <w:p w14:paraId="2138653F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Test Management</w:t>
      </w:r>
    </w:p>
    <w:p w14:paraId="0B90ED45" w14:textId="77777777" w:rsidR="0050622C" w:rsidRPr="0050622C" w:rsidRDefault="0050622C" w:rsidP="0050622C">
      <w:r w:rsidRPr="0050622C">
        <w:t>Labs can:</w:t>
      </w:r>
    </w:p>
    <w:p w14:paraId="51EB1934" w14:textId="77777777" w:rsidR="0050622C" w:rsidRPr="0050622C" w:rsidRDefault="0050622C" w:rsidP="0050622C">
      <w:r w:rsidRPr="0050622C">
        <w:t>• add tests</w:t>
      </w:r>
      <w:r w:rsidRPr="0050622C">
        <w:br/>
        <w:t>• update prices</w:t>
      </w:r>
      <w:r w:rsidRPr="0050622C">
        <w:br/>
        <w:t>• remove tests</w:t>
      </w:r>
    </w:p>
    <w:p w14:paraId="4332AF04" w14:textId="77777777" w:rsidR="0050622C" w:rsidRPr="0050622C" w:rsidRDefault="0050622C" w:rsidP="0050622C">
      <w:r w:rsidRPr="0050622C">
        <w:pict w14:anchorId="732E8490">
          <v:rect id="_x0000_i1331" style="width:0;height:0" o:hralign="center" o:hrstd="t" o:hr="t" fillcolor="#a0a0a0" stroked="f"/>
        </w:pict>
      </w:r>
    </w:p>
    <w:p w14:paraId="0A70FF1A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Appointment Manager</w:t>
      </w:r>
    </w:p>
    <w:p w14:paraId="2BF74956" w14:textId="77777777" w:rsidR="0050622C" w:rsidRPr="0050622C" w:rsidRDefault="0050622C" w:rsidP="0050622C">
      <w:r w:rsidRPr="0050622C">
        <w:t>Shows:</w:t>
      </w:r>
    </w:p>
    <w:p w14:paraId="48C52742" w14:textId="77777777" w:rsidR="0050622C" w:rsidRPr="0050622C" w:rsidRDefault="0050622C" w:rsidP="0050622C">
      <w:r w:rsidRPr="0050622C">
        <w:t>• upcoming bookings</w:t>
      </w:r>
      <w:r w:rsidRPr="0050622C">
        <w:br/>
        <w:t>• patient details</w:t>
      </w:r>
      <w:r w:rsidRPr="0050622C">
        <w:br/>
        <w:t>• test type</w:t>
      </w:r>
    </w:p>
    <w:p w14:paraId="4E7FDF99" w14:textId="77777777" w:rsidR="0050622C" w:rsidRPr="0050622C" w:rsidRDefault="0050622C" w:rsidP="0050622C">
      <w:r w:rsidRPr="0050622C">
        <w:lastRenderedPageBreak/>
        <w:pict w14:anchorId="5AA06F1D">
          <v:rect id="_x0000_i1332" style="width:0;height:0" o:hralign="center" o:hrstd="t" o:hr="t" fillcolor="#a0a0a0" stroked="f"/>
        </w:pict>
      </w:r>
    </w:p>
    <w:p w14:paraId="1AB1DB82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Report Upload System</w:t>
      </w:r>
    </w:p>
    <w:p w14:paraId="343EC56C" w14:textId="77777777" w:rsidR="0050622C" w:rsidRPr="0050622C" w:rsidRDefault="0050622C" w:rsidP="0050622C">
      <w:r w:rsidRPr="0050622C">
        <w:t>Labs upload:</w:t>
      </w:r>
    </w:p>
    <w:p w14:paraId="672886BD" w14:textId="77777777" w:rsidR="0050622C" w:rsidRPr="0050622C" w:rsidRDefault="0050622C" w:rsidP="0050622C">
      <w:r w:rsidRPr="0050622C">
        <w:t>PDF reports</w:t>
      </w:r>
    </w:p>
    <w:p w14:paraId="18C5FDF1" w14:textId="77777777" w:rsidR="0050622C" w:rsidRPr="0050622C" w:rsidRDefault="0050622C" w:rsidP="0050622C">
      <w:r w:rsidRPr="0050622C">
        <w:t>Users receive notifications.</w:t>
      </w:r>
    </w:p>
    <w:p w14:paraId="7EABD4FF" w14:textId="77777777" w:rsidR="0050622C" w:rsidRPr="0050622C" w:rsidRDefault="0050622C" w:rsidP="0050622C">
      <w:r w:rsidRPr="0050622C">
        <w:pict w14:anchorId="57D38D77">
          <v:rect id="_x0000_i1333" style="width:0;height:0" o:hralign="center" o:hrstd="t" o:hr="t" fillcolor="#a0a0a0" stroked="f"/>
        </w:pict>
      </w:r>
    </w:p>
    <w:p w14:paraId="211741A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11. Technician Application</w:t>
      </w:r>
    </w:p>
    <w:p w14:paraId="143EB029" w14:textId="77777777" w:rsidR="0050622C" w:rsidRPr="0050622C" w:rsidRDefault="0050622C" w:rsidP="0050622C">
      <w:r w:rsidRPr="0050622C">
        <w:t>Used for home sample collection.</w:t>
      </w:r>
    </w:p>
    <w:p w14:paraId="43F8DE79" w14:textId="77777777" w:rsidR="0050622C" w:rsidRPr="0050622C" w:rsidRDefault="0050622C" w:rsidP="0050622C">
      <w:r w:rsidRPr="0050622C">
        <w:pict w14:anchorId="69E6F794">
          <v:rect id="_x0000_i1334" style="width:0;height:0" o:hralign="center" o:hrstd="t" o:hr="t" fillcolor="#a0a0a0" stroked="f"/>
        </w:pict>
      </w:r>
    </w:p>
    <w:p w14:paraId="3D7BB008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Technician Login</w:t>
      </w:r>
    </w:p>
    <w:p w14:paraId="4D1D0835" w14:textId="77777777" w:rsidR="0050622C" w:rsidRPr="0050622C" w:rsidRDefault="0050622C" w:rsidP="0050622C">
      <w:r w:rsidRPr="0050622C">
        <w:t>Secure login.</w:t>
      </w:r>
    </w:p>
    <w:p w14:paraId="6DD0C945" w14:textId="77777777" w:rsidR="0050622C" w:rsidRPr="0050622C" w:rsidRDefault="0050622C" w:rsidP="0050622C">
      <w:r w:rsidRPr="0050622C">
        <w:pict w14:anchorId="5CB4D170">
          <v:rect id="_x0000_i1335" style="width:0;height:0" o:hralign="center" o:hrstd="t" o:hr="t" fillcolor="#a0a0a0" stroked="f"/>
        </w:pict>
      </w:r>
    </w:p>
    <w:p w14:paraId="7DC64B1B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Technician Dashboard</w:t>
      </w:r>
    </w:p>
    <w:p w14:paraId="3B3C5281" w14:textId="77777777" w:rsidR="0050622C" w:rsidRPr="0050622C" w:rsidRDefault="0050622C" w:rsidP="0050622C">
      <w:r w:rsidRPr="0050622C">
        <w:t>Displays:</w:t>
      </w:r>
    </w:p>
    <w:p w14:paraId="1435F6E8" w14:textId="77777777" w:rsidR="0050622C" w:rsidRPr="0050622C" w:rsidRDefault="0050622C" w:rsidP="0050622C">
      <w:r w:rsidRPr="0050622C">
        <w:t>• assigned appointments</w:t>
      </w:r>
      <w:r w:rsidRPr="0050622C">
        <w:br/>
        <w:t>• patient addresses</w:t>
      </w:r>
    </w:p>
    <w:p w14:paraId="754DE62A" w14:textId="77777777" w:rsidR="0050622C" w:rsidRPr="0050622C" w:rsidRDefault="0050622C" w:rsidP="0050622C">
      <w:r w:rsidRPr="0050622C">
        <w:pict w14:anchorId="1FD3AC60">
          <v:rect id="_x0000_i1336" style="width:0;height:0" o:hralign="center" o:hrstd="t" o:hr="t" fillcolor="#a0a0a0" stroked="f"/>
        </w:pict>
      </w:r>
    </w:p>
    <w:p w14:paraId="4883C8D3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Sample Collection Update</w:t>
      </w:r>
    </w:p>
    <w:p w14:paraId="02BC3254" w14:textId="77777777" w:rsidR="0050622C" w:rsidRPr="0050622C" w:rsidRDefault="0050622C" w:rsidP="0050622C">
      <w:r w:rsidRPr="0050622C">
        <w:t>Technician marks:</w:t>
      </w:r>
    </w:p>
    <w:p w14:paraId="08E374AB" w14:textId="77777777" w:rsidR="0050622C" w:rsidRPr="0050622C" w:rsidRDefault="0050622C" w:rsidP="0050622C">
      <w:r w:rsidRPr="0050622C">
        <w:t>• sample collected</w:t>
      </w:r>
      <w:r w:rsidRPr="0050622C">
        <w:br/>
        <w:t>• sample delivered</w:t>
      </w:r>
    </w:p>
    <w:p w14:paraId="18FF87C9" w14:textId="77777777" w:rsidR="0050622C" w:rsidRPr="0050622C" w:rsidRDefault="0050622C" w:rsidP="0050622C">
      <w:r w:rsidRPr="0050622C">
        <w:pict w14:anchorId="1688ADED">
          <v:rect id="_x0000_i1337" style="width:0;height:0" o:hralign="center" o:hrstd="t" o:hr="t" fillcolor="#a0a0a0" stroked="f"/>
        </w:pict>
      </w:r>
    </w:p>
    <w:p w14:paraId="1E08F55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12. Booking Engine</w:t>
      </w:r>
    </w:p>
    <w:p w14:paraId="58B7DDB5" w14:textId="77777777" w:rsidR="0050622C" w:rsidRPr="0050622C" w:rsidRDefault="0050622C" w:rsidP="0050622C">
      <w:r w:rsidRPr="0050622C">
        <w:t>Booking flow:</w:t>
      </w:r>
    </w:p>
    <w:p w14:paraId="20C15092" w14:textId="77777777" w:rsidR="0050622C" w:rsidRPr="0050622C" w:rsidRDefault="0050622C" w:rsidP="0050622C">
      <w:r w:rsidRPr="0050622C">
        <w:t>User searches test</w:t>
      </w:r>
      <w:r w:rsidRPr="0050622C">
        <w:br/>
        <w:t xml:space="preserve">      ↓</w:t>
      </w:r>
      <w:r w:rsidRPr="0050622C">
        <w:br/>
        <w:t>System finds nearby labs</w:t>
      </w:r>
      <w:r w:rsidRPr="0050622C">
        <w:br/>
      </w:r>
      <w:r w:rsidRPr="0050622C">
        <w:lastRenderedPageBreak/>
        <w:t xml:space="preserve">      ↓</w:t>
      </w:r>
      <w:r w:rsidRPr="0050622C">
        <w:br/>
        <w:t>User compares prices</w:t>
      </w:r>
      <w:r w:rsidRPr="0050622C">
        <w:br/>
        <w:t xml:space="preserve">      ↓</w:t>
      </w:r>
      <w:r w:rsidRPr="0050622C">
        <w:br/>
        <w:t>User selects lab</w:t>
      </w:r>
      <w:r w:rsidRPr="0050622C">
        <w:br/>
        <w:t xml:space="preserve">      ↓</w:t>
      </w:r>
      <w:r w:rsidRPr="0050622C">
        <w:br/>
        <w:t>User chooses booking type</w:t>
      </w:r>
      <w:r w:rsidRPr="0050622C">
        <w:br/>
        <w:t>(home or visit)</w:t>
      </w:r>
      <w:r w:rsidRPr="0050622C">
        <w:br/>
        <w:t xml:space="preserve">      ↓</w:t>
      </w:r>
      <w:r w:rsidRPr="0050622C">
        <w:br/>
        <w:t>Appointment scheduled</w:t>
      </w:r>
    </w:p>
    <w:p w14:paraId="333CAABC" w14:textId="77777777" w:rsidR="0050622C" w:rsidRPr="0050622C" w:rsidRDefault="0050622C" w:rsidP="0050622C">
      <w:r w:rsidRPr="0050622C">
        <w:pict w14:anchorId="148528C7">
          <v:rect id="_x0000_i1338" style="width:0;height:0" o:hralign="center" o:hrstd="t" o:hr="t" fillcolor="#a0a0a0" stroked="f"/>
        </w:pict>
      </w:r>
    </w:p>
    <w:p w14:paraId="396EC2E4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13. Payment System</w:t>
      </w:r>
    </w:p>
    <w:p w14:paraId="69378170" w14:textId="77777777" w:rsidR="0050622C" w:rsidRPr="0050622C" w:rsidRDefault="0050622C" w:rsidP="0050622C">
      <w:r w:rsidRPr="0050622C">
        <w:t>Payment options:</w:t>
      </w:r>
    </w:p>
    <w:p w14:paraId="116D9303" w14:textId="77777777" w:rsidR="0050622C" w:rsidRPr="0050622C" w:rsidRDefault="0050622C" w:rsidP="0050622C">
      <w:r w:rsidRPr="0050622C">
        <w:t>• UPI</w:t>
      </w:r>
      <w:r w:rsidRPr="0050622C">
        <w:br/>
        <w:t>• credit card</w:t>
      </w:r>
      <w:r w:rsidRPr="0050622C">
        <w:br/>
        <w:t>• debit card</w:t>
      </w:r>
      <w:r w:rsidRPr="0050622C">
        <w:br/>
        <w:t>• pay at lab</w:t>
      </w:r>
    </w:p>
    <w:p w14:paraId="33AD8E17" w14:textId="77777777" w:rsidR="0050622C" w:rsidRPr="0050622C" w:rsidRDefault="0050622C" w:rsidP="0050622C">
      <w:r w:rsidRPr="0050622C">
        <w:t>Payment gateway:</w:t>
      </w:r>
    </w:p>
    <w:p w14:paraId="2430E472" w14:textId="77777777" w:rsidR="0050622C" w:rsidRPr="0050622C" w:rsidRDefault="0050622C" w:rsidP="0050622C">
      <w:proofErr w:type="spellStart"/>
      <w:r w:rsidRPr="0050622C">
        <w:t>Razorpay</w:t>
      </w:r>
      <w:proofErr w:type="spellEnd"/>
      <w:r w:rsidRPr="0050622C">
        <w:t>.</w:t>
      </w:r>
    </w:p>
    <w:p w14:paraId="02B8A5F6" w14:textId="77777777" w:rsidR="0050622C" w:rsidRPr="0050622C" w:rsidRDefault="0050622C" w:rsidP="0050622C">
      <w:r w:rsidRPr="0050622C">
        <w:t>Platform automatically deducts </w:t>
      </w:r>
      <w:r w:rsidRPr="0050622C">
        <w:rPr>
          <w:b/>
          <w:bCs/>
        </w:rPr>
        <w:t>18% commission.</w:t>
      </w:r>
    </w:p>
    <w:p w14:paraId="00C378DB" w14:textId="77777777" w:rsidR="0050622C" w:rsidRPr="0050622C" w:rsidRDefault="0050622C" w:rsidP="0050622C">
      <w:r w:rsidRPr="0050622C">
        <w:pict w14:anchorId="537A1F4D">
          <v:rect id="_x0000_i1339" style="width:0;height:0" o:hralign="center" o:hrstd="t" o:hr="t" fillcolor="#a0a0a0" stroked="f"/>
        </w:pict>
      </w:r>
    </w:p>
    <w:p w14:paraId="66001CA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14. Notification System</w:t>
      </w:r>
    </w:p>
    <w:p w14:paraId="2D586B96" w14:textId="77777777" w:rsidR="0050622C" w:rsidRPr="0050622C" w:rsidRDefault="0050622C" w:rsidP="0050622C">
      <w:r w:rsidRPr="0050622C">
        <w:t>Notifications sent through:</w:t>
      </w:r>
    </w:p>
    <w:p w14:paraId="34242B51" w14:textId="77777777" w:rsidR="0050622C" w:rsidRPr="0050622C" w:rsidRDefault="0050622C" w:rsidP="0050622C">
      <w:r w:rsidRPr="0050622C">
        <w:t>• SMS</w:t>
      </w:r>
      <w:r w:rsidRPr="0050622C">
        <w:br/>
        <w:t>• email</w:t>
      </w:r>
      <w:r w:rsidRPr="0050622C">
        <w:br/>
        <w:t>• push notifications</w:t>
      </w:r>
    </w:p>
    <w:p w14:paraId="6A9E8363" w14:textId="77777777" w:rsidR="0050622C" w:rsidRPr="0050622C" w:rsidRDefault="0050622C" w:rsidP="0050622C">
      <w:r w:rsidRPr="0050622C">
        <w:t>Examples:</w:t>
      </w:r>
    </w:p>
    <w:p w14:paraId="5E23594F" w14:textId="77777777" w:rsidR="0050622C" w:rsidRPr="0050622C" w:rsidRDefault="0050622C" w:rsidP="0050622C">
      <w:r w:rsidRPr="0050622C">
        <w:t>• booking confirmation</w:t>
      </w:r>
      <w:r w:rsidRPr="0050622C">
        <w:br/>
        <w:t>• appointment reminder</w:t>
      </w:r>
      <w:r w:rsidRPr="0050622C">
        <w:br/>
        <w:t>• report available</w:t>
      </w:r>
    </w:p>
    <w:p w14:paraId="0D261E91" w14:textId="77777777" w:rsidR="0050622C" w:rsidRPr="0050622C" w:rsidRDefault="0050622C" w:rsidP="0050622C">
      <w:r w:rsidRPr="0050622C">
        <w:pict w14:anchorId="0F0FB1FB">
          <v:rect id="_x0000_i1340" style="width:0;height:0" o:hralign="center" o:hrstd="t" o:hr="t" fillcolor="#a0a0a0" stroked="f"/>
        </w:pict>
      </w:r>
    </w:p>
    <w:p w14:paraId="0A6F659D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15. Database Structure</w:t>
      </w:r>
    </w:p>
    <w:p w14:paraId="6E99EFB4" w14:textId="77777777" w:rsidR="0050622C" w:rsidRPr="0050622C" w:rsidRDefault="0050622C" w:rsidP="0050622C">
      <w:r w:rsidRPr="0050622C">
        <w:lastRenderedPageBreak/>
        <w:t>Main tables:</w:t>
      </w:r>
    </w:p>
    <w:p w14:paraId="228DCB06" w14:textId="77777777" w:rsidR="0050622C" w:rsidRPr="0050622C" w:rsidRDefault="0050622C" w:rsidP="0050622C">
      <w:r w:rsidRPr="0050622C">
        <w:t>Users</w:t>
      </w:r>
      <w:r w:rsidRPr="0050622C">
        <w:br/>
        <w:t>Labs</w:t>
      </w:r>
      <w:r w:rsidRPr="0050622C">
        <w:br/>
        <w:t>Tests</w:t>
      </w:r>
      <w:r w:rsidRPr="0050622C">
        <w:br/>
      </w:r>
      <w:proofErr w:type="spellStart"/>
      <w:r w:rsidRPr="0050622C">
        <w:t>LabTests</w:t>
      </w:r>
      <w:proofErr w:type="spellEnd"/>
      <w:r w:rsidRPr="0050622C">
        <w:br/>
        <w:t>Appointments</w:t>
      </w:r>
      <w:r w:rsidRPr="0050622C">
        <w:br/>
        <w:t>Technicians</w:t>
      </w:r>
      <w:r w:rsidRPr="0050622C">
        <w:br/>
        <w:t>Reports</w:t>
      </w:r>
      <w:r w:rsidRPr="0050622C">
        <w:br/>
        <w:t>Subscriptions</w:t>
      </w:r>
      <w:r w:rsidRPr="0050622C">
        <w:br/>
        <w:t>Payments</w:t>
      </w:r>
    </w:p>
    <w:p w14:paraId="34B257C2" w14:textId="77777777" w:rsidR="0050622C" w:rsidRPr="0050622C" w:rsidRDefault="0050622C" w:rsidP="0050622C">
      <w:r w:rsidRPr="0050622C">
        <w:pict w14:anchorId="682B97F6">
          <v:rect id="_x0000_i1341" style="width:0;height:0" o:hralign="center" o:hrstd="t" o:hr="t" fillcolor="#a0a0a0" stroked="f"/>
        </w:pict>
      </w:r>
    </w:p>
    <w:p w14:paraId="38DD784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16. Docker Architecture</w:t>
      </w:r>
    </w:p>
    <w:p w14:paraId="235B3A18" w14:textId="77777777" w:rsidR="0050622C" w:rsidRPr="0050622C" w:rsidRDefault="0050622C" w:rsidP="0050622C">
      <w:r w:rsidRPr="0050622C">
        <w:t>Containers:</w:t>
      </w:r>
    </w:p>
    <w:p w14:paraId="7DD07472" w14:textId="77777777" w:rsidR="0050622C" w:rsidRPr="0050622C" w:rsidRDefault="0050622C" w:rsidP="0050622C">
      <w:r w:rsidRPr="0050622C">
        <w:t>• frontend container</w:t>
      </w:r>
      <w:r w:rsidRPr="0050622C">
        <w:br/>
        <w:t>• backend container</w:t>
      </w:r>
      <w:r w:rsidRPr="0050622C">
        <w:br/>
        <w:t xml:space="preserve">• </w:t>
      </w:r>
      <w:proofErr w:type="spellStart"/>
      <w:r w:rsidRPr="0050622C">
        <w:t>postgres</w:t>
      </w:r>
      <w:proofErr w:type="spellEnd"/>
      <w:r w:rsidRPr="0050622C">
        <w:t xml:space="preserve"> container</w:t>
      </w:r>
      <w:r w:rsidRPr="0050622C">
        <w:br/>
        <w:t xml:space="preserve">• </w:t>
      </w:r>
      <w:proofErr w:type="spellStart"/>
      <w:r w:rsidRPr="0050622C">
        <w:t>mongodb</w:t>
      </w:r>
      <w:proofErr w:type="spellEnd"/>
      <w:r w:rsidRPr="0050622C">
        <w:t xml:space="preserve"> container</w:t>
      </w:r>
    </w:p>
    <w:p w14:paraId="41102F6D" w14:textId="77777777" w:rsidR="0050622C" w:rsidRPr="0050622C" w:rsidRDefault="0050622C" w:rsidP="0050622C">
      <w:r w:rsidRPr="0050622C">
        <w:t>Docker compose manages services.</w:t>
      </w:r>
    </w:p>
    <w:p w14:paraId="24F845BC" w14:textId="77777777" w:rsidR="0050622C" w:rsidRPr="0050622C" w:rsidRDefault="0050622C" w:rsidP="0050622C">
      <w:r w:rsidRPr="0050622C">
        <w:pict w14:anchorId="6B71B7E5">
          <v:rect id="_x0000_i1342" style="width:0;height:0" o:hralign="center" o:hrstd="t" o:hr="t" fillcolor="#a0a0a0" stroked="f"/>
        </w:pict>
      </w:r>
    </w:p>
    <w:p w14:paraId="63980EAB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17. Kubernetes Deployment</w:t>
      </w:r>
    </w:p>
    <w:p w14:paraId="5B779A00" w14:textId="77777777" w:rsidR="0050622C" w:rsidRPr="0050622C" w:rsidRDefault="0050622C" w:rsidP="0050622C">
      <w:r w:rsidRPr="0050622C">
        <w:t>Kubernetes cluster manages:</w:t>
      </w:r>
    </w:p>
    <w:p w14:paraId="165BD0B6" w14:textId="77777777" w:rsidR="0050622C" w:rsidRPr="0050622C" w:rsidRDefault="0050622C" w:rsidP="0050622C">
      <w:r w:rsidRPr="0050622C">
        <w:t>Frontend pods</w:t>
      </w:r>
      <w:r w:rsidRPr="0050622C">
        <w:br/>
        <w:t>Backend pods</w:t>
      </w:r>
      <w:r w:rsidRPr="0050622C">
        <w:br/>
        <w:t>Database pods</w:t>
      </w:r>
      <w:r w:rsidRPr="0050622C">
        <w:br/>
        <w:t>Storage services</w:t>
      </w:r>
    </w:p>
    <w:p w14:paraId="5B62A05F" w14:textId="77777777" w:rsidR="0050622C" w:rsidRPr="0050622C" w:rsidRDefault="0050622C" w:rsidP="0050622C">
      <w:r w:rsidRPr="0050622C">
        <w:t>Supports automatic scaling.</w:t>
      </w:r>
    </w:p>
    <w:p w14:paraId="71AF3693" w14:textId="77777777" w:rsidR="0050622C" w:rsidRPr="0050622C" w:rsidRDefault="0050622C" w:rsidP="0050622C">
      <w:r w:rsidRPr="0050622C">
        <w:pict w14:anchorId="04A8ABE1">
          <v:rect id="_x0000_i1343" style="width:0;height:0" o:hralign="center" o:hrstd="t" o:hr="t" fillcolor="#a0a0a0" stroked="f"/>
        </w:pict>
      </w:r>
    </w:p>
    <w:p w14:paraId="69CD8BFA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18. Security System</w:t>
      </w:r>
    </w:p>
    <w:p w14:paraId="0D7FE94A" w14:textId="77777777" w:rsidR="0050622C" w:rsidRPr="0050622C" w:rsidRDefault="0050622C" w:rsidP="0050622C">
      <w:r w:rsidRPr="0050622C">
        <w:t>Security features:</w:t>
      </w:r>
    </w:p>
    <w:p w14:paraId="7F256BD5" w14:textId="77777777" w:rsidR="0050622C" w:rsidRPr="0050622C" w:rsidRDefault="0050622C" w:rsidP="0050622C">
      <w:r w:rsidRPr="0050622C">
        <w:t>• encrypted API communication</w:t>
      </w:r>
      <w:r w:rsidRPr="0050622C">
        <w:br/>
        <w:t>• secure authentication</w:t>
      </w:r>
      <w:r w:rsidRPr="0050622C">
        <w:br/>
      </w:r>
      <w:r w:rsidRPr="0050622C">
        <w:lastRenderedPageBreak/>
        <w:t>• role-based access control</w:t>
      </w:r>
      <w:r w:rsidRPr="0050622C">
        <w:br/>
        <w:t>• report encryption</w:t>
      </w:r>
    </w:p>
    <w:p w14:paraId="59A6D42C" w14:textId="77777777" w:rsidR="0050622C" w:rsidRPr="0050622C" w:rsidRDefault="0050622C" w:rsidP="0050622C">
      <w:r w:rsidRPr="0050622C">
        <w:t>Healthcare data protection is essential.</w:t>
      </w:r>
    </w:p>
    <w:p w14:paraId="70267752" w14:textId="77777777" w:rsidR="0050622C" w:rsidRPr="0050622C" w:rsidRDefault="0050622C" w:rsidP="0050622C">
      <w:r w:rsidRPr="0050622C">
        <w:pict w14:anchorId="55D68891">
          <v:rect id="_x0000_i1344" style="width:0;height:0" o:hralign="center" o:hrstd="t" o:hr="t" fillcolor="#a0a0a0" stroked="f"/>
        </w:pict>
      </w:r>
    </w:p>
    <w:p w14:paraId="0EBC6EB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19. Scalability Strategy</w:t>
      </w:r>
    </w:p>
    <w:p w14:paraId="6DF11C81" w14:textId="77777777" w:rsidR="0050622C" w:rsidRPr="0050622C" w:rsidRDefault="0050622C" w:rsidP="0050622C">
      <w:r w:rsidRPr="0050622C">
        <w:t>Phase 1</w:t>
      </w:r>
    </w:p>
    <w:p w14:paraId="55DF6484" w14:textId="77777777" w:rsidR="0050622C" w:rsidRPr="0050622C" w:rsidRDefault="0050622C" w:rsidP="0050622C">
      <w:r w:rsidRPr="0050622C">
        <w:t>Launch in one city.</w:t>
      </w:r>
    </w:p>
    <w:p w14:paraId="76200C45" w14:textId="77777777" w:rsidR="0050622C" w:rsidRPr="0050622C" w:rsidRDefault="0050622C" w:rsidP="0050622C">
      <w:r w:rsidRPr="0050622C">
        <w:t>Phase 2</w:t>
      </w:r>
    </w:p>
    <w:p w14:paraId="4683979F" w14:textId="77777777" w:rsidR="0050622C" w:rsidRPr="0050622C" w:rsidRDefault="0050622C" w:rsidP="0050622C">
      <w:r w:rsidRPr="0050622C">
        <w:t>Expand to tier-2 cities.</w:t>
      </w:r>
    </w:p>
    <w:p w14:paraId="415C7F9C" w14:textId="77777777" w:rsidR="0050622C" w:rsidRPr="0050622C" w:rsidRDefault="0050622C" w:rsidP="0050622C">
      <w:r w:rsidRPr="0050622C">
        <w:t>Phase 3</w:t>
      </w:r>
    </w:p>
    <w:p w14:paraId="14985D24" w14:textId="77777777" w:rsidR="0050622C" w:rsidRPr="0050622C" w:rsidRDefault="0050622C" w:rsidP="0050622C">
      <w:r w:rsidRPr="0050622C">
        <w:t>Nationwide network.</w:t>
      </w:r>
    </w:p>
    <w:p w14:paraId="3439DCE9" w14:textId="77777777" w:rsidR="0050622C" w:rsidRPr="0050622C" w:rsidRDefault="0050622C" w:rsidP="0050622C">
      <w:r w:rsidRPr="0050622C">
        <w:pict w14:anchorId="2241F480">
          <v:rect id="_x0000_i1345" style="width:0;height:0" o:hralign="center" o:hrstd="t" o:hr="t" fillcolor="#a0a0a0" stroked="f"/>
        </w:pict>
      </w:r>
    </w:p>
    <w:p w14:paraId="2ADC9E4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20. Future Features</w:t>
      </w:r>
    </w:p>
    <w:p w14:paraId="6CB0D624" w14:textId="77777777" w:rsidR="0050622C" w:rsidRPr="0050622C" w:rsidRDefault="0050622C" w:rsidP="0050622C">
      <w:r w:rsidRPr="0050622C">
        <w:t>AI health insights</w:t>
      </w:r>
      <w:r w:rsidRPr="0050622C">
        <w:br/>
        <w:t>medicine availability search</w:t>
      </w:r>
      <w:r w:rsidRPr="0050622C">
        <w:br/>
        <w:t>doctor consultation</w:t>
      </w:r>
      <w:r w:rsidRPr="0050622C">
        <w:br/>
        <w:t>insurance integration</w:t>
      </w:r>
      <w:r w:rsidRPr="0050622C">
        <w:br/>
        <w:t>preventive health subscriptions</w:t>
      </w:r>
    </w:p>
    <w:p w14:paraId="571426CD" w14:textId="77777777" w:rsidR="0050622C" w:rsidRPr="0050622C" w:rsidRDefault="0050622C" w:rsidP="0050622C">
      <w:r w:rsidRPr="0050622C">
        <w:pict w14:anchorId="574D9376">
          <v:rect id="_x0000_i1346" style="width:0;height:0" o:hralign="center" o:hrstd="t" o:hr="t" fillcolor="#a0a0a0" stroked="f"/>
        </w:pict>
      </w:r>
    </w:p>
    <w:p w14:paraId="3B216CE6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Final Vision</w:t>
      </w:r>
    </w:p>
    <w:p w14:paraId="0C5B9903" w14:textId="77777777" w:rsidR="0050622C" w:rsidRPr="0050622C" w:rsidRDefault="0050622C" w:rsidP="0050622C">
      <w:proofErr w:type="spellStart"/>
      <w:r w:rsidRPr="0050622C">
        <w:t>MeddyNet</w:t>
      </w:r>
      <w:proofErr w:type="spellEnd"/>
      <w:r w:rsidRPr="0050622C">
        <w:t xml:space="preserve"> aims to become:</w:t>
      </w:r>
    </w:p>
    <w:p w14:paraId="3109B952" w14:textId="77777777" w:rsidR="0050622C" w:rsidRPr="0050622C" w:rsidRDefault="0050622C" w:rsidP="0050622C">
      <w:r w:rsidRPr="0050622C">
        <w:rPr>
          <w:b/>
          <w:bCs/>
        </w:rPr>
        <w:t>India’s largest diagnostics discovery and booking network.</w:t>
      </w:r>
    </w:p>
    <w:p w14:paraId="5D173F3A" w14:textId="77777777" w:rsidR="0050622C" w:rsidRPr="0050622C" w:rsidRDefault="0050622C" w:rsidP="0050622C">
      <w:r w:rsidRPr="0050622C">
        <w:t>Connecting:</w:t>
      </w:r>
    </w:p>
    <w:p w14:paraId="5FE17600" w14:textId="77777777" w:rsidR="0050622C" w:rsidRPr="0050622C" w:rsidRDefault="0050622C" w:rsidP="0050622C">
      <w:r w:rsidRPr="0050622C">
        <w:t>Patients</w:t>
      </w:r>
      <w:r w:rsidRPr="0050622C">
        <w:br/>
        <w:t>Labs</w:t>
      </w:r>
      <w:r w:rsidRPr="0050622C">
        <w:br/>
        <w:t>Hospitals</w:t>
      </w:r>
      <w:r w:rsidRPr="0050622C">
        <w:br/>
        <w:t>Technicians</w:t>
      </w:r>
    </w:p>
    <w:p w14:paraId="6778C759" w14:textId="77777777" w:rsidR="0050622C" w:rsidRPr="0050622C" w:rsidRDefault="0050622C" w:rsidP="0050622C">
      <w:r w:rsidRPr="0050622C">
        <w:t>Through a single digital platform.</w:t>
      </w:r>
    </w:p>
    <w:p w14:paraId="5427A336" w14:textId="77777777" w:rsidR="0050622C" w:rsidRPr="0050622C" w:rsidRDefault="0050622C" w:rsidP="0050622C">
      <w:pPr>
        <w:rPr>
          <w:b/>
          <w:bCs/>
        </w:rPr>
      </w:pPr>
      <w:proofErr w:type="spellStart"/>
      <w:r w:rsidRPr="0050622C">
        <w:rPr>
          <w:b/>
          <w:bCs/>
        </w:rPr>
        <w:lastRenderedPageBreak/>
        <w:t>MeddyNet</w:t>
      </w:r>
      <w:proofErr w:type="spellEnd"/>
      <w:r w:rsidRPr="0050622C">
        <w:rPr>
          <w:b/>
          <w:bCs/>
        </w:rPr>
        <w:t xml:space="preserve"> Web Application</w:t>
      </w:r>
    </w:p>
    <w:p w14:paraId="0FAD396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Full UI Wireframe (45 Screens)</w:t>
      </w:r>
    </w:p>
    <w:p w14:paraId="037F84F4" w14:textId="77777777" w:rsidR="0050622C" w:rsidRPr="0050622C" w:rsidRDefault="0050622C" w:rsidP="0050622C">
      <w:r w:rsidRPr="0050622C">
        <w:pict w14:anchorId="0769D443">
          <v:rect id="_x0000_i1717" style="width:0;height:0" o:hralign="center" o:hrstd="t" o:hr="t" fillcolor="#a0a0a0" stroked="f"/>
        </w:pict>
      </w:r>
    </w:p>
    <w:p w14:paraId="4E1C2D0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1. Public Website (Landing + Marketing)</w:t>
      </w:r>
    </w:p>
    <w:p w14:paraId="29F83BB6" w14:textId="77777777" w:rsidR="0050622C" w:rsidRPr="0050622C" w:rsidRDefault="0050622C" w:rsidP="0050622C">
      <w:r w:rsidRPr="0050622C">
        <w:t>These pages are accessible without login.</w:t>
      </w:r>
    </w:p>
    <w:p w14:paraId="33178A9D" w14:textId="77777777" w:rsidR="0050622C" w:rsidRPr="0050622C" w:rsidRDefault="0050622C" w:rsidP="0050622C">
      <w:r w:rsidRPr="0050622C">
        <w:pict w14:anchorId="0200B4EF">
          <v:rect id="_x0000_i1718" style="width:0;height:0" o:hralign="center" o:hrstd="t" o:hr="t" fillcolor="#a0a0a0" stroked="f"/>
        </w:pict>
      </w:r>
    </w:p>
    <w:p w14:paraId="292D662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1. Landing Page</w:t>
      </w:r>
    </w:p>
    <w:p w14:paraId="4DB5AE94" w14:textId="77777777" w:rsidR="0050622C" w:rsidRPr="0050622C" w:rsidRDefault="0050622C" w:rsidP="0050622C">
      <w:r w:rsidRPr="0050622C">
        <w:t>Sections:</w:t>
      </w:r>
    </w:p>
    <w:p w14:paraId="4DF742A0" w14:textId="77777777" w:rsidR="0050622C" w:rsidRPr="0050622C" w:rsidRDefault="0050622C" w:rsidP="0050622C">
      <w:r w:rsidRPr="0050622C">
        <w:t>Hero Section</w:t>
      </w:r>
      <w:r w:rsidRPr="0050622C">
        <w:br/>
        <w:t>Search Medical Test</w:t>
      </w:r>
      <w:r w:rsidRPr="0050622C">
        <w:br/>
        <w:t>Nearby Labs Map Preview</w:t>
      </w:r>
      <w:r w:rsidRPr="0050622C">
        <w:br/>
        <w:t xml:space="preserve">How </w:t>
      </w:r>
      <w:proofErr w:type="spellStart"/>
      <w:r w:rsidRPr="0050622C">
        <w:t>MeddyNet</w:t>
      </w:r>
      <w:proofErr w:type="spellEnd"/>
      <w:r w:rsidRPr="0050622C">
        <w:t xml:space="preserve"> Works</w:t>
      </w:r>
      <w:r w:rsidRPr="0050622C">
        <w:br/>
        <w:t>Features Section</w:t>
      </w:r>
      <w:r w:rsidRPr="0050622C">
        <w:br/>
        <w:t>Partner Labs Section</w:t>
      </w:r>
      <w:r w:rsidRPr="0050622C">
        <w:br/>
        <w:t>Testimonials</w:t>
      </w:r>
      <w:r w:rsidRPr="0050622C">
        <w:br/>
        <w:t>CTA Section</w:t>
      </w:r>
      <w:r w:rsidRPr="0050622C">
        <w:br/>
        <w:t>Footer</w:t>
      </w:r>
    </w:p>
    <w:p w14:paraId="21C3CC51" w14:textId="77777777" w:rsidR="0050622C" w:rsidRPr="0050622C" w:rsidRDefault="0050622C" w:rsidP="0050622C">
      <w:r w:rsidRPr="0050622C">
        <w:t>Main CTA:</w:t>
      </w:r>
    </w:p>
    <w:p w14:paraId="6F82113F" w14:textId="77777777" w:rsidR="0050622C" w:rsidRPr="0050622C" w:rsidRDefault="0050622C" w:rsidP="0050622C">
      <w:r w:rsidRPr="0050622C">
        <w:t>Search Test</w:t>
      </w:r>
      <w:r w:rsidRPr="0050622C">
        <w:br/>
        <w:t>Register Lab</w:t>
      </w:r>
    </w:p>
    <w:p w14:paraId="6BDC8536" w14:textId="77777777" w:rsidR="0050622C" w:rsidRPr="0050622C" w:rsidRDefault="0050622C" w:rsidP="0050622C">
      <w:r w:rsidRPr="0050622C">
        <w:pict w14:anchorId="7029D6D7">
          <v:rect id="_x0000_i1719" style="width:0;height:0" o:hralign="center" o:hrstd="t" o:hr="t" fillcolor="#a0a0a0" stroked="f"/>
        </w:pict>
      </w:r>
    </w:p>
    <w:p w14:paraId="05EF550B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2. Search Test Page</w:t>
      </w:r>
    </w:p>
    <w:p w14:paraId="499E342D" w14:textId="77777777" w:rsidR="0050622C" w:rsidRPr="0050622C" w:rsidRDefault="0050622C" w:rsidP="0050622C">
      <w:r w:rsidRPr="0050622C">
        <w:t>Components:</w:t>
      </w:r>
    </w:p>
    <w:p w14:paraId="5544907E" w14:textId="77777777" w:rsidR="0050622C" w:rsidRPr="0050622C" w:rsidRDefault="0050622C" w:rsidP="0050622C">
      <w:r w:rsidRPr="0050622C">
        <w:t>Search bar</w:t>
      </w:r>
      <w:r w:rsidRPr="0050622C">
        <w:br/>
        <w:t>Popular tests</w:t>
      </w:r>
    </w:p>
    <w:p w14:paraId="42680C10" w14:textId="77777777" w:rsidR="0050622C" w:rsidRPr="0050622C" w:rsidRDefault="0050622C" w:rsidP="0050622C">
      <w:r w:rsidRPr="0050622C">
        <w:t>Filters:</w:t>
      </w:r>
    </w:p>
    <w:p w14:paraId="2CA396EF" w14:textId="77777777" w:rsidR="0050622C" w:rsidRPr="0050622C" w:rsidRDefault="0050622C" w:rsidP="0050622C">
      <w:r w:rsidRPr="0050622C">
        <w:t>Location</w:t>
      </w:r>
      <w:r w:rsidRPr="0050622C">
        <w:br/>
        <w:t>Price range</w:t>
      </w:r>
      <w:r w:rsidRPr="0050622C">
        <w:br/>
        <w:t>Home collection available</w:t>
      </w:r>
      <w:r w:rsidRPr="0050622C">
        <w:br/>
        <w:t>Rating</w:t>
      </w:r>
    </w:p>
    <w:p w14:paraId="1AE20F7D" w14:textId="77777777" w:rsidR="0050622C" w:rsidRPr="0050622C" w:rsidRDefault="0050622C" w:rsidP="0050622C">
      <w:r w:rsidRPr="0050622C">
        <w:lastRenderedPageBreak/>
        <w:t>Results list appears below.</w:t>
      </w:r>
    </w:p>
    <w:p w14:paraId="6D78FEE1" w14:textId="77777777" w:rsidR="0050622C" w:rsidRPr="0050622C" w:rsidRDefault="0050622C" w:rsidP="0050622C">
      <w:r w:rsidRPr="0050622C">
        <w:pict w14:anchorId="1023E1C8">
          <v:rect id="_x0000_i1720" style="width:0;height:0" o:hralign="center" o:hrstd="t" o:hr="t" fillcolor="#a0a0a0" stroked="f"/>
        </w:pict>
      </w:r>
    </w:p>
    <w:p w14:paraId="55D70116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3. Map Discovery Page</w:t>
      </w:r>
    </w:p>
    <w:p w14:paraId="345192DE" w14:textId="77777777" w:rsidR="0050622C" w:rsidRPr="0050622C" w:rsidRDefault="0050622C" w:rsidP="0050622C">
      <w:r w:rsidRPr="0050622C">
        <w:t>Full map interface.</w:t>
      </w:r>
    </w:p>
    <w:p w14:paraId="387C1B60" w14:textId="77777777" w:rsidR="0050622C" w:rsidRPr="0050622C" w:rsidRDefault="0050622C" w:rsidP="0050622C">
      <w:r w:rsidRPr="0050622C">
        <w:t>Elements:</w:t>
      </w:r>
    </w:p>
    <w:p w14:paraId="0C330BB8" w14:textId="77777777" w:rsidR="0050622C" w:rsidRPr="0050622C" w:rsidRDefault="0050622C" w:rsidP="0050622C">
      <w:r w:rsidRPr="0050622C">
        <w:t>Map with lab markers</w:t>
      </w:r>
      <w:r w:rsidRPr="0050622C">
        <w:br/>
        <w:t>Left sidebar results list</w:t>
      </w:r>
    </w:p>
    <w:p w14:paraId="1D553D28" w14:textId="77777777" w:rsidR="0050622C" w:rsidRPr="0050622C" w:rsidRDefault="0050622C" w:rsidP="0050622C">
      <w:r w:rsidRPr="0050622C">
        <w:t>Each lab card shows:</w:t>
      </w:r>
    </w:p>
    <w:p w14:paraId="6A17DA8E" w14:textId="77777777" w:rsidR="0050622C" w:rsidRPr="0050622C" w:rsidRDefault="0050622C" w:rsidP="0050622C">
      <w:r w:rsidRPr="0050622C">
        <w:t>Lab name</w:t>
      </w:r>
      <w:r w:rsidRPr="0050622C">
        <w:br/>
        <w:t>Distance</w:t>
      </w:r>
      <w:r w:rsidRPr="0050622C">
        <w:br/>
        <w:t>Test price</w:t>
      </w:r>
      <w:r w:rsidRPr="0050622C">
        <w:br/>
        <w:t>Rating</w:t>
      </w:r>
    </w:p>
    <w:p w14:paraId="30286E2D" w14:textId="77777777" w:rsidR="0050622C" w:rsidRPr="0050622C" w:rsidRDefault="0050622C" w:rsidP="0050622C">
      <w:r w:rsidRPr="0050622C">
        <w:t>Buttons:</w:t>
      </w:r>
    </w:p>
    <w:p w14:paraId="1A17801A" w14:textId="77777777" w:rsidR="0050622C" w:rsidRPr="0050622C" w:rsidRDefault="0050622C" w:rsidP="0050622C">
      <w:r w:rsidRPr="0050622C">
        <w:t>View Details</w:t>
      </w:r>
      <w:r w:rsidRPr="0050622C">
        <w:br/>
        <w:t>Book Test</w:t>
      </w:r>
    </w:p>
    <w:p w14:paraId="129A316D" w14:textId="77777777" w:rsidR="0050622C" w:rsidRPr="0050622C" w:rsidRDefault="0050622C" w:rsidP="0050622C">
      <w:r w:rsidRPr="0050622C">
        <w:pict w14:anchorId="4B9980CF">
          <v:rect id="_x0000_i1721" style="width:0;height:0" o:hralign="center" o:hrstd="t" o:hr="t" fillcolor="#a0a0a0" stroked="f"/>
        </w:pict>
      </w:r>
    </w:p>
    <w:p w14:paraId="4066DD1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4. Lab Details Page</w:t>
      </w:r>
    </w:p>
    <w:p w14:paraId="453D9C6B" w14:textId="77777777" w:rsidR="0050622C" w:rsidRPr="0050622C" w:rsidRDefault="0050622C" w:rsidP="0050622C">
      <w:r w:rsidRPr="0050622C">
        <w:t>Information:</w:t>
      </w:r>
    </w:p>
    <w:p w14:paraId="67A68A83" w14:textId="77777777" w:rsidR="0050622C" w:rsidRPr="0050622C" w:rsidRDefault="0050622C" w:rsidP="0050622C">
      <w:r w:rsidRPr="0050622C">
        <w:t>Lab name</w:t>
      </w:r>
      <w:r w:rsidRPr="0050622C">
        <w:br/>
        <w:t>Address</w:t>
      </w:r>
      <w:r w:rsidRPr="0050622C">
        <w:br/>
        <w:t>Rating</w:t>
      </w:r>
      <w:r w:rsidRPr="0050622C">
        <w:br/>
        <w:t>Operating hours</w:t>
      </w:r>
      <w:r w:rsidRPr="0050622C">
        <w:br/>
        <w:t>Map location</w:t>
      </w:r>
    </w:p>
    <w:p w14:paraId="7B1CB507" w14:textId="77777777" w:rsidR="0050622C" w:rsidRPr="0050622C" w:rsidRDefault="0050622C" w:rsidP="0050622C">
      <w:r w:rsidRPr="0050622C">
        <w:t>Tabs:</w:t>
      </w:r>
    </w:p>
    <w:p w14:paraId="1759CDE6" w14:textId="77777777" w:rsidR="0050622C" w:rsidRPr="0050622C" w:rsidRDefault="0050622C" w:rsidP="0050622C">
      <w:r w:rsidRPr="0050622C">
        <w:t>Tests</w:t>
      </w:r>
      <w:r w:rsidRPr="0050622C">
        <w:br/>
        <w:t>Reviews</w:t>
      </w:r>
      <w:r w:rsidRPr="0050622C">
        <w:br/>
        <w:t>About</w:t>
      </w:r>
    </w:p>
    <w:p w14:paraId="6B3CA9DF" w14:textId="77777777" w:rsidR="0050622C" w:rsidRPr="0050622C" w:rsidRDefault="0050622C" w:rsidP="0050622C">
      <w:r w:rsidRPr="0050622C">
        <w:t>Buttons:</w:t>
      </w:r>
    </w:p>
    <w:p w14:paraId="114DCE7E" w14:textId="77777777" w:rsidR="0050622C" w:rsidRPr="0050622C" w:rsidRDefault="0050622C" w:rsidP="0050622C">
      <w:r w:rsidRPr="0050622C">
        <w:t>Book Home Collection</w:t>
      </w:r>
      <w:r w:rsidRPr="0050622C">
        <w:br/>
        <w:t>Visit Lab</w:t>
      </w:r>
    </w:p>
    <w:p w14:paraId="70F782A0" w14:textId="77777777" w:rsidR="0050622C" w:rsidRPr="0050622C" w:rsidRDefault="0050622C" w:rsidP="0050622C">
      <w:r w:rsidRPr="0050622C">
        <w:lastRenderedPageBreak/>
        <w:pict w14:anchorId="5AEF6628">
          <v:rect id="_x0000_i1722" style="width:0;height:0" o:hralign="center" o:hrstd="t" o:hr="t" fillcolor="#a0a0a0" stroked="f"/>
        </w:pict>
      </w:r>
    </w:p>
    <w:p w14:paraId="625B1F92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5. Price Comparison Page</w:t>
      </w:r>
    </w:p>
    <w:p w14:paraId="5CD71029" w14:textId="77777777" w:rsidR="0050622C" w:rsidRPr="0050622C" w:rsidRDefault="0050622C" w:rsidP="0050622C">
      <w:r w:rsidRPr="0050622C">
        <w:t>Table comparison:</w:t>
      </w:r>
    </w:p>
    <w:p w14:paraId="4193D2DB" w14:textId="77777777" w:rsidR="0050622C" w:rsidRPr="0050622C" w:rsidRDefault="0050622C" w:rsidP="0050622C">
      <w:r w:rsidRPr="0050622C">
        <w:t>| Lab | Price | Distance | Rating |</w:t>
      </w:r>
    </w:p>
    <w:p w14:paraId="5F0CECDB" w14:textId="77777777" w:rsidR="0050622C" w:rsidRPr="0050622C" w:rsidRDefault="0050622C" w:rsidP="0050622C">
      <w:r w:rsidRPr="0050622C">
        <w:t>User selects preferred lab.</w:t>
      </w:r>
    </w:p>
    <w:p w14:paraId="0DE76A79" w14:textId="77777777" w:rsidR="0050622C" w:rsidRPr="0050622C" w:rsidRDefault="0050622C" w:rsidP="0050622C">
      <w:r w:rsidRPr="0050622C">
        <w:pict w14:anchorId="2D2EE805">
          <v:rect id="_x0000_i1723" style="width:0;height:0" o:hralign="center" o:hrstd="t" o:hr="t" fillcolor="#a0a0a0" stroked="f"/>
        </w:pict>
      </w:r>
    </w:p>
    <w:p w14:paraId="01EC606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6. Test Details Page</w:t>
      </w:r>
    </w:p>
    <w:p w14:paraId="643BFF7A" w14:textId="77777777" w:rsidR="0050622C" w:rsidRPr="0050622C" w:rsidRDefault="0050622C" w:rsidP="0050622C">
      <w:r w:rsidRPr="0050622C">
        <w:t>Displays:</w:t>
      </w:r>
    </w:p>
    <w:p w14:paraId="6CC4C8E8" w14:textId="77777777" w:rsidR="0050622C" w:rsidRPr="0050622C" w:rsidRDefault="0050622C" w:rsidP="0050622C">
      <w:r w:rsidRPr="0050622C">
        <w:t>Test description</w:t>
      </w:r>
      <w:r w:rsidRPr="0050622C">
        <w:br/>
        <w:t>Preparation instructions</w:t>
      </w:r>
      <w:r w:rsidRPr="0050622C">
        <w:br/>
        <w:t>Report delivery time</w:t>
      </w:r>
    </w:p>
    <w:p w14:paraId="545C581A" w14:textId="77777777" w:rsidR="0050622C" w:rsidRPr="0050622C" w:rsidRDefault="0050622C" w:rsidP="0050622C">
      <w:r w:rsidRPr="0050622C">
        <w:t>Options:</w:t>
      </w:r>
    </w:p>
    <w:p w14:paraId="75ACC5F8" w14:textId="77777777" w:rsidR="0050622C" w:rsidRPr="0050622C" w:rsidRDefault="0050622C" w:rsidP="0050622C">
      <w:r w:rsidRPr="0050622C">
        <w:t>Book home sample</w:t>
      </w:r>
      <w:r w:rsidRPr="0050622C">
        <w:br/>
        <w:t>Visit lab</w:t>
      </w:r>
    </w:p>
    <w:p w14:paraId="0033A3D9" w14:textId="77777777" w:rsidR="0050622C" w:rsidRPr="0050622C" w:rsidRDefault="0050622C" w:rsidP="0050622C">
      <w:r w:rsidRPr="0050622C">
        <w:pict w14:anchorId="7B87D956">
          <v:rect id="_x0000_i1724" style="width:0;height:0" o:hralign="center" o:hrstd="t" o:hr="t" fillcolor="#a0a0a0" stroked="f"/>
        </w:pict>
      </w:r>
    </w:p>
    <w:p w14:paraId="58216CE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7. Booking Page</w:t>
      </w:r>
    </w:p>
    <w:p w14:paraId="155BFF84" w14:textId="77777777" w:rsidR="0050622C" w:rsidRPr="0050622C" w:rsidRDefault="0050622C" w:rsidP="0050622C">
      <w:r w:rsidRPr="0050622C">
        <w:t>Form:</w:t>
      </w:r>
    </w:p>
    <w:p w14:paraId="056616CA" w14:textId="77777777" w:rsidR="0050622C" w:rsidRPr="0050622C" w:rsidRDefault="0050622C" w:rsidP="0050622C">
      <w:r w:rsidRPr="0050622C">
        <w:t>Patient name</w:t>
      </w:r>
      <w:r w:rsidRPr="0050622C">
        <w:br/>
        <w:t>Date</w:t>
      </w:r>
      <w:r w:rsidRPr="0050622C">
        <w:br/>
        <w:t>Time slot</w:t>
      </w:r>
      <w:r w:rsidRPr="0050622C">
        <w:br/>
        <w:t>Address (if home)</w:t>
      </w:r>
    </w:p>
    <w:p w14:paraId="388500D3" w14:textId="77777777" w:rsidR="0050622C" w:rsidRPr="0050622C" w:rsidRDefault="0050622C" w:rsidP="0050622C">
      <w:r w:rsidRPr="0050622C">
        <w:t>Submit booking.</w:t>
      </w:r>
    </w:p>
    <w:p w14:paraId="617D7664" w14:textId="77777777" w:rsidR="0050622C" w:rsidRPr="0050622C" w:rsidRDefault="0050622C" w:rsidP="0050622C">
      <w:r w:rsidRPr="0050622C">
        <w:pict w14:anchorId="25A9AA0F">
          <v:rect id="_x0000_i1725" style="width:0;height:0" o:hralign="center" o:hrstd="t" o:hr="t" fillcolor="#a0a0a0" stroked="f"/>
        </w:pict>
      </w:r>
    </w:p>
    <w:p w14:paraId="2533CF12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8. Booking Confirmation Page</w:t>
      </w:r>
    </w:p>
    <w:p w14:paraId="4F9B98DD" w14:textId="77777777" w:rsidR="0050622C" w:rsidRPr="0050622C" w:rsidRDefault="0050622C" w:rsidP="0050622C">
      <w:r w:rsidRPr="0050622C">
        <w:t>Displays:</w:t>
      </w:r>
    </w:p>
    <w:p w14:paraId="1F444063" w14:textId="77777777" w:rsidR="0050622C" w:rsidRPr="0050622C" w:rsidRDefault="0050622C" w:rsidP="0050622C">
      <w:r w:rsidRPr="0050622C">
        <w:t>Booking ID</w:t>
      </w:r>
      <w:r w:rsidRPr="0050622C">
        <w:br/>
        <w:t>Lab details</w:t>
      </w:r>
      <w:r w:rsidRPr="0050622C">
        <w:br/>
        <w:t>Appointment time</w:t>
      </w:r>
    </w:p>
    <w:p w14:paraId="1866D13C" w14:textId="77777777" w:rsidR="0050622C" w:rsidRPr="0050622C" w:rsidRDefault="0050622C" w:rsidP="0050622C">
      <w:r w:rsidRPr="0050622C">
        <w:lastRenderedPageBreak/>
        <w:t>Buttons:</w:t>
      </w:r>
    </w:p>
    <w:p w14:paraId="3B75B846" w14:textId="77777777" w:rsidR="0050622C" w:rsidRPr="0050622C" w:rsidRDefault="0050622C" w:rsidP="0050622C">
      <w:r w:rsidRPr="0050622C">
        <w:t>Track booking</w:t>
      </w:r>
      <w:r w:rsidRPr="0050622C">
        <w:br/>
        <w:t>View bookings</w:t>
      </w:r>
    </w:p>
    <w:p w14:paraId="2E2B283A" w14:textId="77777777" w:rsidR="0050622C" w:rsidRPr="0050622C" w:rsidRDefault="0050622C" w:rsidP="0050622C">
      <w:r w:rsidRPr="0050622C">
        <w:pict w14:anchorId="78EDD7FD">
          <v:rect id="_x0000_i1726" style="width:0;height:0" o:hralign="center" o:hrstd="t" o:hr="t" fillcolor="#a0a0a0" stroked="f"/>
        </w:pict>
      </w:r>
    </w:p>
    <w:p w14:paraId="48B307E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9. Login Page</w:t>
      </w:r>
    </w:p>
    <w:p w14:paraId="1742B955" w14:textId="77777777" w:rsidR="0050622C" w:rsidRPr="0050622C" w:rsidRDefault="0050622C" w:rsidP="0050622C">
      <w:r w:rsidRPr="0050622C">
        <w:t>Options:</w:t>
      </w:r>
    </w:p>
    <w:p w14:paraId="75CC9CE3" w14:textId="77777777" w:rsidR="0050622C" w:rsidRPr="0050622C" w:rsidRDefault="0050622C" w:rsidP="0050622C">
      <w:r w:rsidRPr="0050622C">
        <w:t>User login</w:t>
      </w:r>
      <w:r w:rsidRPr="0050622C">
        <w:br/>
        <w:t>Lab login</w:t>
      </w:r>
      <w:r w:rsidRPr="0050622C">
        <w:br/>
        <w:t>Technician login</w:t>
      </w:r>
    </w:p>
    <w:p w14:paraId="45AB9458" w14:textId="77777777" w:rsidR="0050622C" w:rsidRPr="0050622C" w:rsidRDefault="0050622C" w:rsidP="0050622C">
      <w:r w:rsidRPr="0050622C">
        <w:t>Fields:</w:t>
      </w:r>
    </w:p>
    <w:p w14:paraId="6266D2C0" w14:textId="77777777" w:rsidR="0050622C" w:rsidRPr="0050622C" w:rsidRDefault="0050622C" w:rsidP="0050622C">
      <w:r w:rsidRPr="0050622C">
        <w:t>Email / Phone</w:t>
      </w:r>
      <w:r w:rsidRPr="0050622C">
        <w:br/>
        <w:t>Password</w:t>
      </w:r>
    </w:p>
    <w:p w14:paraId="1DB00757" w14:textId="77777777" w:rsidR="0050622C" w:rsidRPr="0050622C" w:rsidRDefault="0050622C" w:rsidP="0050622C">
      <w:r w:rsidRPr="0050622C">
        <w:pict w14:anchorId="5783FD3E">
          <v:rect id="_x0000_i1727" style="width:0;height:0" o:hralign="center" o:hrstd="t" o:hr="t" fillcolor="#a0a0a0" stroked="f"/>
        </w:pict>
      </w:r>
    </w:p>
    <w:p w14:paraId="0516443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10. Signup Page</w:t>
      </w:r>
    </w:p>
    <w:p w14:paraId="4242A607" w14:textId="77777777" w:rsidR="0050622C" w:rsidRPr="0050622C" w:rsidRDefault="0050622C" w:rsidP="0050622C">
      <w:r w:rsidRPr="0050622C">
        <w:t>User registration:</w:t>
      </w:r>
    </w:p>
    <w:p w14:paraId="11E8240D" w14:textId="77777777" w:rsidR="0050622C" w:rsidRPr="0050622C" w:rsidRDefault="0050622C" w:rsidP="0050622C">
      <w:r w:rsidRPr="0050622C">
        <w:t>Name</w:t>
      </w:r>
      <w:r w:rsidRPr="0050622C">
        <w:br/>
        <w:t>Phone</w:t>
      </w:r>
      <w:r w:rsidRPr="0050622C">
        <w:br/>
        <w:t>Email</w:t>
      </w:r>
      <w:r w:rsidRPr="0050622C">
        <w:br/>
        <w:t>Password</w:t>
      </w:r>
    </w:p>
    <w:p w14:paraId="11BBC178" w14:textId="77777777" w:rsidR="0050622C" w:rsidRPr="0050622C" w:rsidRDefault="0050622C" w:rsidP="0050622C">
      <w:r w:rsidRPr="0050622C">
        <w:pict w14:anchorId="7D9728EF">
          <v:rect id="_x0000_i1728" style="width:0;height:0" o:hralign="center" o:hrstd="t" o:hr="t" fillcolor="#a0a0a0" stroked="f"/>
        </w:pict>
      </w:r>
    </w:p>
    <w:p w14:paraId="6AF9DBA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2. User Dashboard (Patient Portal)</w:t>
      </w:r>
    </w:p>
    <w:p w14:paraId="0E6C8551" w14:textId="77777777" w:rsidR="0050622C" w:rsidRPr="0050622C" w:rsidRDefault="0050622C" w:rsidP="0050622C">
      <w:r w:rsidRPr="0050622C">
        <w:t>Accessible after login.</w:t>
      </w:r>
    </w:p>
    <w:p w14:paraId="74431A69" w14:textId="77777777" w:rsidR="0050622C" w:rsidRPr="0050622C" w:rsidRDefault="0050622C" w:rsidP="0050622C">
      <w:r w:rsidRPr="0050622C">
        <w:pict w14:anchorId="2B0A4ADE">
          <v:rect id="_x0000_i1729" style="width:0;height:0" o:hralign="center" o:hrstd="t" o:hr="t" fillcolor="#a0a0a0" stroked="f"/>
        </w:pict>
      </w:r>
    </w:p>
    <w:p w14:paraId="4D5931D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11. User Dashboard</w:t>
      </w:r>
    </w:p>
    <w:p w14:paraId="71DAF813" w14:textId="77777777" w:rsidR="0050622C" w:rsidRPr="0050622C" w:rsidRDefault="0050622C" w:rsidP="0050622C">
      <w:r w:rsidRPr="0050622C">
        <w:t>Sidebar:</w:t>
      </w:r>
    </w:p>
    <w:p w14:paraId="786BD65A" w14:textId="77777777" w:rsidR="0050622C" w:rsidRPr="0050622C" w:rsidRDefault="0050622C" w:rsidP="0050622C">
      <w:r w:rsidRPr="0050622C">
        <w:t>Dashboard</w:t>
      </w:r>
      <w:r w:rsidRPr="0050622C">
        <w:br/>
        <w:t>Search Tests</w:t>
      </w:r>
      <w:r w:rsidRPr="0050622C">
        <w:br/>
        <w:t>My Bookings</w:t>
      </w:r>
      <w:r w:rsidRPr="0050622C">
        <w:br/>
        <w:t>Reports</w:t>
      </w:r>
      <w:r w:rsidRPr="0050622C">
        <w:br/>
      </w:r>
      <w:r w:rsidRPr="0050622C">
        <w:lastRenderedPageBreak/>
        <w:t>Health Records</w:t>
      </w:r>
      <w:r w:rsidRPr="0050622C">
        <w:br/>
        <w:t>Profile</w:t>
      </w:r>
      <w:r w:rsidRPr="0050622C">
        <w:br/>
        <w:t>Logout</w:t>
      </w:r>
    </w:p>
    <w:p w14:paraId="5C0B38CC" w14:textId="77777777" w:rsidR="0050622C" w:rsidRPr="0050622C" w:rsidRDefault="0050622C" w:rsidP="0050622C">
      <w:r w:rsidRPr="0050622C">
        <w:t>Main widgets:</w:t>
      </w:r>
    </w:p>
    <w:p w14:paraId="358EDEEC" w14:textId="77777777" w:rsidR="0050622C" w:rsidRPr="0050622C" w:rsidRDefault="0050622C" w:rsidP="0050622C">
      <w:r w:rsidRPr="0050622C">
        <w:t>Recent bookings</w:t>
      </w:r>
      <w:r w:rsidRPr="0050622C">
        <w:br/>
        <w:t>Nearby labs</w:t>
      </w:r>
      <w:r w:rsidRPr="0050622C">
        <w:br/>
        <w:t>Quick search</w:t>
      </w:r>
    </w:p>
    <w:p w14:paraId="450AE464" w14:textId="77777777" w:rsidR="0050622C" w:rsidRPr="0050622C" w:rsidRDefault="0050622C" w:rsidP="0050622C">
      <w:r w:rsidRPr="0050622C">
        <w:pict w14:anchorId="44E6EBCF">
          <v:rect id="_x0000_i1730" style="width:0;height:0" o:hralign="center" o:hrstd="t" o:hr="t" fillcolor="#a0a0a0" stroked="f"/>
        </w:pict>
      </w:r>
    </w:p>
    <w:p w14:paraId="4DE8B64E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12. Test Search Dashboard Page</w:t>
      </w:r>
    </w:p>
    <w:p w14:paraId="73A6B057" w14:textId="77777777" w:rsidR="0050622C" w:rsidRPr="0050622C" w:rsidRDefault="0050622C" w:rsidP="0050622C">
      <w:r w:rsidRPr="0050622C">
        <w:t>Advanced search.</w:t>
      </w:r>
    </w:p>
    <w:p w14:paraId="5CC7E9EC" w14:textId="77777777" w:rsidR="0050622C" w:rsidRPr="0050622C" w:rsidRDefault="0050622C" w:rsidP="0050622C">
      <w:r w:rsidRPr="0050622C">
        <w:t>Filters:</w:t>
      </w:r>
    </w:p>
    <w:p w14:paraId="7C65E75C" w14:textId="77777777" w:rsidR="0050622C" w:rsidRPr="0050622C" w:rsidRDefault="0050622C" w:rsidP="0050622C">
      <w:r w:rsidRPr="0050622C">
        <w:t>Location</w:t>
      </w:r>
      <w:r w:rsidRPr="0050622C">
        <w:br/>
        <w:t>Test category</w:t>
      </w:r>
      <w:r w:rsidRPr="0050622C">
        <w:br/>
        <w:t>Price</w:t>
      </w:r>
      <w:r w:rsidRPr="0050622C">
        <w:br/>
        <w:t>Home collection</w:t>
      </w:r>
    </w:p>
    <w:p w14:paraId="6C69B273" w14:textId="77777777" w:rsidR="0050622C" w:rsidRPr="0050622C" w:rsidRDefault="0050622C" w:rsidP="0050622C">
      <w:r w:rsidRPr="0050622C">
        <w:pict w14:anchorId="69F130C6">
          <v:rect id="_x0000_i1731" style="width:0;height:0" o:hralign="center" o:hrstd="t" o:hr="t" fillcolor="#a0a0a0" stroked="f"/>
        </w:pict>
      </w:r>
    </w:p>
    <w:p w14:paraId="2DEFD3B3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13. Map Lab Discovery Page</w:t>
      </w:r>
    </w:p>
    <w:p w14:paraId="64993F7C" w14:textId="77777777" w:rsidR="0050622C" w:rsidRPr="0050622C" w:rsidRDefault="0050622C" w:rsidP="0050622C">
      <w:r w:rsidRPr="0050622C">
        <w:t>Large map with filters.</w:t>
      </w:r>
    </w:p>
    <w:p w14:paraId="6625607F" w14:textId="77777777" w:rsidR="0050622C" w:rsidRPr="0050622C" w:rsidRDefault="0050622C" w:rsidP="0050622C">
      <w:r w:rsidRPr="0050622C">
        <w:t>User sees labs in radius.</w:t>
      </w:r>
    </w:p>
    <w:p w14:paraId="42F3C9EB" w14:textId="77777777" w:rsidR="0050622C" w:rsidRPr="0050622C" w:rsidRDefault="0050622C" w:rsidP="0050622C">
      <w:r w:rsidRPr="0050622C">
        <w:pict w14:anchorId="64E90E32">
          <v:rect id="_x0000_i1732" style="width:0;height:0" o:hralign="center" o:hrstd="t" o:hr="t" fillcolor="#a0a0a0" stroked="f"/>
        </w:pict>
      </w:r>
    </w:p>
    <w:p w14:paraId="1D9617C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14. Lab Profile Page</w:t>
      </w:r>
    </w:p>
    <w:p w14:paraId="221B4493" w14:textId="77777777" w:rsidR="0050622C" w:rsidRPr="0050622C" w:rsidRDefault="0050622C" w:rsidP="0050622C">
      <w:r w:rsidRPr="0050622C">
        <w:t>Detailed lab view.</w:t>
      </w:r>
    </w:p>
    <w:p w14:paraId="0B228AFB" w14:textId="77777777" w:rsidR="0050622C" w:rsidRPr="0050622C" w:rsidRDefault="0050622C" w:rsidP="0050622C">
      <w:r w:rsidRPr="0050622C">
        <w:t>Tabs:</w:t>
      </w:r>
    </w:p>
    <w:p w14:paraId="473A6EEA" w14:textId="77777777" w:rsidR="0050622C" w:rsidRPr="0050622C" w:rsidRDefault="0050622C" w:rsidP="0050622C">
      <w:r w:rsidRPr="0050622C">
        <w:t>Tests</w:t>
      </w:r>
      <w:r w:rsidRPr="0050622C">
        <w:br/>
        <w:t>Reviews</w:t>
      </w:r>
      <w:r w:rsidRPr="0050622C">
        <w:br/>
        <w:t>Facilities</w:t>
      </w:r>
    </w:p>
    <w:p w14:paraId="27BDD589" w14:textId="77777777" w:rsidR="0050622C" w:rsidRPr="0050622C" w:rsidRDefault="0050622C" w:rsidP="0050622C">
      <w:r w:rsidRPr="0050622C">
        <w:pict w14:anchorId="5BD26E14">
          <v:rect id="_x0000_i1733" style="width:0;height:0" o:hralign="center" o:hrstd="t" o:hr="t" fillcolor="#a0a0a0" stroked="f"/>
        </w:pict>
      </w:r>
    </w:p>
    <w:p w14:paraId="38B5AA08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15. Book Test Page</w:t>
      </w:r>
    </w:p>
    <w:p w14:paraId="2C48D6C4" w14:textId="77777777" w:rsidR="0050622C" w:rsidRPr="0050622C" w:rsidRDefault="0050622C" w:rsidP="0050622C">
      <w:r w:rsidRPr="0050622C">
        <w:t>Choose:</w:t>
      </w:r>
    </w:p>
    <w:p w14:paraId="0163D93A" w14:textId="77777777" w:rsidR="0050622C" w:rsidRPr="0050622C" w:rsidRDefault="0050622C" w:rsidP="0050622C">
      <w:r w:rsidRPr="0050622C">
        <w:lastRenderedPageBreak/>
        <w:t>Home sample collection</w:t>
      </w:r>
      <w:r w:rsidRPr="0050622C">
        <w:br/>
        <w:t>Visit lab</w:t>
      </w:r>
    </w:p>
    <w:p w14:paraId="6E912623" w14:textId="77777777" w:rsidR="0050622C" w:rsidRPr="0050622C" w:rsidRDefault="0050622C" w:rsidP="0050622C">
      <w:r w:rsidRPr="0050622C">
        <w:pict w14:anchorId="32D5CDE8">
          <v:rect id="_x0000_i1734" style="width:0;height:0" o:hralign="center" o:hrstd="t" o:hr="t" fillcolor="#a0a0a0" stroked="f"/>
        </w:pict>
      </w:r>
    </w:p>
    <w:p w14:paraId="5171030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16. Appointment Scheduler</w:t>
      </w:r>
    </w:p>
    <w:p w14:paraId="778E01BA" w14:textId="77777777" w:rsidR="0050622C" w:rsidRPr="0050622C" w:rsidRDefault="0050622C" w:rsidP="0050622C">
      <w:r w:rsidRPr="0050622C">
        <w:t>Calendar interface.</w:t>
      </w:r>
    </w:p>
    <w:p w14:paraId="1DE522C6" w14:textId="77777777" w:rsidR="0050622C" w:rsidRPr="0050622C" w:rsidRDefault="0050622C" w:rsidP="0050622C">
      <w:r w:rsidRPr="0050622C">
        <w:t>Choose:</w:t>
      </w:r>
    </w:p>
    <w:p w14:paraId="7A73D679" w14:textId="77777777" w:rsidR="0050622C" w:rsidRPr="0050622C" w:rsidRDefault="0050622C" w:rsidP="0050622C">
      <w:r w:rsidRPr="0050622C">
        <w:t>Date</w:t>
      </w:r>
      <w:r w:rsidRPr="0050622C">
        <w:br/>
        <w:t>Time slot</w:t>
      </w:r>
    </w:p>
    <w:p w14:paraId="48F7EA46" w14:textId="77777777" w:rsidR="0050622C" w:rsidRPr="0050622C" w:rsidRDefault="0050622C" w:rsidP="0050622C">
      <w:r w:rsidRPr="0050622C">
        <w:pict w14:anchorId="4F49128D">
          <v:rect id="_x0000_i1735" style="width:0;height:0" o:hralign="center" o:hrstd="t" o:hr="t" fillcolor="#a0a0a0" stroked="f"/>
        </w:pict>
      </w:r>
    </w:p>
    <w:p w14:paraId="69E3654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17. Booking Summary Page</w:t>
      </w:r>
    </w:p>
    <w:p w14:paraId="53B0690C" w14:textId="77777777" w:rsidR="0050622C" w:rsidRPr="0050622C" w:rsidRDefault="0050622C" w:rsidP="0050622C">
      <w:r w:rsidRPr="0050622C">
        <w:t>Displays:</w:t>
      </w:r>
    </w:p>
    <w:p w14:paraId="31BAC38F" w14:textId="77777777" w:rsidR="0050622C" w:rsidRPr="0050622C" w:rsidRDefault="0050622C" w:rsidP="0050622C">
      <w:r w:rsidRPr="0050622C">
        <w:t>Test</w:t>
      </w:r>
      <w:r w:rsidRPr="0050622C">
        <w:br/>
        <w:t>Lab</w:t>
      </w:r>
      <w:r w:rsidRPr="0050622C">
        <w:br/>
        <w:t>Price</w:t>
      </w:r>
      <w:r w:rsidRPr="0050622C">
        <w:br/>
        <w:t>Platform fee</w:t>
      </w:r>
    </w:p>
    <w:p w14:paraId="64ED0263" w14:textId="77777777" w:rsidR="0050622C" w:rsidRPr="0050622C" w:rsidRDefault="0050622C" w:rsidP="0050622C">
      <w:r w:rsidRPr="0050622C">
        <w:t>Confirm payment.</w:t>
      </w:r>
    </w:p>
    <w:p w14:paraId="73818E11" w14:textId="77777777" w:rsidR="0050622C" w:rsidRPr="0050622C" w:rsidRDefault="0050622C" w:rsidP="0050622C">
      <w:r w:rsidRPr="0050622C">
        <w:pict w14:anchorId="415979D3">
          <v:rect id="_x0000_i1736" style="width:0;height:0" o:hralign="center" o:hrstd="t" o:hr="t" fillcolor="#a0a0a0" stroked="f"/>
        </w:pict>
      </w:r>
    </w:p>
    <w:p w14:paraId="4C3416EA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18. My Bookings Page</w:t>
      </w:r>
    </w:p>
    <w:p w14:paraId="055FE8DA" w14:textId="77777777" w:rsidR="0050622C" w:rsidRPr="0050622C" w:rsidRDefault="0050622C" w:rsidP="0050622C">
      <w:r w:rsidRPr="0050622C">
        <w:t>Table:</w:t>
      </w:r>
    </w:p>
    <w:p w14:paraId="4B749E81" w14:textId="77777777" w:rsidR="0050622C" w:rsidRPr="0050622C" w:rsidRDefault="0050622C" w:rsidP="0050622C">
      <w:r w:rsidRPr="0050622C">
        <w:t>Booking ID</w:t>
      </w:r>
      <w:r w:rsidRPr="0050622C">
        <w:br/>
        <w:t>Test</w:t>
      </w:r>
      <w:r w:rsidRPr="0050622C">
        <w:br/>
        <w:t>Lab</w:t>
      </w:r>
      <w:r w:rsidRPr="0050622C">
        <w:br/>
        <w:t>Date</w:t>
      </w:r>
      <w:r w:rsidRPr="0050622C">
        <w:br/>
        <w:t>Status</w:t>
      </w:r>
    </w:p>
    <w:p w14:paraId="53F19440" w14:textId="77777777" w:rsidR="0050622C" w:rsidRPr="0050622C" w:rsidRDefault="0050622C" w:rsidP="0050622C">
      <w:r w:rsidRPr="0050622C">
        <w:t>Buttons:</w:t>
      </w:r>
    </w:p>
    <w:p w14:paraId="75D14FD6" w14:textId="77777777" w:rsidR="0050622C" w:rsidRPr="0050622C" w:rsidRDefault="0050622C" w:rsidP="0050622C">
      <w:r w:rsidRPr="0050622C">
        <w:t>Track</w:t>
      </w:r>
      <w:r w:rsidRPr="0050622C">
        <w:br/>
        <w:t>Cancel</w:t>
      </w:r>
    </w:p>
    <w:p w14:paraId="79F0B6DB" w14:textId="77777777" w:rsidR="0050622C" w:rsidRPr="0050622C" w:rsidRDefault="0050622C" w:rsidP="0050622C">
      <w:r w:rsidRPr="0050622C">
        <w:pict w14:anchorId="20A35BE3">
          <v:rect id="_x0000_i1737" style="width:0;height:0" o:hralign="center" o:hrstd="t" o:hr="t" fillcolor="#a0a0a0" stroked="f"/>
        </w:pict>
      </w:r>
    </w:p>
    <w:p w14:paraId="22A3E1FA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19. Booking Tracking Page</w:t>
      </w:r>
    </w:p>
    <w:p w14:paraId="0420F563" w14:textId="77777777" w:rsidR="0050622C" w:rsidRPr="0050622C" w:rsidRDefault="0050622C" w:rsidP="0050622C">
      <w:r w:rsidRPr="0050622C">
        <w:lastRenderedPageBreak/>
        <w:t>Status timeline:</w:t>
      </w:r>
    </w:p>
    <w:p w14:paraId="7F7287F7" w14:textId="77777777" w:rsidR="0050622C" w:rsidRPr="0050622C" w:rsidRDefault="0050622C" w:rsidP="0050622C">
      <w:r w:rsidRPr="0050622C">
        <w:t>Booking confirmed</w:t>
      </w:r>
      <w:r w:rsidRPr="0050622C">
        <w:br/>
        <w:t>Technician assigned</w:t>
      </w:r>
      <w:r w:rsidRPr="0050622C">
        <w:br/>
        <w:t>Sample collected</w:t>
      </w:r>
      <w:r w:rsidRPr="0050622C">
        <w:br/>
        <w:t>Report ready</w:t>
      </w:r>
    </w:p>
    <w:p w14:paraId="67D706FD" w14:textId="77777777" w:rsidR="0050622C" w:rsidRPr="0050622C" w:rsidRDefault="0050622C" w:rsidP="0050622C">
      <w:r w:rsidRPr="0050622C">
        <w:pict w14:anchorId="3608CAD6">
          <v:rect id="_x0000_i1738" style="width:0;height:0" o:hralign="center" o:hrstd="t" o:hr="t" fillcolor="#a0a0a0" stroked="f"/>
        </w:pict>
      </w:r>
    </w:p>
    <w:p w14:paraId="3F340648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20. Reports Dashboard</w:t>
      </w:r>
    </w:p>
    <w:p w14:paraId="49E1C0FC" w14:textId="77777777" w:rsidR="0050622C" w:rsidRPr="0050622C" w:rsidRDefault="0050622C" w:rsidP="0050622C">
      <w:r w:rsidRPr="0050622C">
        <w:t>User sees report list.</w:t>
      </w:r>
    </w:p>
    <w:p w14:paraId="74B572AA" w14:textId="77777777" w:rsidR="0050622C" w:rsidRPr="0050622C" w:rsidRDefault="0050622C" w:rsidP="0050622C">
      <w:r w:rsidRPr="0050622C">
        <w:t>Table:</w:t>
      </w:r>
    </w:p>
    <w:p w14:paraId="6FFCCBE8" w14:textId="77777777" w:rsidR="0050622C" w:rsidRPr="0050622C" w:rsidRDefault="0050622C" w:rsidP="0050622C">
      <w:r w:rsidRPr="0050622C">
        <w:t>Test</w:t>
      </w:r>
      <w:r w:rsidRPr="0050622C">
        <w:br/>
        <w:t>Lab</w:t>
      </w:r>
      <w:r w:rsidRPr="0050622C">
        <w:br/>
        <w:t>Date</w:t>
      </w:r>
      <w:r w:rsidRPr="0050622C">
        <w:br/>
        <w:t>Download</w:t>
      </w:r>
    </w:p>
    <w:p w14:paraId="50276FB4" w14:textId="77777777" w:rsidR="0050622C" w:rsidRPr="0050622C" w:rsidRDefault="0050622C" w:rsidP="0050622C">
      <w:r w:rsidRPr="0050622C">
        <w:pict w14:anchorId="0A5A5680">
          <v:rect id="_x0000_i1739" style="width:0;height:0" o:hralign="center" o:hrstd="t" o:hr="t" fillcolor="#a0a0a0" stroked="f"/>
        </w:pict>
      </w:r>
    </w:p>
    <w:p w14:paraId="13F51FF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21. Report Viewer Page</w:t>
      </w:r>
    </w:p>
    <w:p w14:paraId="3DD701F8" w14:textId="77777777" w:rsidR="0050622C" w:rsidRPr="0050622C" w:rsidRDefault="0050622C" w:rsidP="0050622C">
      <w:r w:rsidRPr="0050622C">
        <w:t>PDF viewer.</w:t>
      </w:r>
    </w:p>
    <w:p w14:paraId="7C736161" w14:textId="77777777" w:rsidR="0050622C" w:rsidRPr="0050622C" w:rsidRDefault="0050622C" w:rsidP="0050622C">
      <w:r w:rsidRPr="0050622C">
        <w:t>Options:</w:t>
      </w:r>
    </w:p>
    <w:p w14:paraId="716BC1B8" w14:textId="77777777" w:rsidR="0050622C" w:rsidRPr="0050622C" w:rsidRDefault="0050622C" w:rsidP="0050622C">
      <w:r w:rsidRPr="0050622C">
        <w:t>Download</w:t>
      </w:r>
      <w:r w:rsidRPr="0050622C">
        <w:br/>
        <w:t>Share</w:t>
      </w:r>
      <w:r w:rsidRPr="0050622C">
        <w:br/>
        <w:t>Print</w:t>
      </w:r>
    </w:p>
    <w:p w14:paraId="4DF396DF" w14:textId="77777777" w:rsidR="0050622C" w:rsidRPr="0050622C" w:rsidRDefault="0050622C" w:rsidP="0050622C">
      <w:r w:rsidRPr="0050622C">
        <w:pict w14:anchorId="46B52F69">
          <v:rect id="_x0000_i1740" style="width:0;height:0" o:hralign="center" o:hrstd="t" o:hr="t" fillcolor="#a0a0a0" stroked="f"/>
        </w:pict>
      </w:r>
    </w:p>
    <w:p w14:paraId="14EFB99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22. Health Records Page</w:t>
      </w:r>
    </w:p>
    <w:p w14:paraId="4BAE86E7" w14:textId="77777777" w:rsidR="0050622C" w:rsidRPr="0050622C" w:rsidRDefault="0050622C" w:rsidP="0050622C">
      <w:r w:rsidRPr="0050622C">
        <w:t>Timeline view of health history.</w:t>
      </w:r>
    </w:p>
    <w:p w14:paraId="017A319A" w14:textId="77777777" w:rsidR="0050622C" w:rsidRPr="0050622C" w:rsidRDefault="0050622C" w:rsidP="0050622C">
      <w:r w:rsidRPr="0050622C">
        <w:t>Includes:</w:t>
      </w:r>
    </w:p>
    <w:p w14:paraId="47CD80B7" w14:textId="77777777" w:rsidR="0050622C" w:rsidRPr="0050622C" w:rsidRDefault="0050622C" w:rsidP="0050622C">
      <w:r w:rsidRPr="0050622C">
        <w:t>Tests</w:t>
      </w:r>
      <w:r w:rsidRPr="0050622C">
        <w:br/>
        <w:t>Prescriptions</w:t>
      </w:r>
    </w:p>
    <w:p w14:paraId="31CFC6EC" w14:textId="77777777" w:rsidR="0050622C" w:rsidRPr="0050622C" w:rsidRDefault="0050622C" w:rsidP="0050622C">
      <w:r w:rsidRPr="0050622C">
        <w:pict w14:anchorId="2FE8B0DA">
          <v:rect id="_x0000_i1741" style="width:0;height:0" o:hralign="center" o:hrstd="t" o:hr="t" fillcolor="#a0a0a0" stroked="f"/>
        </w:pict>
      </w:r>
    </w:p>
    <w:p w14:paraId="0B0F13E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23. Prescription Upload Page</w:t>
      </w:r>
    </w:p>
    <w:p w14:paraId="5C7AE898" w14:textId="77777777" w:rsidR="0050622C" w:rsidRPr="0050622C" w:rsidRDefault="0050622C" w:rsidP="0050622C">
      <w:r w:rsidRPr="0050622C">
        <w:t>Upload image/PDF.</w:t>
      </w:r>
    </w:p>
    <w:p w14:paraId="7239F618" w14:textId="77777777" w:rsidR="0050622C" w:rsidRPr="0050622C" w:rsidRDefault="0050622C" w:rsidP="0050622C">
      <w:r w:rsidRPr="0050622C">
        <w:lastRenderedPageBreak/>
        <w:t>System recommends tests.</w:t>
      </w:r>
    </w:p>
    <w:p w14:paraId="34A2DF9F" w14:textId="77777777" w:rsidR="0050622C" w:rsidRPr="0050622C" w:rsidRDefault="0050622C" w:rsidP="0050622C">
      <w:r w:rsidRPr="0050622C">
        <w:pict w14:anchorId="0CD56FA5">
          <v:rect id="_x0000_i1742" style="width:0;height:0" o:hralign="center" o:hrstd="t" o:hr="t" fillcolor="#a0a0a0" stroked="f"/>
        </w:pict>
      </w:r>
    </w:p>
    <w:p w14:paraId="676995A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24. Notifications Page</w:t>
      </w:r>
    </w:p>
    <w:p w14:paraId="589E042C" w14:textId="77777777" w:rsidR="0050622C" w:rsidRPr="0050622C" w:rsidRDefault="0050622C" w:rsidP="0050622C">
      <w:r w:rsidRPr="0050622C">
        <w:t>Displays alerts.</w:t>
      </w:r>
    </w:p>
    <w:p w14:paraId="4112FF26" w14:textId="77777777" w:rsidR="0050622C" w:rsidRPr="0050622C" w:rsidRDefault="0050622C" w:rsidP="0050622C">
      <w:r w:rsidRPr="0050622C">
        <w:t>Example:</w:t>
      </w:r>
    </w:p>
    <w:p w14:paraId="10D3359E" w14:textId="77777777" w:rsidR="0050622C" w:rsidRPr="0050622C" w:rsidRDefault="0050622C" w:rsidP="0050622C">
      <w:r w:rsidRPr="0050622C">
        <w:t>Report ready</w:t>
      </w:r>
      <w:r w:rsidRPr="0050622C">
        <w:br/>
        <w:t>Booking reminder</w:t>
      </w:r>
    </w:p>
    <w:p w14:paraId="11BC9597" w14:textId="77777777" w:rsidR="0050622C" w:rsidRPr="0050622C" w:rsidRDefault="0050622C" w:rsidP="0050622C">
      <w:r w:rsidRPr="0050622C">
        <w:pict w14:anchorId="7328B540">
          <v:rect id="_x0000_i1743" style="width:0;height:0" o:hralign="center" o:hrstd="t" o:hr="t" fillcolor="#a0a0a0" stroked="f"/>
        </w:pict>
      </w:r>
    </w:p>
    <w:p w14:paraId="0AC37543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25. User Profile Page</w:t>
      </w:r>
    </w:p>
    <w:p w14:paraId="07762FAF" w14:textId="77777777" w:rsidR="0050622C" w:rsidRPr="0050622C" w:rsidRDefault="0050622C" w:rsidP="0050622C">
      <w:r w:rsidRPr="0050622C">
        <w:t>User details.</w:t>
      </w:r>
    </w:p>
    <w:p w14:paraId="5C1003B8" w14:textId="77777777" w:rsidR="0050622C" w:rsidRPr="0050622C" w:rsidRDefault="0050622C" w:rsidP="0050622C">
      <w:r w:rsidRPr="0050622C">
        <w:t>Edit:</w:t>
      </w:r>
    </w:p>
    <w:p w14:paraId="6D6B9E0E" w14:textId="77777777" w:rsidR="0050622C" w:rsidRPr="0050622C" w:rsidRDefault="0050622C" w:rsidP="0050622C">
      <w:r w:rsidRPr="0050622C">
        <w:t>Name</w:t>
      </w:r>
      <w:r w:rsidRPr="0050622C">
        <w:br/>
        <w:t>Address</w:t>
      </w:r>
      <w:r w:rsidRPr="0050622C">
        <w:br/>
        <w:t>Phone</w:t>
      </w:r>
    </w:p>
    <w:p w14:paraId="549B74B9" w14:textId="77777777" w:rsidR="0050622C" w:rsidRPr="0050622C" w:rsidRDefault="0050622C" w:rsidP="0050622C">
      <w:r w:rsidRPr="0050622C">
        <w:pict w14:anchorId="7BBE4DCF">
          <v:rect id="_x0000_i1744" style="width:0;height:0" o:hralign="center" o:hrstd="t" o:hr="t" fillcolor="#a0a0a0" stroked="f"/>
        </w:pict>
      </w:r>
    </w:p>
    <w:p w14:paraId="6AD9BDF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3. Lab Partner Dashboard</w:t>
      </w:r>
    </w:p>
    <w:p w14:paraId="3E588D22" w14:textId="77777777" w:rsidR="0050622C" w:rsidRPr="0050622C" w:rsidRDefault="0050622C" w:rsidP="0050622C">
      <w:r w:rsidRPr="0050622C">
        <w:t>This is the </w:t>
      </w:r>
      <w:r w:rsidRPr="0050622C">
        <w:rPr>
          <w:b/>
          <w:bCs/>
        </w:rPr>
        <w:t>SaaS dashboard for pathology labs.</w:t>
      </w:r>
    </w:p>
    <w:p w14:paraId="662B2F62" w14:textId="77777777" w:rsidR="0050622C" w:rsidRPr="0050622C" w:rsidRDefault="0050622C" w:rsidP="0050622C">
      <w:r w:rsidRPr="0050622C">
        <w:pict w14:anchorId="4EBBFE40">
          <v:rect id="_x0000_i1745" style="width:0;height:0" o:hralign="center" o:hrstd="t" o:hr="t" fillcolor="#a0a0a0" stroked="f"/>
        </w:pict>
      </w:r>
    </w:p>
    <w:p w14:paraId="21C5C13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26. Lab Registration Page</w:t>
      </w:r>
    </w:p>
    <w:p w14:paraId="3A92CD39" w14:textId="77777777" w:rsidR="0050622C" w:rsidRPr="0050622C" w:rsidRDefault="0050622C" w:rsidP="0050622C">
      <w:r w:rsidRPr="0050622C">
        <w:t>Fields:</w:t>
      </w:r>
    </w:p>
    <w:p w14:paraId="2CD7E6EA" w14:textId="77777777" w:rsidR="0050622C" w:rsidRPr="0050622C" w:rsidRDefault="0050622C" w:rsidP="0050622C">
      <w:r w:rsidRPr="0050622C">
        <w:t>Lab name</w:t>
      </w:r>
      <w:r w:rsidRPr="0050622C">
        <w:br/>
        <w:t>Owner name</w:t>
      </w:r>
      <w:r w:rsidRPr="0050622C">
        <w:br/>
        <w:t>License number</w:t>
      </w:r>
      <w:r w:rsidRPr="0050622C">
        <w:br/>
        <w:t>Address</w:t>
      </w:r>
      <w:r w:rsidRPr="0050622C">
        <w:br/>
        <w:t>Contact info</w:t>
      </w:r>
    </w:p>
    <w:p w14:paraId="71C2655D" w14:textId="77777777" w:rsidR="0050622C" w:rsidRPr="0050622C" w:rsidRDefault="0050622C" w:rsidP="0050622C">
      <w:r w:rsidRPr="0050622C">
        <w:pict w14:anchorId="1D15C76D">
          <v:rect id="_x0000_i1746" style="width:0;height:0" o:hralign="center" o:hrstd="t" o:hr="t" fillcolor="#a0a0a0" stroked="f"/>
        </w:pict>
      </w:r>
    </w:p>
    <w:p w14:paraId="49B7902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27. Subscription Plan Page</w:t>
      </w:r>
    </w:p>
    <w:p w14:paraId="222118D5" w14:textId="77777777" w:rsidR="0050622C" w:rsidRPr="0050622C" w:rsidRDefault="0050622C" w:rsidP="0050622C">
      <w:r w:rsidRPr="0050622C">
        <w:t>Plans:</w:t>
      </w:r>
    </w:p>
    <w:p w14:paraId="6AC26ADC" w14:textId="77777777" w:rsidR="0050622C" w:rsidRPr="0050622C" w:rsidRDefault="0050622C" w:rsidP="0050622C">
      <w:r w:rsidRPr="0050622C">
        <w:lastRenderedPageBreak/>
        <w:t>Basic</w:t>
      </w:r>
      <w:r w:rsidRPr="0050622C">
        <w:br/>
        <w:t>Advanced</w:t>
      </w:r>
      <w:r w:rsidRPr="0050622C">
        <w:br/>
        <w:t>Premium</w:t>
      </w:r>
    </w:p>
    <w:p w14:paraId="3F8A5EB3" w14:textId="77777777" w:rsidR="0050622C" w:rsidRPr="0050622C" w:rsidRDefault="0050622C" w:rsidP="0050622C">
      <w:r w:rsidRPr="0050622C">
        <w:t>Shows features comparison.</w:t>
      </w:r>
    </w:p>
    <w:p w14:paraId="3A5FDEA1" w14:textId="77777777" w:rsidR="0050622C" w:rsidRPr="0050622C" w:rsidRDefault="0050622C" w:rsidP="0050622C">
      <w:r w:rsidRPr="0050622C">
        <w:pict w14:anchorId="679062D5">
          <v:rect id="_x0000_i1747" style="width:0;height:0" o:hralign="center" o:hrstd="t" o:hr="t" fillcolor="#a0a0a0" stroked="f"/>
        </w:pict>
      </w:r>
    </w:p>
    <w:p w14:paraId="0AECAC0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28. Lab Dashboard</w:t>
      </w:r>
    </w:p>
    <w:p w14:paraId="348FF403" w14:textId="77777777" w:rsidR="0050622C" w:rsidRPr="0050622C" w:rsidRDefault="0050622C" w:rsidP="0050622C">
      <w:r w:rsidRPr="0050622C">
        <w:t>Widgets:</w:t>
      </w:r>
    </w:p>
    <w:p w14:paraId="1190F9C6" w14:textId="77777777" w:rsidR="0050622C" w:rsidRPr="0050622C" w:rsidRDefault="0050622C" w:rsidP="0050622C">
      <w:r w:rsidRPr="0050622C">
        <w:t>Today's bookings</w:t>
      </w:r>
      <w:r w:rsidRPr="0050622C">
        <w:br/>
        <w:t>Monthly revenue</w:t>
      </w:r>
      <w:r w:rsidRPr="0050622C">
        <w:br/>
        <w:t>Pending reports</w:t>
      </w:r>
      <w:r w:rsidRPr="0050622C">
        <w:br/>
        <w:t>Total tests</w:t>
      </w:r>
    </w:p>
    <w:p w14:paraId="01CADCE0" w14:textId="77777777" w:rsidR="0050622C" w:rsidRPr="0050622C" w:rsidRDefault="0050622C" w:rsidP="0050622C">
      <w:r w:rsidRPr="0050622C">
        <w:t>Charts:</w:t>
      </w:r>
    </w:p>
    <w:p w14:paraId="5E883CD6" w14:textId="77777777" w:rsidR="0050622C" w:rsidRPr="0050622C" w:rsidRDefault="0050622C" w:rsidP="0050622C">
      <w:r w:rsidRPr="0050622C">
        <w:t>Bookings graph.</w:t>
      </w:r>
    </w:p>
    <w:p w14:paraId="2B92D82E" w14:textId="77777777" w:rsidR="0050622C" w:rsidRPr="0050622C" w:rsidRDefault="0050622C" w:rsidP="0050622C">
      <w:r w:rsidRPr="0050622C">
        <w:pict w14:anchorId="292C7519">
          <v:rect id="_x0000_i1748" style="width:0;height:0" o:hralign="center" o:hrstd="t" o:hr="t" fillcolor="#a0a0a0" stroked="f"/>
        </w:pict>
      </w:r>
    </w:p>
    <w:p w14:paraId="3B7C1F8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29. Test Management Page</w:t>
      </w:r>
    </w:p>
    <w:p w14:paraId="23D31899" w14:textId="77777777" w:rsidR="0050622C" w:rsidRPr="0050622C" w:rsidRDefault="0050622C" w:rsidP="0050622C">
      <w:r w:rsidRPr="0050622C">
        <w:t>Table:</w:t>
      </w:r>
    </w:p>
    <w:p w14:paraId="74637E25" w14:textId="77777777" w:rsidR="0050622C" w:rsidRPr="0050622C" w:rsidRDefault="0050622C" w:rsidP="0050622C">
      <w:r w:rsidRPr="0050622C">
        <w:t>Test name</w:t>
      </w:r>
      <w:r w:rsidRPr="0050622C">
        <w:br/>
        <w:t>Price</w:t>
      </w:r>
      <w:r w:rsidRPr="0050622C">
        <w:br/>
        <w:t>Report time</w:t>
      </w:r>
      <w:r w:rsidRPr="0050622C">
        <w:br/>
        <w:t>Home collection</w:t>
      </w:r>
    </w:p>
    <w:p w14:paraId="27EB461B" w14:textId="77777777" w:rsidR="0050622C" w:rsidRPr="0050622C" w:rsidRDefault="0050622C" w:rsidP="0050622C">
      <w:r w:rsidRPr="0050622C">
        <w:t>Buttons:</w:t>
      </w:r>
    </w:p>
    <w:p w14:paraId="07ED4C9C" w14:textId="77777777" w:rsidR="0050622C" w:rsidRPr="0050622C" w:rsidRDefault="0050622C" w:rsidP="0050622C">
      <w:r w:rsidRPr="0050622C">
        <w:t>Add test</w:t>
      </w:r>
      <w:r w:rsidRPr="0050622C">
        <w:br/>
        <w:t>Edit test</w:t>
      </w:r>
    </w:p>
    <w:p w14:paraId="35A0A522" w14:textId="77777777" w:rsidR="0050622C" w:rsidRPr="0050622C" w:rsidRDefault="0050622C" w:rsidP="0050622C">
      <w:r w:rsidRPr="0050622C">
        <w:pict w14:anchorId="29951341">
          <v:rect id="_x0000_i1749" style="width:0;height:0" o:hralign="center" o:hrstd="t" o:hr="t" fillcolor="#a0a0a0" stroked="f"/>
        </w:pict>
      </w:r>
    </w:p>
    <w:p w14:paraId="6EEBE67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30. Add Test Page</w:t>
      </w:r>
    </w:p>
    <w:p w14:paraId="6AF61AC8" w14:textId="77777777" w:rsidR="0050622C" w:rsidRPr="0050622C" w:rsidRDefault="0050622C" w:rsidP="0050622C">
      <w:r w:rsidRPr="0050622C">
        <w:t>Fields:</w:t>
      </w:r>
    </w:p>
    <w:p w14:paraId="7E6E4EAF" w14:textId="77777777" w:rsidR="0050622C" w:rsidRPr="0050622C" w:rsidRDefault="0050622C" w:rsidP="0050622C">
      <w:r w:rsidRPr="0050622C">
        <w:t>Test name</w:t>
      </w:r>
      <w:r w:rsidRPr="0050622C">
        <w:br/>
        <w:t>Price</w:t>
      </w:r>
      <w:r w:rsidRPr="0050622C">
        <w:br/>
        <w:t>Description</w:t>
      </w:r>
      <w:r w:rsidRPr="0050622C">
        <w:br/>
        <w:t>Report time</w:t>
      </w:r>
    </w:p>
    <w:p w14:paraId="68CD7C4B" w14:textId="77777777" w:rsidR="0050622C" w:rsidRPr="0050622C" w:rsidRDefault="0050622C" w:rsidP="0050622C">
      <w:r w:rsidRPr="0050622C">
        <w:lastRenderedPageBreak/>
        <w:pict w14:anchorId="57106FEA">
          <v:rect id="_x0000_i1750" style="width:0;height:0" o:hralign="center" o:hrstd="t" o:hr="t" fillcolor="#a0a0a0" stroked="f"/>
        </w:pict>
      </w:r>
    </w:p>
    <w:p w14:paraId="2E2638AA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31. Booking Management Page</w:t>
      </w:r>
    </w:p>
    <w:p w14:paraId="0B58AF6C" w14:textId="77777777" w:rsidR="0050622C" w:rsidRPr="0050622C" w:rsidRDefault="0050622C" w:rsidP="0050622C">
      <w:r w:rsidRPr="0050622C">
        <w:t>List of bookings.</w:t>
      </w:r>
    </w:p>
    <w:p w14:paraId="644E77A8" w14:textId="77777777" w:rsidR="0050622C" w:rsidRPr="0050622C" w:rsidRDefault="0050622C" w:rsidP="0050622C">
      <w:r w:rsidRPr="0050622C">
        <w:t>Columns:</w:t>
      </w:r>
    </w:p>
    <w:p w14:paraId="3151556E" w14:textId="77777777" w:rsidR="0050622C" w:rsidRPr="0050622C" w:rsidRDefault="0050622C" w:rsidP="0050622C">
      <w:r w:rsidRPr="0050622C">
        <w:t>Booking ID</w:t>
      </w:r>
      <w:r w:rsidRPr="0050622C">
        <w:br/>
        <w:t>Patient</w:t>
      </w:r>
      <w:r w:rsidRPr="0050622C">
        <w:br/>
        <w:t>Test</w:t>
      </w:r>
      <w:r w:rsidRPr="0050622C">
        <w:br/>
        <w:t>Status</w:t>
      </w:r>
    </w:p>
    <w:p w14:paraId="184717EF" w14:textId="77777777" w:rsidR="0050622C" w:rsidRPr="0050622C" w:rsidRDefault="0050622C" w:rsidP="0050622C">
      <w:r w:rsidRPr="0050622C">
        <w:t>Actions:</w:t>
      </w:r>
    </w:p>
    <w:p w14:paraId="7A6DDD6C" w14:textId="77777777" w:rsidR="0050622C" w:rsidRPr="0050622C" w:rsidRDefault="0050622C" w:rsidP="0050622C">
      <w:r w:rsidRPr="0050622C">
        <w:t>Accept</w:t>
      </w:r>
      <w:r w:rsidRPr="0050622C">
        <w:br/>
        <w:t>Reject</w:t>
      </w:r>
    </w:p>
    <w:p w14:paraId="63D481E0" w14:textId="77777777" w:rsidR="0050622C" w:rsidRPr="0050622C" w:rsidRDefault="0050622C" w:rsidP="0050622C">
      <w:r w:rsidRPr="0050622C">
        <w:pict w14:anchorId="2CA252E7">
          <v:rect id="_x0000_i1751" style="width:0;height:0" o:hralign="center" o:hrstd="t" o:hr="t" fillcolor="#a0a0a0" stroked="f"/>
        </w:pict>
      </w:r>
    </w:p>
    <w:p w14:paraId="6A876223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32. Appointment Calendar</w:t>
      </w:r>
    </w:p>
    <w:p w14:paraId="66CCCAE7" w14:textId="77777777" w:rsidR="0050622C" w:rsidRPr="0050622C" w:rsidRDefault="0050622C" w:rsidP="0050622C">
      <w:r w:rsidRPr="0050622C">
        <w:t>Calendar view of bookings.</w:t>
      </w:r>
    </w:p>
    <w:p w14:paraId="5990F93A" w14:textId="77777777" w:rsidR="0050622C" w:rsidRPr="0050622C" w:rsidRDefault="0050622C" w:rsidP="0050622C">
      <w:r w:rsidRPr="0050622C">
        <w:pict w14:anchorId="6A533B29">
          <v:rect id="_x0000_i1752" style="width:0;height:0" o:hralign="center" o:hrstd="t" o:hr="t" fillcolor="#a0a0a0" stroked="f"/>
        </w:pict>
      </w:r>
    </w:p>
    <w:p w14:paraId="29B602D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33. Report Upload Page</w:t>
      </w:r>
    </w:p>
    <w:p w14:paraId="46977A46" w14:textId="77777777" w:rsidR="0050622C" w:rsidRPr="0050622C" w:rsidRDefault="0050622C" w:rsidP="0050622C">
      <w:r w:rsidRPr="0050622C">
        <w:t>Upload:</w:t>
      </w:r>
    </w:p>
    <w:p w14:paraId="3C3AA18D" w14:textId="77777777" w:rsidR="0050622C" w:rsidRPr="0050622C" w:rsidRDefault="0050622C" w:rsidP="0050622C">
      <w:r w:rsidRPr="0050622C">
        <w:t>PDF reports.</w:t>
      </w:r>
    </w:p>
    <w:p w14:paraId="30547B0F" w14:textId="77777777" w:rsidR="0050622C" w:rsidRPr="0050622C" w:rsidRDefault="0050622C" w:rsidP="0050622C">
      <w:r w:rsidRPr="0050622C">
        <w:t>Fields:</w:t>
      </w:r>
    </w:p>
    <w:p w14:paraId="3401CA50" w14:textId="77777777" w:rsidR="0050622C" w:rsidRPr="0050622C" w:rsidRDefault="0050622C" w:rsidP="0050622C">
      <w:r w:rsidRPr="0050622C">
        <w:t>Patient name</w:t>
      </w:r>
      <w:r w:rsidRPr="0050622C">
        <w:br/>
        <w:t>Test name</w:t>
      </w:r>
      <w:r w:rsidRPr="0050622C">
        <w:br/>
        <w:t>Upload file</w:t>
      </w:r>
    </w:p>
    <w:p w14:paraId="43BB2D10" w14:textId="77777777" w:rsidR="0050622C" w:rsidRPr="0050622C" w:rsidRDefault="0050622C" w:rsidP="0050622C">
      <w:r w:rsidRPr="0050622C">
        <w:pict w14:anchorId="16118C88">
          <v:rect id="_x0000_i1753" style="width:0;height:0" o:hralign="center" o:hrstd="t" o:hr="t" fillcolor="#a0a0a0" stroked="f"/>
        </w:pict>
      </w:r>
    </w:p>
    <w:p w14:paraId="7EBC9C0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34. Technician Management Page</w:t>
      </w:r>
    </w:p>
    <w:p w14:paraId="24BA6A86" w14:textId="77777777" w:rsidR="0050622C" w:rsidRPr="0050622C" w:rsidRDefault="0050622C" w:rsidP="0050622C">
      <w:r w:rsidRPr="0050622C">
        <w:t>Add technician.</w:t>
      </w:r>
    </w:p>
    <w:p w14:paraId="1E955027" w14:textId="77777777" w:rsidR="0050622C" w:rsidRPr="0050622C" w:rsidRDefault="0050622C" w:rsidP="0050622C">
      <w:r w:rsidRPr="0050622C">
        <w:t>Fields:</w:t>
      </w:r>
    </w:p>
    <w:p w14:paraId="6130A7DB" w14:textId="77777777" w:rsidR="0050622C" w:rsidRPr="0050622C" w:rsidRDefault="0050622C" w:rsidP="0050622C">
      <w:r w:rsidRPr="0050622C">
        <w:lastRenderedPageBreak/>
        <w:t>Name</w:t>
      </w:r>
      <w:r w:rsidRPr="0050622C">
        <w:br/>
        <w:t>Phone</w:t>
      </w:r>
      <w:r w:rsidRPr="0050622C">
        <w:br/>
        <w:t>Availability</w:t>
      </w:r>
    </w:p>
    <w:p w14:paraId="22A46589" w14:textId="77777777" w:rsidR="0050622C" w:rsidRPr="0050622C" w:rsidRDefault="0050622C" w:rsidP="0050622C">
      <w:r w:rsidRPr="0050622C">
        <w:pict w14:anchorId="3A4901D1">
          <v:rect id="_x0000_i1754" style="width:0;height:0" o:hralign="center" o:hrstd="t" o:hr="t" fillcolor="#a0a0a0" stroked="f"/>
        </w:pict>
      </w:r>
    </w:p>
    <w:p w14:paraId="17D7FE9B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35. Earnings Dashboard</w:t>
      </w:r>
    </w:p>
    <w:p w14:paraId="544F3EDF" w14:textId="77777777" w:rsidR="0050622C" w:rsidRPr="0050622C" w:rsidRDefault="0050622C" w:rsidP="0050622C">
      <w:r w:rsidRPr="0050622C">
        <w:t>Displays:</w:t>
      </w:r>
    </w:p>
    <w:p w14:paraId="7F2BE48C" w14:textId="77777777" w:rsidR="0050622C" w:rsidRPr="0050622C" w:rsidRDefault="0050622C" w:rsidP="0050622C">
      <w:r w:rsidRPr="0050622C">
        <w:t>Total earnings</w:t>
      </w:r>
      <w:r w:rsidRPr="0050622C">
        <w:br/>
        <w:t>Commission deducted (18%)</w:t>
      </w:r>
      <w:r w:rsidRPr="0050622C">
        <w:br/>
        <w:t>Net payout</w:t>
      </w:r>
    </w:p>
    <w:p w14:paraId="51EBD282" w14:textId="77777777" w:rsidR="0050622C" w:rsidRPr="0050622C" w:rsidRDefault="0050622C" w:rsidP="0050622C">
      <w:r w:rsidRPr="0050622C">
        <w:t>Charts included.</w:t>
      </w:r>
    </w:p>
    <w:p w14:paraId="5EF7A49C" w14:textId="77777777" w:rsidR="0050622C" w:rsidRPr="0050622C" w:rsidRDefault="0050622C" w:rsidP="0050622C">
      <w:r w:rsidRPr="0050622C">
        <w:pict w14:anchorId="1DD7828C">
          <v:rect id="_x0000_i1755" style="width:0;height:0" o:hralign="center" o:hrstd="t" o:hr="t" fillcolor="#a0a0a0" stroked="f"/>
        </w:pict>
      </w:r>
    </w:p>
    <w:p w14:paraId="5D72D747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36. Lab Profile Page</w:t>
      </w:r>
    </w:p>
    <w:p w14:paraId="19B99A22" w14:textId="77777777" w:rsidR="0050622C" w:rsidRPr="0050622C" w:rsidRDefault="0050622C" w:rsidP="0050622C">
      <w:r w:rsidRPr="0050622C">
        <w:t>Edit:</w:t>
      </w:r>
    </w:p>
    <w:p w14:paraId="005ACDF1" w14:textId="77777777" w:rsidR="0050622C" w:rsidRPr="0050622C" w:rsidRDefault="0050622C" w:rsidP="0050622C">
      <w:r w:rsidRPr="0050622C">
        <w:t>Operating hours</w:t>
      </w:r>
      <w:r w:rsidRPr="0050622C">
        <w:br/>
        <w:t>Location</w:t>
      </w:r>
      <w:r w:rsidRPr="0050622C">
        <w:br/>
        <w:t>Services</w:t>
      </w:r>
    </w:p>
    <w:p w14:paraId="369B43E2" w14:textId="77777777" w:rsidR="0050622C" w:rsidRPr="0050622C" w:rsidRDefault="0050622C" w:rsidP="0050622C">
      <w:r w:rsidRPr="0050622C">
        <w:pict w14:anchorId="6FB8039B">
          <v:rect id="_x0000_i1756" style="width:0;height:0" o:hralign="center" o:hrstd="t" o:hr="t" fillcolor="#a0a0a0" stroked="f"/>
        </w:pict>
      </w:r>
    </w:p>
    <w:p w14:paraId="7D880AD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4. Technician Portal</w:t>
      </w:r>
    </w:p>
    <w:p w14:paraId="6713FAB8" w14:textId="77777777" w:rsidR="0050622C" w:rsidRPr="0050622C" w:rsidRDefault="0050622C" w:rsidP="0050622C">
      <w:r w:rsidRPr="0050622C">
        <w:pict w14:anchorId="016F4DD8">
          <v:rect id="_x0000_i1757" style="width:0;height:0" o:hralign="center" o:hrstd="t" o:hr="t" fillcolor="#a0a0a0" stroked="f"/>
        </w:pict>
      </w:r>
    </w:p>
    <w:p w14:paraId="04865C5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37. Technician Login Page</w:t>
      </w:r>
    </w:p>
    <w:p w14:paraId="3191DE09" w14:textId="77777777" w:rsidR="0050622C" w:rsidRPr="0050622C" w:rsidRDefault="0050622C" w:rsidP="0050622C">
      <w:r w:rsidRPr="0050622C">
        <w:t>Phone login with OTP.</w:t>
      </w:r>
    </w:p>
    <w:p w14:paraId="43FFC3FB" w14:textId="77777777" w:rsidR="0050622C" w:rsidRPr="0050622C" w:rsidRDefault="0050622C" w:rsidP="0050622C">
      <w:r w:rsidRPr="0050622C">
        <w:pict w14:anchorId="260A06C0">
          <v:rect id="_x0000_i1758" style="width:0;height:0" o:hralign="center" o:hrstd="t" o:hr="t" fillcolor="#a0a0a0" stroked="f"/>
        </w:pict>
      </w:r>
    </w:p>
    <w:p w14:paraId="460E3D5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38. Technician Dashboard</w:t>
      </w:r>
    </w:p>
    <w:p w14:paraId="2B530AB1" w14:textId="77777777" w:rsidR="0050622C" w:rsidRPr="0050622C" w:rsidRDefault="0050622C" w:rsidP="0050622C">
      <w:r w:rsidRPr="0050622C">
        <w:t>Displays:</w:t>
      </w:r>
    </w:p>
    <w:p w14:paraId="2BCDFFF8" w14:textId="77777777" w:rsidR="0050622C" w:rsidRPr="0050622C" w:rsidRDefault="0050622C" w:rsidP="0050622C">
      <w:r w:rsidRPr="0050622C">
        <w:t>Today's collections</w:t>
      </w:r>
      <w:r w:rsidRPr="0050622C">
        <w:br/>
        <w:t>Assigned appointments</w:t>
      </w:r>
    </w:p>
    <w:p w14:paraId="18E19481" w14:textId="77777777" w:rsidR="0050622C" w:rsidRPr="0050622C" w:rsidRDefault="0050622C" w:rsidP="0050622C">
      <w:r w:rsidRPr="0050622C">
        <w:pict w14:anchorId="69B1BED4">
          <v:rect id="_x0000_i1759" style="width:0;height:0" o:hralign="center" o:hrstd="t" o:hr="t" fillcolor="#a0a0a0" stroked="f"/>
        </w:pict>
      </w:r>
    </w:p>
    <w:p w14:paraId="210AD050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39. Appointment Details Page</w:t>
      </w:r>
    </w:p>
    <w:p w14:paraId="36E6506D" w14:textId="77777777" w:rsidR="0050622C" w:rsidRPr="0050622C" w:rsidRDefault="0050622C" w:rsidP="0050622C">
      <w:r w:rsidRPr="0050622C">
        <w:lastRenderedPageBreak/>
        <w:t>Shows:</w:t>
      </w:r>
    </w:p>
    <w:p w14:paraId="3CA82463" w14:textId="77777777" w:rsidR="0050622C" w:rsidRPr="0050622C" w:rsidRDefault="0050622C" w:rsidP="0050622C">
      <w:r w:rsidRPr="0050622C">
        <w:t>Patient address</w:t>
      </w:r>
      <w:r w:rsidRPr="0050622C">
        <w:br/>
        <w:t>Test type</w:t>
      </w:r>
      <w:r w:rsidRPr="0050622C">
        <w:br/>
        <w:t>Time slot</w:t>
      </w:r>
    </w:p>
    <w:p w14:paraId="1988CC0C" w14:textId="77777777" w:rsidR="0050622C" w:rsidRPr="0050622C" w:rsidRDefault="0050622C" w:rsidP="0050622C">
      <w:r w:rsidRPr="0050622C">
        <w:pict w14:anchorId="62F2B081">
          <v:rect id="_x0000_i1760" style="width:0;height:0" o:hralign="center" o:hrstd="t" o:hr="t" fillcolor="#a0a0a0" stroked="f"/>
        </w:pict>
      </w:r>
    </w:p>
    <w:p w14:paraId="3008B94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40. Navigation Page</w:t>
      </w:r>
    </w:p>
    <w:p w14:paraId="59B8DF96" w14:textId="77777777" w:rsidR="0050622C" w:rsidRPr="0050622C" w:rsidRDefault="0050622C" w:rsidP="0050622C">
      <w:r w:rsidRPr="0050622C">
        <w:t>Map route to patient.</w:t>
      </w:r>
    </w:p>
    <w:p w14:paraId="246674EE" w14:textId="77777777" w:rsidR="0050622C" w:rsidRPr="0050622C" w:rsidRDefault="0050622C" w:rsidP="0050622C">
      <w:r w:rsidRPr="0050622C">
        <w:pict w14:anchorId="136A3329">
          <v:rect id="_x0000_i1761" style="width:0;height:0" o:hralign="center" o:hrstd="t" o:hr="t" fillcolor="#a0a0a0" stroked="f"/>
        </w:pict>
      </w:r>
    </w:p>
    <w:p w14:paraId="09A09678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41. Sample Collection Page</w:t>
      </w:r>
    </w:p>
    <w:p w14:paraId="70B9426C" w14:textId="77777777" w:rsidR="0050622C" w:rsidRPr="0050622C" w:rsidRDefault="0050622C" w:rsidP="0050622C">
      <w:r w:rsidRPr="0050622C">
        <w:t>Button:</w:t>
      </w:r>
    </w:p>
    <w:p w14:paraId="0E36185B" w14:textId="77777777" w:rsidR="0050622C" w:rsidRPr="0050622C" w:rsidRDefault="0050622C" w:rsidP="0050622C">
      <w:r w:rsidRPr="0050622C">
        <w:t>Mark sample collected.</w:t>
      </w:r>
    </w:p>
    <w:p w14:paraId="4C511CEC" w14:textId="77777777" w:rsidR="0050622C" w:rsidRPr="0050622C" w:rsidRDefault="0050622C" w:rsidP="0050622C">
      <w:r w:rsidRPr="0050622C">
        <w:pict w14:anchorId="6C396DC1">
          <v:rect id="_x0000_i1762" style="width:0;height:0" o:hralign="center" o:hrstd="t" o:hr="t" fillcolor="#a0a0a0" stroked="f"/>
        </w:pict>
      </w:r>
    </w:p>
    <w:p w14:paraId="5ECF569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5. Admin Panel</w:t>
      </w:r>
    </w:p>
    <w:p w14:paraId="533A8672" w14:textId="77777777" w:rsidR="0050622C" w:rsidRPr="0050622C" w:rsidRDefault="0050622C" w:rsidP="0050622C">
      <w:r w:rsidRPr="0050622C">
        <w:t xml:space="preserve">Used by </w:t>
      </w:r>
      <w:proofErr w:type="spellStart"/>
      <w:r w:rsidRPr="0050622C">
        <w:t>MeddyNet</w:t>
      </w:r>
      <w:proofErr w:type="spellEnd"/>
      <w:r w:rsidRPr="0050622C">
        <w:t xml:space="preserve"> team.</w:t>
      </w:r>
    </w:p>
    <w:p w14:paraId="0744B336" w14:textId="77777777" w:rsidR="0050622C" w:rsidRPr="0050622C" w:rsidRDefault="0050622C" w:rsidP="0050622C">
      <w:r w:rsidRPr="0050622C">
        <w:pict w14:anchorId="7234785A">
          <v:rect id="_x0000_i1763" style="width:0;height:0" o:hralign="center" o:hrstd="t" o:hr="t" fillcolor="#a0a0a0" stroked="f"/>
        </w:pict>
      </w:r>
    </w:p>
    <w:p w14:paraId="719BD264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42. Admin Dashboard</w:t>
      </w:r>
    </w:p>
    <w:p w14:paraId="01E333E1" w14:textId="77777777" w:rsidR="0050622C" w:rsidRPr="0050622C" w:rsidRDefault="0050622C" w:rsidP="0050622C">
      <w:r w:rsidRPr="0050622C">
        <w:t>Metrics:</w:t>
      </w:r>
    </w:p>
    <w:p w14:paraId="0449E16F" w14:textId="77777777" w:rsidR="0050622C" w:rsidRPr="0050622C" w:rsidRDefault="0050622C" w:rsidP="0050622C">
      <w:r w:rsidRPr="0050622C">
        <w:t>Total users</w:t>
      </w:r>
      <w:r w:rsidRPr="0050622C">
        <w:br/>
        <w:t>Total labs</w:t>
      </w:r>
      <w:r w:rsidRPr="0050622C">
        <w:br/>
        <w:t>Total bookings</w:t>
      </w:r>
      <w:r w:rsidRPr="0050622C">
        <w:br/>
        <w:t>Revenue</w:t>
      </w:r>
    </w:p>
    <w:p w14:paraId="215A16A0" w14:textId="77777777" w:rsidR="0050622C" w:rsidRPr="0050622C" w:rsidRDefault="0050622C" w:rsidP="0050622C">
      <w:r w:rsidRPr="0050622C">
        <w:t>Charts included.</w:t>
      </w:r>
    </w:p>
    <w:p w14:paraId="1822C48C" w14:textId="77777777" w:rsidR="0050622C" w:rsidRPr="0050622C" w:rsidRDefault="0050622C" w:rsidP="0050622C">
      <w:r w:rsidRPr="0050622C">
        <w:pict w14:anchorId="61F9FC9E">
          <v:rect id="_x0000_i1764" style="width:0;height:0" o:hralign="center" o:hrstd="t" o:hr="t" fillcolor="#a0a0a0" stroked="f"/>
        </w:pict>
      </w:r>
    </w:p>
    <w:p w14:paraId="08DADD95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43. Lab Verification Page</w:t>
      </w:r>
    </w:p>
    <w:p w14:paraId="4F734720" w14:textId="77777777" w:rsidR="0050622C" w:rsidRPr="0050622C" w:rsidRDefault="0050622C" w:rsidP="0050622C">
      <w:r w:rsidRPr="0050622C">
        <w:t>Approve or reject lab registrations.</w:t>
      </w:r>
    </w:p>
    <w:p w14:paraId="147C7C58" w14:textId="77777777" w:rsidR="0050622C" w:rsidRPr="0050622C" w:rsidRDefault="0050622C" w:rsidP="0050622C">
      <w:r w:rsidRPr="0050622C">
        <w:pict w14:anchorId="4E5D3734">
          <v:rect id="_x0000_i1765" style="width:0;height:0" o:hralign="center" o:hrstd="t" o:hr="t" fillcolor="#a0a0a0" stroked="f"/>
        </w:pict>
      </w:r>
    </w:p>
    <w:p w14:paraId="06BAF25F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44. Booking Monitoring Page</w:t>
      </w:r>
    </w:p>
    <w:p w14:paraId="4CF0D50B" w14:textId="77777777" w:rsidR="0050622C" w:rsidRPr="0050622C" w:rsidRDefault="0050622C" w:rsidP="0050622C">
      <w:r w:rsidRPr="0050622C">
        <w:lastRenderedPageBreak/>
        <w:t>Admin can monitor all bookings.</w:t>
      </w:r>
    </w:p>
    <w:p w14:paraId="4E29D91E" w14:textId="77777777" w:rsidR="0050622C" w:rsidRPr="0050622C" w:rsidRDefault="0050622C" w:rsidP="0050622C">
      <w:r w:rsidRPr="0050622C">
        <w:pict w14:anchorId="691B9EC1">
          <v:rect id="_x0000_i1766" style="width:0;height:0" o:hralign="center" o:hrstd="t" o:hr="t" fillcolor="#a0a0a0" stroked="f"/>
        </w:pict>
      </w:r>
    </w:p>
    <w:p w14:paraId="367B30BC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45. Revenue Analytics Page</w:t>
      </w:r>
    </w:p>
    <w:p w14:paraId="2F097829" w14:textId="77777777" w:rsidR="0050622C" w:rsidRPr="0050622C" w:rsidRDefault="0050622C" w:rsidP="0050622C">
      <w:r w:rsidRPr="0050622C">
        <w:t>Shows:</w:t>
      </w:r>
    </w:p>
    <w:p w14:paraId="19538AE6" w14:textId="77777777" w:rsidR="0050622C" w:rsidRPr="0050622C" w:rsidRDefault="0050622C" w:rsidP="0050622C">
      <w:r w:rsidRPr="0050622C">
        <w:t>Commission earnings</w:t>
      </w:r>
      <w:r w:rsidRPr="0050622C">
        <w:br/>
        <w:t>Lab performance</w:t>
      </w:r>
      <w:r w:rsidRPr="0050622C">
        <w:br/>
        <w:t>Platform growth</w:t>
      </w:r>
    </w:p>
    <w:p w14:paraId="35045067" w14:textId="77777777" w:rsidR="0050622C" w:rsidRPr="0050622C" w:rsidRDefault="0050622C" w:rsidP="0050622C">
      <w:r w:rsidRPr="0050622C">
        <w:pict w14:anchorId="63A63C49">
          <v:rect id="_x0000_i1767" style="width:0;height:0" o:hralign="center" o:hrstd="t" o:hr="t" fillcolor="#a0a0a0" stroked="f"/>
        </w:pict>
      </w:r>
    </w:p>
    <w:p w14:paraId="018D57C3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Full Screen Count</w:t>
      </w:r>
    </w:p>
    <w:p w14:paraId="266C8D3D" w14:textId="77777777" w:rsidR="0050622C" w:rsidRPr="0050622C" w:rsidRDefault="0050622C" w:rsidP="0050622C">
      <w:r w:rsidRPr="0050622C">
        <w:t>Public Website → 10</w:t>
      </w:r>
      <w:r w:rsidRPr="0050622C">
        <w:br/>
        <w:t>User Dashboard → 15</w:t>
      </w:r>
      <w:r w:rsidRPr="0050622C">
        <w:br/>
        <w:t>Lab Portal → 11</w:t>
      </w:r>
      <w:r w:rsidRPr="0050622C">
        <w:br/>
        <w:t>Technician Portal → 5</w:t>
      </w:r>
      <w:r w:rsidRPr="0050622C">
        <w:br/>
        <w:t>Admin Panel → 4</w:t>
      </w:r>
    </w:p>
    <w:p w14:paraId="2D7315E2" w14:textId="77777777" w:rsidR="0050622C" w:rsidRPr="0050622C" w:rsidRDefault="0050622C" w:rsidP="0050622C">
      <w:r w:rsidRPr="0050622C">
        <w:t>Total:</w:t>
      </w:r>
    </w:p>
    <w:p w14:paraId="331B5156" w14:textId="77777777" w:rsidR="0050622C" w:rsidRPr="0050622C" w:rsidRDefault="0050622C" w:rsidP="0050622C">
      <w:r w:rsidRPr="0050622C">
        <w:rPr>
          <w:b/>
          <w:bCs/>
        </w:rPr>
        <w:t>45 Screens</w:t>
      </w:r>
    </w:p>
    <w:p w14:paraId="3A0C245A" w14:textId="77777777" w:rsidR="0050622C" w:rsidRPr="0050622C" w:rsidRDefault="0050622C" w:rsidP="0050622C">
      <w:r w:rsidRPr="0050622C">
        <w:pict w14:anchorId="7B63A51E">
          <v:rect id="_x0000_i1768" style="width:0;height:0" o:hralign="center" o:hrstd="t" o:hr="t" fillcolor="#a0a0a0" stroked="f"/>
        </w:pict>
      </w:r>
    </w:p>
    <w:p w14:paraId="7EDB533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Complete Web Application Layout</w:t>
      </w:r>
    </w:p>
    <w:p w14:paraId="3F1373B0" w14:textId="77777777" w:rsidR="0050622C" w:rsidRPr="0050622C" w:rsidRDefault="0050622C" w:rsidP="0050622C">
      <w:r w:rsidRPr="0050622C">
        <w:t>Typical page layout:</w:t>
      </w:r>
    </w:p>
    <w:p w14:paraId="684A0E90" w14:textId="77777777" w:rsidR="0050622C" w:rsidRPr="0050622C" w:rsidRDefault="0050622C" w:rsidP="0050622C">
      <w:r w:rsidRPr="0050622C">
        <w:t>Top Navbar</w:t>
      </w:r>
      <w:r w:rsidRPr="0050622C">
        <w:br/>
        <w:t xml:space="preserve">   |</w:t>
      </w:r>
      <w:r w:rsidRPr="0050622C">
        <w:br/>
        <w:t>Sidebar Navigation</w:t>
      </w:r>
      <w:r w:rsidRPr="0050622C">
        <w:br/>
        <w:t xml:space="preserve">   |</w:t>
      </w:r>
      <w:r w:rsidRPr="0050622C">
        <w:br/>
        <w:t>Main Content Area</w:t>
      </w:r>
      <w:r w:rsidRPr="0050622C">
        <w:br/>
        <w:t xml:space="preserve">   |</w:t>
      </w:r>
      <w:r w:rsidRPr="0050622C">
        <w:br/>
        <w:t>Footer</w:t>
      </w:r>
    </w:p>
    <w:p w14:paraId="7C1D8C2A" w14:textId="77777777" w:rsidR="0050622C" w:rsidRPr="0050622C" w:rsidRDefault="0050622C" w:rsidP="0050622C">
      <w:r w:rsidRPr="0050622C">
        <w:pict w14:anchorId="38C25F9E">
          <v:rect id="_x0000_i1769" style="width:0;height:0" o:hralign="center" o:hrstd="t" o:hr="t" fillcolor="#a0a0a0" stroked="f"/>
        </w:pict>
      </w:r>
    </w:p>
    <w:p w14:paraId="14973001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Key UX Components</w:t>
      </w:r>
    </w:p>
    <w:p w14:paraId="07195CE0" w14:textId="77777777" w:rsidR="0050622C" w:rsidRPr="0050622C" w:rsidRDefault="0050622C" w:rsidP="0050622C">
      <w:r w:rsidRPr="0050622C">
        <w:t>Global search bar</w:t>
      </w:r>
      <w:r w:rsidRPr="0050622C">
        <w:br/>
        <w:t>Interactive map</w:t>
      </w:r>
      <w:r w:rsidRPr="0050622C">
        <w:br/>
      </w:r>
      <w:r w:rsidRPr="0050622C">
        <w:lastRenderedPageBreak/>
        <w:t>Data tables</w:t>
      </w:r>
      <w:r w:rsidRPr="0050622C">
        <w:br/>
        <w:t>Booking timeline</w:t>
      </w:r>
      <w:r w:rsidRPr="0050622C">
        <w:br/>
        <w:t>Analytics charts</w:t>
      </w:r>
      <w:r w:rsidRPr="0050622C">
        <w:br/>
        <w:t>Calendar scheduling</w:t>
      </w:r>
    </w:p>
    <w:p w14:paraId="730CADED" w14:textId="77777777" w:rsidR="0050622C" w:rsidRPr="0050622C" w:rsidRDefault="0050622C" w:rsidP="0050622C">
      <w:r w:rsidRPr="0050622C">
        <w:pict w14:anchorId="13DB03A6">
          <v:rect id="_x0000_i1770" style="width:0;height:0" o:hralign="center" o:hrstd="t" o:hr="t" fillcolor="#a0a0a0" stroked="f"/>
        </w:pict>
      </w:r>
    </w:p>
    <w:p w14:paraId="487951E9" w14:textId="77777777" w:rsidR="0050622C" w:rsidRPr="0050622C" w:rsidRDefault="0050622C" w:rsidP="0050622C">
      <w:pPr>
        <w:rPr>
          <w:b/>
          <w:bCs/>
        </w:rPr>
      </w:pPr>
      <w:r w:rsidRPr="0050622C">
        <w:rPr>
          <w:b/>
          <w:bCs/>
        </w:rPr>
        <w:t>Final Product Vision</w:t>
      </w:r>
    </w:p>
    <w:p w14:paraId="71483860" w14:textId="77777777" w:rsidR="0050622C" w:rsidRPr="0050622C" w:rsidRDefault="0050622C" w:rsidP="0050622C">
      <w:proofErr w:type="spellStart"/>
      <w:r w:rsidRPr="0050622C">
        <w:t>MeddyNet</w:t>
      </w:r>
      <w:proofErr w:type="spellEnd"/>
      <w:r w:rsidRPr="0050622C">
        <w:t xml:space="preserve"> becomes a </w:t>
      </w:r>
      <w:r w:rsidRPr="0050622C">
        <w:rPr>
          <w:b/>
          <w:bCs/>
        </w:rPr>
        <w:t>full SaaS healthcare infrastructure platform</w:t>
      </w:r>
      <w:r w:rsidRPr="0050622C">
        <w:t> connecting:</w:t>
      </w:r>
    </w:p>
    <w:p w14:paraId="7AA7A7D1" w14:textId="77777777" w:rsidR="0050622C" w:rsidRPr="0050622C" w:rsidRDefault="0050622C" w:rsidP="0050622C">
      <w:r w:rsidRPr="0050622C">
        <w:t>Patients</w:t>
      </w:r>
      <w:r w:rsidRPr="0050622C">
        <w:br/>
        <w:t>Pathology labs</w:t>
      </w:r>
      <w:r w:rsidRPr="0050622C">
        <w:br/>
        <w:t>Technicians</w:t>
      </w:r>
      <w:r w:rsidRPr="0050622C">
        <w:br/>
        <w:t>Healthcare providers</w:t>
      </w:r>
    </w:p>
    <w:p w14:paraId="0CDE0154" w14:textId="77777777" w:rsidR="0050622C" w:rsidRPr="0050622C" w:rsidRDefault="0050622C" w:rsidP="0050622C">
      <w:r w:rsidRPr="0050622C">
        <w:t>All through one digital ecosystem.</w:t>
      </w:r>
    </w:p>
    <w:p w14:paraId="378ADCE7" w14:textId="77777777" w:rsidR="004C215E" w:rsidRDefault="004C215E"/>
    <w:sectPr w:rsidR="004C2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138F"/>
    <w:multiLevelType w:val="multilevel"/>
    <w:tmpl w:val="368872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8B7F4A"/>
    <w:multiLevelType w:val="multilevel"/>
    <w:tmpl w:val="1C5C6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75270"/>
    <w:multiLevelType w:val="multilevel"/>
    <w:tmpl w:val="9BAEE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F527AB"/>
    <w:multiLevelType w:val="multilevel"/>
    <w:tmpl w:val="19A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538926">
    <w:abstractNumId w:val="3"/>
  </w:num>
  <w:num w:numId="2" w16cid:durableId="1066536724">
    <w:abstractNumId w:val="1"/>
  </w:num>
  <w:num w:numId="3" w16cid:durableId="1252357046">
    <w:abstractNumId w:val="0"/>
  </w:num>
  <w:num w:numId="4" w16cid:durableId="269430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2C"/>
    <w:rsid w:val="004C215E"/>
    <w:rsid w:val="0050622C"/>
    <w:rsid w:val="00C27264"/>
    <w:rsid w:val="00F4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CCF3"/>
  <w15:chartTrackingRefBased/>
  <w15:docId w15:val="{F0C0DAA8-DE34-4094-8AC9-A27F54CC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1789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Bajpai</dc:creator>
  <cp:keywords/>
  <dc:description/>
  <cp:lastModifiedBy>Arpit Bajpai</cp:lastModifiedBy>
  <cp:revision>1</cp:revision>
  <dcterms:created xsi:type="dcterms:W3CDTF">2026-03-16T08:23:00Z</dcterms:created>
  <dcterms:modified xsi:type="dcterms:W3CDTF">2026-03-16T08:26:00Z</dcterms:modified>
</cp:coreProperties>
</file>