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6F9DA600" w:rsidR="00A75411" w:rsidRDefault="00A75411" w:rsidP="00A75411">
      <w:r>
        <w:t>1. What does one mean by the term "machine learning"?</w:t>
      </w:r>
    </w:p>
    <w:p w14:paraId="38AE2756" w14:textId="77777777" w:rsidR="00F73E00" w:rsidRDefault="00F73E00" w:rsidP="00F73E00">
      <w:r w:rsidRPr="00F73E00">
        <w:rPr>
          <w:b/>
          <w:bCs/>
        </w:rPr>
        <w:t>Answer:</w:t>
      </w:r>
      <w:r>
        <w:t xml:space="preserve"> </w:t>
      </w:r>
      <w:r>
        <w:t>Machine learning refers to a field of study and practice that focuses on developing computer algorithms and models that can learn and make predictions or decisions without being explicitly programmed. It is a subset of artificial intelligence (AI) that enables computers to learn from data and improve their performance over time.</w:t>
      </w:r>
    </w:p>
    <w:p w14:paraId="0C27E95C" w14:textId="77777777" w:rsidR="00F73E00" w:rsidRDefault="00F73E00" w:rsidP="00F73E00"/>
    <w:p w14:paraId="0DF63DB9" w14:textId="72301D19" w:rsidR="00F73E00" w:rsidRDefault="00F73E00" w:rsidP="00F73E00">
      <w:r>
        <w:t>In machine learning, algorithms are trained on data, which can be in the form of examples, experiences, or observations. The algorithms learn patterns, relationships, and statistical properties within the data to make predictions, classify new inputs, or solve complex tasks. The learning process involves iteratively adjusting the model's parameters or structure based on the provided data to optimize its performance.</w:t>
      </w:r>
    </w:p>
    <w:p w14:paraId="68703E9C" w14:textId="77777777" w:rsidR="00A75411" w:rsidRDefault="00A75411" w:rsidP="00A75411"/>
    <w:p w14:paraId="351ED6C4" w14:textId="51020F60" w:rsidR="00A75411" w:rsidRDefault="00A75411" w:rsidP="00A75411">
      <w:r>
        <w:t>2.Can you think of 4 distinct types of issues where it shines?</w:t>
      </w:r>
    </w:p>
    <w:p w14:paraId="4CC27399" w14:textId="77777777" w:rsidR="005A0558" w:rsidRDefault="00F73E00" w:rsidP="005A0558">
      <w:r>
        <w:t xml:space="preserve">Answer: </w:t>
      </w:r>
    </w:p>
    <w:p w14:paraId="39427905" w14:textId="288D38A2" w:rsidR="005A0558" w:rsidRDefault="005A0558" w:rsidP="005A0558">
      <w:r>
        <w:t>Certainly! Here are four distinct types of issues where machine learning shines:</w:t>
      </w:r>
    </w:p>
    <w:p w14:paraId="400E1A56" w14:textId="77777777" w:rsidR="005A0558" w:rsidRDefault="005A0558" w:rsidP="005A0558">
      <w:r>
        <w:t>1.Image and Object Recognition</w:t>
      </w:r>
    </w:p>
    <w:p w14:paraId="78153898" w14:textId="77777777" w:rsidR="005A0558" w:rsidRDefault="005A0558" w:rsidP="005A0558">
      <w:r>
        <w:t>2.Natural Language Processing (NLP)</w:t>
      </w:r>
    </w:p>
    <w:p w14:paraId="612919E0" w14:textId="77777777" w:rsidR="005A0558" w:rsidRDefault="005A0558" w:rsidP="005A0558">
      <w:r>
        <w:t>3.Recommender Systems</w:t>
      </w:r>
    </w:p>
    <w:p w14:paraId="5714B03D" w14:textId="00D28D8E" w:rsidR="00F73E00" w:rsidRDefault="005A0558" w:rsidP="005A0558">
      <w:r>
        <w:t>4.Anomaly Detection and Fraud Detection</w:t>
      </w:r>
    </w:p>
    <w:p w14:paraId="7B21ECD9" w14:textId="77777777" w:rsidR="00A75411" w:rsidRDefault="00A75411" w:rsidP="00A75411"/>
    <w:p w14:paraId="2863CAFB" w14:textId="2F8B4EF3" w:rsidR="00A75411" w:rsidRDefault="00A75411" w:rsidP="00A75411">
      <w:r>
        <w:t xml:space="preserve">3.What is a </w:t>
      </w:r>
      <w:proofErr w:type="spellStart"/>
      <w:r>
        <w:t>labeled</w:t>
      </w:r>
      <w:proofErr w:type="spellEnd"/>
      <w:r>
        <w:t xml:space="preserve"> training set, and how does it work?</w:t>
      </w:r>
    </w:p>
    <w:p w14:paraId="77764AC0" w14:textId="77777777" w:rsidR="00370778" w:rsidRPr="00370778" w:rsidRDefault="00370778" w:rsidP="00370778">
      <w:r w:rsidRPr="00370778">
        <w:rPr>
          <w:b/>
          <w:bCs/>
        </w:rPr>
        <w:t>Answer:</w:t>
      </w:r>
      <w:r>
        <w:rPr>
          <w:b/>
          <w:bCs/>
        </w:rPr>
        <w:t xml:space="preserve"> </w:t>
      </w:r>
      <w:r w:rsidRPr="00370778">
        <w:t xml:space="preserve">A </w:t>
      </w:r>
      <w:proofErr w:type="spellStart"/>
      <w:r w:rsidRPr="00370778">
        <w:t>labeled</w:t>
      </w:r>
      <w:proofErr w:type="spellEnd"/>
      <w:r w:rsidRPr="00370778">
        <w:t xml:space="preserve"> training set is a dataset used in supervised machine learning algorithms. It consists of input samples (often called features or independent variables) and their corresponding output labels (often called targets or dependent variables). Each input sample is paired with a corresponding label that represents the desired output or the ground truth.</w:t>
      </w:r>
    </w:p>
    <w:p w14:paraId="0337EC27" w14:textId="77777777" w:rsidR="00370778" w:rsidRPr="00370778" w:rsidRDefault="00370778" w:rsidP="00370778">
      <w:r w:rsidRPr="00370778">
        <w:t xml:space="preserve">The purpose of a </w:t>
      </w:r>
      <w:proofErr w:type="spellStart"/>
      <w:r w:rsidRPr="00370778">
        <w:t>labeled</w:t>
      </w:r>
      <w:proofErr w:type="spellEnd"/>
      <w:r w:rsidRPr="00370778">
        <w:t xml:space="preserve"> training set is to train a machine learning model to learn the relationship between the input samples and their labels. The model learns from the </w:t>
      </w:r>
      <w:proofErr w:type="spellStart"/>
      <w:r w:rsidRPr="00370778">
        <w:t>labeled</w:t>
      </w:r>
      <w:proofErr w:type="spellEnd"/>
      <w:r w:rsidRPr="00370778">
        <w:t xml:space="preserve"> examples in the training set and generalizes that knowledge to make predictions on new, unseen data.</w:t>
      </w:r>
    </w:p>
    <w:p w14:paraId="15C7F532" w14:textId="77777777" w:rsidR="00370778" w:rsidRPr="00370778" w:rsidRDefault="00370778" w:rsidP="00370778">
      <w:r w:rsidRPr="00370778">
        <w:t xml:space="preserve">The process of working with a </w:t>
      </w:r>
      <w:proofErr w:type="spellStart"/>
      <w:r w:rsidRPr="00370778">
        <w:t>labeled</w:t>
      </w:r>
      <w:proofErr w:type="spellEnd"/>
      <w:r w:rsidRPr="00370778">
        <w:t xml:space="preserve"> training set typically involves the following steps:</w:t>
      </w:r>
    </w:p>
    <w:p w14:paraId="77F77459" w14:textId="77777777" w:rsidR="00370778" w:rsidRPr="00370778" w:rsidRDefault="00370778" w:rsidP="00370778">
      <w:r w:rsidRPr="00370778">
        <w:t>Data Collection: Collect or generate a dataset that includes both the input samples and their corresponding labels. The dataset should be representative of the problem you are trying to solve.</w:t>
      </w:r>
    </w:p>
    <w:p w14:paraId="4859830E" w14:textId="77777777" w:rsidR="00370778" w:rsidRPr="00370778" w:rsidRDefault="00370778" w:rsidP="00370778">
      <w:r w:rsidRPr="00370778">
        <w:t xml:space="preserve">Data Preparation: </w:t>
      </w:r>
      <w:proofErr w:type="spellStart"/>
      <w:r w:rsidRPr="00370778">
        <w:t>Preprocess</w:t>
      </w:r>
      <w:proofErr w:type="spellEnd"/>
      <w:r w:rsidRPr="00370778">
        <w:t xml:space="preserve"> and clean the data if necessary. This may involve tasks such as removing outliers, handling missing values, and normalizing or scaling the features.</w:t>
      </w:r>
    </w:p>
    <w:p w14:paraId="46F0ED22" w14:textId="77777777" w:rsidR="00370778" w:rsidRPr="00370778" w:rsidRDefault="00370778" w:rsidP="00370778">
      <w:r w:rsidRPr="00370778">
        <w:t xml:space="preserve">Splitting the Dataset: Divide the </w:t>
      </w:r>
      <w:proofErr w:type="spellStart"/>
      <w:r w:rsidRPr="00370778">
        <w:t>labeled</w:t>
      </w:r>
      <w:proofErr w:type="spellEnd"/>
      <w:r w:rsidRPr="00370778">
        <w:t xml:space="preserve"> dataset into two or more subsets. The most common split is into a training set and a separate validation or testing set. The training set is used to train the model, while the validation or testing set is used to evaluate its performance.</w:t>
      </w:r>
    </w:p>
    <w:p w14:paraId="010C9871" w14:textId="77777777" w:rsidR="00370778" w:rsidRPr="00370778" w:rsidRDefault="00370778" w:rsidP="00370778">
      <w:r w:rsidRPr="00370778">
        <w:lastRenderedPageBreak/>
        <w:t xml:space="preserve">Model Training: Feed the input samples and their corresponding labels into the machine learning algorithm to train the model. The model learns from the </w:t>
      </w:r>
      <w:proofErr w:type="spellStart"/>
      <w:r w:rsidRPr="00370778">
        <w:t>labeled</w:t>
      </w:r>
      <w:proofErr w:type="spellEnd"/>
      <w:r w:rsidRPr="00370778">
        <w:t xml:space="preserve"> examples and adjusts its internal parameters to minimize the difference between its predictions and the true labels.</w:t>
      </w:r>
    </w:p>
    <w:p w14:paraId="602394B3" w14:textId="77777777" w:rsidR="00370778" w:rsidRPr="00370778" w:rsidRDefault="00370778" w:rsidP="00370778">
      <w:r w:rsidRPr="00370778">
        <w:t>Model Evaluation: Assess the performance of the trained model using the validation or testing set. This involves making predictions on the unseen data and comparing them to the true labels. Common evaluation metrics include accuracy, precision, recall, and F1 score.</w:t>
      </w:r>
    </w:p>
    <w:p w14:paraId="0E609819" w14:textId="0B7A81FC" w:rsidR="00370778" w:rsidRPr="00370778" w:rsidRDefault="00370778" w:rsidP="00370778">
      <w:r w:rsidRPr="00370778">
        <w:t xml:space="preserve">Iterative Refinement: Depending on the performance of the model, you may need to iterate on the previous steps. This can involve adjusting the model's hyperparameters, collecting more </w:t>
      </w:r>
      <w:proofErr w:type="spellStart"/>
      <w:r w:rsidRPr="00370778">
        <w:t>labeled</w:t>
      </w:r>
      <w:proofErr w:type="spellEnd"/>
      <w:r w:rsidRPr="00370778">
        <w:t xml:space="preserve"> data, or applying different </w:t>
      </w:r>
      <w:proofErr w:type="spellStart"/>
      <w:r w:rsidRPr="00370778">
        <w:t>preprocessing</w:t>
      </w:r>
      <w:proofErr w:type="spellEnd"/>
      <w:r w:rsidRPr="00370778">
        <w:t xml:space="preserve"> techniques to improve the model's accuracy.</w:t>
      </w:r>
    </w:p>
    <w:p w14:paraId="67EE7E94" w14:textId="39E8F592" w:rsidR="00A75411" w:rsidRDefault="00A75411" w:rsidP="00A75411">
      <w:r>
        <w:t>4.What are the two most important tasks that are supervised?</w:t>
      </w:r>
    </w:p>
    <w:p w14:paraId="24635A55" w14:textId="204EFEE1" w:rsidR="00370778" w:rsidRDefault="00370778" w:rsidP="00370778">
      <w:r w:rsidRPr="00370778">
        <w:rPr>
          <w:b/>
          <w:bCs/>
        </w:rPr>
        <w:t>Answer:</w:t>
      </w:r>
      <w:r>
        <w:t xml:space="preserve"> </w:t>
      </w:r>
      <w:r>
        <w:t>The two most important tasks that are supervised in machine learning are:</w:t>
      </w:r>
    </w:p>
    <w:p w14:paraId="4BDBE9B0" w14:textId="77777777" w:rsidR="00370778" w:rsidRDefault="00370778" w:rsidP="00370778">
      <w:r>
        <w:t>Classification: Classification is a supervised learning task where the goal is to predict the category or class of a given input sample. The input samples are associated with predefined labels or classes, and the task is to learn a model that can accurately assign new, unseen samples to the correct class. Examples of classification problems include email spam detection, sentiment analysis, image recognition, and medical diagnosis.</w:t>
      </w:r>
    </w:p>
    <w:p w14:paraId="3921C2C6" w14:textId="0B67374A" w:rsidR="00370778" w:rsidRDefault="00370778" w:rsidP="00370778">
      <w:r>
        <w:t>Regression: Regression is another supervised learning task that involves predicting a continuous or numerical value based on input features. The goal is to learn a model that can estimate the relationship between the input variables and the target variable. Regression is commonly used for tasks such as predicting housing prices, stock market forecasting, sales prediction, and demand forecasting. The output in regression is a real-valued number rather than a discrete class label.</w:t>
      </w:r>
    </w:p>
    <w:p w14:paraId="4AF10EBE" w14:textId="0FE82B0D" w:rsidR="00A75411" w:rsidRDefault="00370778" w:rsidP="00A75411">
      <w:r>
        <w:br/>
      </w:r>
      <w:r w:rsidR="00A75411">
        <w:t>5.Can you think of four examples of unsupervised tasks?</w:t>
      </w:r>
    </w:p>
    <w:p w14:paraId="27B9E21C" w14:textId="77777777" w:rsidR="006F5788" w:rsidRPr="006F5788" w:rsidRDefault="006F5788" w:rsidP="006F5788">
      <w:pPr>
        <w:rPr>
          <w:b/>
          <w:bCs/>
        </w:rPr>
      </w:pPr>
      <w:r w:rsidRPr="006F5788">
        <w:rPr>
          <w:b/>
          <w:bCs/>
        </w:rPr>
        <w:t xml:space="preserve">Answer: </w:t>
      </w:r>
    </w:p>
    <w:p w14:paraId="4CA4D7CB" w14:textId="44345BFD" w:rsidR="006F5788" w:rsidRDefault="006F5788" w:rsidP="006F5788">
      <w:r>
        <w:t>1. Clustering</w:t>
      </w:r>
    </w:p>
    <w:p w14:paraId="6AF75B56" w14:textId="77777777" w:rsidR="006F5788" w:rsidRDefault="006F5788" w:rsidP="006F5788">
      <w:r>
        <w:t>2. Dimensionality Reduction</w:t>
      </w:r>
    </w:p>
    <w:p w14:paraId="2E77F538" w14:textId="77777777" w:rsidR="006F5788" w:rsidRDefault="006F5788" w:rsidP="006F5788">
      <w:r>
        <w:t>3. Anomaly Detection</w:t>
      </w:r>
    </w:p>
    <w:p w14:paraId="58C851DC" w14:textId="4B072C4D" w:rsidR="00370778" w:rsidRDefault="006F5788" w:rsidP="006F5788">
      <w:r>
        <w:t>4. Association rule mining</w:t>
      </w:r>
    </w:p>
    <w:p w14:paraId="02F59137" w14:textId="77777777" w:rsidR="006F5788" w:rsidRDefault="006F5788" w:rsidP="00A75411"/>
    <w:p w14:paraId="55F0E15A" w14:textId="212426EA" w:rsidR="00A75411" w:rsidRDefault="00A75411" w:rsidP="00A75411">
      <w:r>
        <w:t>6.State the machine learning model that would be best to make a robot walk through various unfamiliar terrains?</w:t>
      </w:r>
    </w:p>
    <w:p w14:paraId="5B52A2CB" w14:textId="14A94802" w:rsidR="006F5788" w:rsidRDefault="006F5788" w:rsidP="006F5788">
      <w:r w:rsidRPr="006F5788">
        <w:rPr>
          <w:b/>
          <w:bCs/>
        </w:rPr>
        <w:t>Answer:</w:t>
      </w:r>
      <w:r>
        <w:t xml:space="preserve"> </w:t>
      </w:r>
      <w:r>
        <w:t>For making a robot walk through various unfamiliar terrains, a Reinforcement Learning model would be well-suited. Reinforcement Learning (RL) is a machine learning approach that focuses on training an agent to make sequential decisions based on interacting with an environment.</w:t>
      </w:r>
    </w:p>
    <w:p w14:paraId="15022FDC" w14:textId="795831E0" w:rsidR="00A75411" w:rsidRDefault="006F5788" w:rsidP="006F5788">
      <w:r>
        <w:t xml:space="preserve">In the context of the robot walking through unfamiliar terrains, RL can be used to train the robot to learn optimal actions by trial and error. The robot would receive feedback or rewards based on its actions and adjust its </w:t>
      </w:r>
      <w:proofErr w:type="spellStart"/>
      <w:r>
        <w:t>behavior</w:t>
      </w:r>
      <w:proofErr w:type="spellEnd"/>
      <w:r>
        <w:t xml:space="preserve"> to maximize the cumulative reward over time.</w:t>
      </w:r>
    </w:p>
    <w:p w14:paraId="0FF2CF8F" w14:textId="77777777" w:rsidR="00A75411" w:rsidRDefault="00A75411" w:rsidP="00A75411"/>
    <w:p w14:paraId="7111631C" w14:textId="77777777" w:rsidR="00A75411" w:rsidRDefault="00A75411" w:rsidP="00A75411"/>
    <w:p w14:paraId="431411EC" w14:textId="541BD858" w:rsidR="00A75411" w:rsidRDefault="00A75411" w:rsidP="00A75411">
      <w:r>
        <w:t>7.Which algorithm will you use to divide your customers into different groups?</w:t>
      </w:r>
    </w:p>
    <w:p w14:paraId="78E7C51D" w14:textId="569E2AF8" w:rsidR="005167B9" w:rsidRPr="005167B9" w:rsidRDefault="005167B9" w:rsidP="005167B9">
      <w:pPr>
        <w:rPr>
          <w:b/>
          <w:bCs/>
        </w:rPr>
      </w:pPr>
      <w:r w:rsidRPr="005167B9">
        <w:rPr>
          <w:b/>
          <w:bCs/>
        </w:rPr>
        <w:t xml:space="preserve">Answer: </w:t>
      </w:r>
    </w:p>
    <w:p w14:paraId="6E81DE59" w14:textId="77777777" w:rsidR="005167B9" w:rsidRDefault="005167B9" w:rsidP="005167B9">
      <w:r>
        <w:t xml:space="preserve">The algorithm commonly used to divide customers into different groups is called "Clustering." Clustering is an unsupervised learning technique that aims to group similar data points together based on their inherent characteristics or </w:t>
      </w:r>
      <w:proofErr w:type="spellStart"/>
      <w:proofErr w:type="gramStart"/>
      <w:r>
        <w:t>features.There</w:t>
      </w:r>
      <w:proofErr w:type="spellEnd"/>
      <w:proofErr w:type="gramEnd"/>
      <w:r>
        <w:t xml:space="preserve"> are several clustering algorithms available, and the choice of algorithm depends on the specific requirements and nature of the customer data. </w:t>
      </w:r>
    </w:p>
    <w:p w14:paraId="1E9C9BD6" w14:textId="77777777" w:rsidR="005167B9" w:rsidRDefault="005167B9" w:rsidP="005167B9">
      <w:r>
        <w:t>Here are a few popular clustering algorithms:</w:t>
      </w:r>
    </w:p>
    <w:p w14:paraId="6DA20701" w14:textId="77777777" w:rsidR="005167B9" w:rsidRDefault="005167B9" w:rsidP="005167B9">
      <w:r>
        <w:t>1.K-means Clustering</w:t>
      </w:r>
    </w:p>
    <w:p w14:paraId="7BF392D7" w14:textId="77777777" w:rsidR="005167B9" w:rsidRDefault="005167B9" w:rsidP="005167B9">
      <w:r>
        <w:t>2.Hierarchical Clustering</w:t>
      </w:r>
    </w:p>
    <w:p w14:paraId="4A554E72" w14:textId="77777777" w:rsidR="005167B9" w:rsidRDefault="005167B9" w:rsidP="005167B9">
      <w:r>
        <w:t>3.DBSCAN (Density-Based Spatial Clustering of Applications with Noise)</w:t>
      </w:r>
    </w:p>
    <w:p w14:paraId="4B477C1D" w14:textId="45AF4D7F" w:rsidR="005167B9" w:rsidRDefault="005167B9" w:rsidP="005167B9">
      <w:r>
        <w:t>4.Gaussian Mixture Models (GMM)</w:t>
      </w:r>
    </w:p>
    <w:p w14:paraId="5443CEF1" w14:textId="77777777" w:rsidR="00A75411" w:rsidRDefault="00A75411" w:rsidP="00A75411"/>
    <w:p w14:paraId="4866C3B9" w14:textId="4C591C4B" w:rsidR="00A75411" w:rsidRDefault="00A75411" w:rsidP="00A75411">
      <w:r>
        <w:t>8.Will you consider the problem of spam detection to be a supervised or unsupervised learning problem?</w:t>
      </w:r>
    </w:p>
    <w:p w14:paraId="119F49C2" w14:textId="78732415" w:rsidR="005167B9" w:rsidRPr="005167B9" w:rsidRDefault="005167B9" w:rsidP="00A75411">
      <w:r w:rsidRPr="005167B9">
        <w:rPr>
          <w:b/>
          <w:bCs/>
        </w:rPr>
        <w:t>Answer:</w:t>
      </w:r>
      <w:r>
        <w:t xml:space="preserve"> </w:t>
      </w:r>
      <w:r w:rsidRPr="005167B9">
        <w:t xml:space="preserve">The problem of spam detection is typically considered a supervised learning problem. In supervised learning, we have a </w:t>
      </w:r>
      <w:proofErr w:type="spellStart"/>
      <w:r w:rsidRPr="005167B9">
        <w:t>labeled</w:t>
      </w:r>
      <w:proofErr w:type="spellEnd"/>
      <w:r w:rsidRPr="005167B9">
        <w:t xml:space="preserve"> dataset where each data point is associated with a known class or label. In the case of spam detection, the dataset consists of emails or text messages, and each message is </w:t>
      </w:r>
      <w:proofErr w:type="spellStart"/>
      <w:r w:rsidRPr="005167B9">
        <w:t>labeled</w:t>
      </w:r>
      <w:proofErr w:type="spellEnd"/>
      <w:r w:rsidRPr="005167B9">
        <w:t xml:space="preserve"> as either "spam" or "not spam" (also known as "ham").</w:t>
      </w:r>
    </w:p>
    <w:p w14:paraId="0058B2BE" w14:textId="5E83030B" w:rsidR="00A75411" w:rsidRDefault="00A75411" w:rsidP="00A75411">
      <w:r>
        <w:t>9.What is the concept of an online learning system?</w:t>
      </w:r>
    </w:p>
    <w:p w14:paraId="6318B22F" w14:textId="28815316" w:rsidR="005167B9" w:rsidRDefault="005167B9" w:rsidP="00A75411">
      <w:r w:rsidRPr="005167B9">
        <w:rPr>
          <w:b/>
          <w:bCs/>
        </w:rPr>
        <w:t>Answer:</w:t>
      </w:r>
      <w:r>
        <w:t xml:space="preserve"> </w:t>
      </w:r>
      <w:r w:rsidRPr="005167B9">
        <w:t>The concept of an online learning system, also known as online machine learning or incremental learning, refers to a machine learning approach where the model learns from new data instances in an online fashion, continuously updating and adapting its predictions as new data becomes available. In an online learning system, the model is trained incrementally, one data instance at a time, rather than using batch learning where the entire dataset is processed at once.</w:t>
      </w:r>
    </w:p>
    <w:p w14:paraId="731A6B90" w14:textId="75CC8540" w:rsidR="00A75411" w:rsidRDefault="005167B9" w:rsidP="00A75411">
      <w:r>
        <w:br/>
      </w:r>
      <w:r w:rsidR="00A75411">
        <w:t>10.What is out-of-core learning, and how does it differ from core learning?</w:t>
      </w:r>
    </w:p>
    <w:p w14:paraId="628A9BB7" w14:textId="77777777" w:rsidR="005167B9" w:rsidRDefault="005167B9" w:rsidP="005167B9">
      <w:r w:rsidRPr="005167B9">
        <w:rPr>
          <w:b/>
          <w:bCs/>
        </w:rPr>
        <w:t>Answer:</w:t>
      </w:r>
      <w:r>
        <w:t xml:space="preserve"> </w:t>
      </w:r>
      <w:r>
        <w:t>Out-of-core learning, also known as "online learning with external memory" or "streaming learning," is an approach in machine learning that enables training models on datasets that do not fit entirely in the available memory (RAM) of the computing system. It is specifically designed to handle large-scale datasets that cannot be processed using traditional in-memory learning techniques.</w:t>
      </w:r>
    </w:p>
    <w:p w14:paraId="50D91D7A" w14:textId="77777777" w:rsidR="005167B9" w:rsidRDefault="005167B9" w:rsidP="005167B9">
      <w:r>
        <w:t>In traditional in-memory learning, the entire dataset is loaded into memory, and the learning algorithm operates on the data stored in memory. This approach is limited by the memory capacity of the system and may not be feasible for datasets that are too large to fit in memory.</w:t>
      </w:r>
    </w:p>
    <w:p w14:paraId="0031A8D3" w14:textId="77777777" w:rsidR="005167B9" w:rsidRDefault="005167B9" w:rsidP="005167B9">
      <w:r>
        <w:t xml:space="preserve">Out-of-core learning, on the other hand, allows processing of datasets that exceed the available memory by utilizing external storage, such as a hard disk or solid-state drive (SSD). The data is read in small manageable chunks, typically called "mini-batches" or "chunks," from the external storage, and the learning algorithm processes these chunks sequentially. Once a chunk is processed, it is </w:t>
      </w:r>
      <w:r>
        <w:lastRenderedPageBreak/>
        <w:t>discarded from memory to make space for the next chunk. This process continues iteratively until the entire dataset is processed.</w:t>
      </w:r>
    </w:p>
    <w:p w14:paraId="3554018F" w14:textId="77777777" w:rsidR="005167B9" w:rsidRDefault="005167B9" w:rsidP="005167B9">
      <w:r>
        <w:t>The main differences between out-of-core learning and in-memory learning are:</w:t>
      </w:r>
    </w:p>
    <w:p w14:paraId="31447EC9" w14:textId="77777777" w:rsidR="005167B9" w:rsidRDefault="005167B9" w:rsidP="005167B9">
      <w:r>
        <w:t>Memory Usage: In out-of-core learning, only a small portion of the dataset is loaded into memory at a time, while the rest remains stored in external storage. In in-memory learning, the entire dataset is loaded and processed in memory.</w:t>
      </w:r>
    </w:p>
    <w:p w14:paraId="1C5B501D" w14:textId="77777777" w:rsidR="005167B9" w:rsidRDefault="005167B9" w:rsidP="005167B9">
      <w:r>
        <w:t>Data Access Patterns: In out-of-core learning, the data is accessed sequentially in chunks, typically in a streaming fashion. In in-memory learning, the data can be randomly accessed since it is all stored in memory.</w:t>
      </w:r>
    </w:p>
    <w:p w14:paraId="4220E9BA" w14:textId="582F9516" w:rsidR="005167B9" w:rsidRDefault="005167B9" w:rsidP="005167B9">
      <w:r>
        <w:t>Computation Efficiency: Out-of-core learning may have higher computational overhead compared to in-memory learning due to the need for reading data from external storage. However, it allows for processing much larger datasets that cannot fit in memory.</w:t>
      </w:r>
    </w:p>
    <w:p w14:paraId="0FA932C2" w14:textId="7BDF0861" w:rsidR="00A75411" w:rsidRDefault="005167B9" w:rsidP="00A75411">
      <w:r>
        <w:br/>
      </w:r>
      <w:r w:rsidR="00A75411">
        <w:t>11.What kind of learning algorithm makes predictions using a similarity measure?</w:t>
      </w:r>
    </w:p>
    <w:p w14:paraId="34C3B152" w14:textId="1FE25DA2" w:rsidR="005167B9" w:rsidRDefault="005167B9" w:rsidP="005167B9">
      <w:r w:rsidRPr="005167B9">
        <w:rPr>
          <w:b/>
          <w:bCs/>
        </w:rPr>
        <w:t>Answer:</w:t>
      </w:r>
      <w:r>
        <w:t xml:space="preserve"> </w:t>
      </w:r>
      <w:r>
        <w:t>A learning algorithm that makes predictions using a similarity measure is known as an instance-based learning algorithm or a lazy learning algorithm.</w:t>
      </w:r>
    </w:p>
    <w:p w14:paraId="365162C1" w14:textId="4716A9C7" w:rsidR="005167B9" w:rsidRDefault="005167B9" w:rsidP="005167B9">
      <w:r>
        <w:t xml:space="preserve">The most common instance-based learning algorithm is k-nearest </w:t>
      </w:r>
      <w:proofErr w:type="spellStart"/>
      <w:r>
        <w:t>neighbors</w:t>
      </w:r>
      <w:proofErr w:type="spellEnd"/>
      <w:r>
        <w:t xml:space="preserve"> (k-NN). In k-NN, the algorithm searches for the k closest instances to the new instance and uses their outcomes (in the case of classification) or values (in the case of regression) to make predictions. The choice of k and the specific similarity measure used, such as Euclidean distance or cosine similarity, can vary depending on the problem and the data.</w:t>
      </w:r>
    </w:p>
    <w:p w14:paraId="5F152D6E" w14:textId="4A2EC7AA" w:rsidR="00A75411" w:rsidRDefault="005167B9" w:rsidP="00A75411">
      <w:r>
        <w:br/>
      </w:r>
      <w:r w:rsidR="00A75411">
        <w:t>12.What's the difference between a model parameter and a hyperparameter in a learning algorithm?</w:t>
      </w:r>
    </w:p>
    <w:p w14:paraId="360AD259" w14:textId="77777777" w:rsidR="005167B9" w:rsidRPr="005167B9" w:rsidRDefault="005167B9" w:rsidP="005167B9">
      <w:r w:rsidRPr="005167B9">
        <w:rPr>
          <w:b/>
          <w:bCs/>
        </w:rPr>
        <w:t>Answer:</w:t>
      </w:r>
      <w:r>
        <w:rPr>
          <w:b/>
          <w:bCs/>
        </w:rPr>
        <w:t xml:space="preserve"> </w:t>
      </w:r>
      <w:r w:rsidRPr="005167B9">
        <w:t>In a learning algorithm, there is a distinction between model parameters and hyperparameters. Here's how they differ:</w:t>
      </w:r>
    </w:p>
    <w:p w14:paraId="583464BE" w14:textId="77777777" w:rsidR="005167B9" w:rsidRPr="005167B9" w:rsidRDefault="005167B9" w:rsidP="005167B9"/>
    <w:p w14:paraId="6D09A0A4" w14:textId="77777777" w:rsidR="005167B9" w:rsidRPr="005167B9" w:rsidRDefault="005167B9" w:rsidP="005167B9">
      <w:r w:rsidRPr="005167B9">
        <w:t>Model Parameters:</w:t>
      </w:r>
    </w:p>
    <w:p w14:paraId="2564A8B1" w14:textId="77777777" w:rsidR="005167B9" w:rsidRPr="005167B9" w:rsidRDefault="005167B9" w:rsidP="005167B9"/>
    <w:p w14:paraId="21A8648C" w14:textId="77777777" w:rsidR="005167B9" w:rsidRPr="005167B9" w:rsidRDefault="005167B9" w:rsidP="005167B9">
      <w:r w:rsidRPr="005167B9">
        <w:t>Model parameters are the internal variables of a learning algorithm that are learned from the training data.</w:t>
      </w:r>
    </w:p>
    <w:p w14:paraId="542604F5" w14:textId="77777777" w:rsidR="005167B9" w:rsidRPr="005167B9" w:rsidRDefault="005167B9" w:rsidP="005167B9">
      <w:r w:rsidRPr="005167B9">
        <w:t xml:space="preserve">These parameters capture the patterns and relationships in the data and define the </w:t>
      </w:r>
      <w:proofErr w:type="spellStart"/>
      <w:r w:rsidRPr="005167B9">
        <w:t>behavior</w:t>
      </w:r>
      <w:proofErr w:type="spellEnd"/>
      <w:r w:rsidRPr="005167B9">
        <w:t xml:space="preserve"> of the model.</w:t>
      </w:r>
    </w:p>
    <w:p w14:paraId="51990A63" w14:textId="77777777" w:rsidR="005167B9" w:rsidRPr="005167B9" w:rsidRDefault="005167B9" w:rsidP="005167B9">
      <w:r w:rsidRPr="005167B9">
        <w:t>The values of model parameters are adjusted during the learning process to minimize the error or maximize the performance of the model.</w:t>
      </w:r>
    </w:p>
    <w:p w14:paraId="77305A91" w14:textId="77777777" w:rsidR="005167B9" w:rsidRPr="005167B9" w:rsidRDefault="005167B9" w:rsidP="005167B9">
      <w:r w:rsidRPr="005167B9">
        <w:t>Examples of model parameters include the weights and biases in a neural network, the coefficients in linear regression, or the split points in decision trees.</w:t>
      </w:r>
    </w:p>
    <w:p w14:paraId="150F6E61" w14:textId="77777777" w:rsidR="005167B9" w:rsidRPr="005167B9" w:rsidRDefault="005167B9" w:rsidP="005167B9">
      <w:r w:rsidRPr="005167B9">
        <w:lastRenderedPageBreak/>
        <w:t>Model parameters are specific to the chosen learning algorithm and are unique to the trained model.</w:t>
      </w:r>
    </w:p>
    <w:p w14:paraId="0C0A42E7" w14:textId="77777777" w:rsidR="005167B9" w:rsidRPr="005167B9" w:rsidRDefault="005167B9" w:rsidP="005167B9">
      <w:r w:rsidRPr="005167B9">
        <w:t>Hyperparameters:</w:t>
      </w:r>
    </w:p>
    <w:p w14:paraId="00B54C39" w14:textId="77777777" w:rsidR="005167B9" w:rsidRPr="005167B9" w:rsidRDefault="005167B9" w:rsidP="005167B9"/>
    <w:p w14:paraId="4639D1F1" w14:textId="77777777" w:rsidR="005167B9" w:rsidRPr="005167B9" w:rsidRDefault="005167B9" w:rsidP="005167B9">
      <w:r w:rsidRPr="005167B9">
        <w:t>Hyperparameters, on the other hand, are external configuration choices that are set before the learning process begins.</w:t>
      </w:r>
    </w:p>
    <w:p w14:paraId="3337DCF9" w14:textId="77777777" w:rsidR="005167B9" w:rsidRPr="005167B9" w:rsidRDefault="005167B9" w:rsidP="005167B9">
      <w:r w:rsidRPr="005167B9">
        <w:t>They are not learned from the data but rather selected by the practitioner or algorithm designer.</w:t>
      </w:r>
    </w:p>
    <w:p w14:paraId="01251A45" w14:textId="77777777" w:rsidR="005167B9" w:rsidRPr="005167B9" w:rsidRDefault="005167B9" w:rsidP="005167B9">
      <w:r w:rsidRPr="005167B9">
        <w:t xml:space="preserve">Hyperparameters control the </w:t>
      </w:r>
      <w:proofErr w:type="spellStart"/>
      <w:r w:rsidRPr="005167B9">
        <w:t>behavior</w:t>
      </w:r>
      <w:proofErr w:type="spellEnd"/>
      <w:r w:rsidRPr="005167B9">
        <w:t xml:space="preserve"> of the learning algorithm and influence how the model is learned.</w:t>
      </w:r>
    </w:p>
    <w:p w14:paraId="076D8C6E" w14:textId="77777777" w:rsidR="005167B9" w:rsidRPr="005167B9" w:rsidRDefault="005167B9" w:rsidP="005167B9">
      <w:r w:rsidRPr="005167B9">
        <w:t>Examples of hyperparameters include the learning rate in gradient descent, the number of hidden layers in a neural network, the depth of a decision tree, or the value of the regularization parameter in a regularization algorithm.</w:t>
      </w:r>
    </w:p>
    <w:p w14:paraId="10B116C1" w14:textId="77777777" w:rsidR="005167B9" w:rsidRPr="005167B9" w:rsidRDefault="005167B9" w:rsidP="005167B9">
      <w:r w:rsidRPr="005167B9">
        <w:t>Hyperparameters are typically set based on prior knowledge, intuition, or through a process of experimentation and tuning.</w:t>
      </w:r>
    </w:p>
    <w:p w14:paraId="4A7CB6E4" w14:textId="74C2B154" w:rsidR="00A75411" w:rsidRPr="005167B9" w:rsidRDefault="005167B9" w:rsidP="005167B9">
      <w:r w:rsidRPr="005167B9">
        <w:t xml:space="preserve">The selection of appropriate hyperparameter values can have a significant impact on the performance and </w:t>
      </w:r>
      <w:proofErr w:type="spellStart"/>
      <w:r w:rsidRPr="005167B9">
        <w:t>behavior</w:t>
      </w:r>
      <w:proofErr w:type="spellEnd"/>
      <w:r w:rsidRPr="005167B9">
        <w:t xml:space="preserve"> of the model.</w:t>
      </w:r>
    </w:p>
    <w:p w14:paraId="2D81322E" w14:textId="77777777" w:rsidR="00A75411" w:rsidRDefault="00A75411" w:rsidP="00A75411"/>
    <w:p w14:paraId="506ED106" w14:textId="77777777" w:rsidR="00A75411" w:rsidRDefault="00A75411" w:rsidP="00A75411"/>
    <w:p w14:paraId="4655A381" w14:textId="48E352D5" w:rsidR="00A75411" w:rsidRDefault="00A75411" w:rsidP="00A75411">
      <w:r>
        <w:t>13.What are the criteria that model-based learning algorithms look for? What is the most popular method they use to achieve success? What method do they use to make predictions?</w:t>
      </w:r>
    </w:p>
    <w:p w14:paraId="53ED8148" w14:textId="30EEE24C" w:rsidR="001935EC" w:rsidRPr="001935EC" w:rsidRDefault="001935EC" w:rsidP="00A75411">
      <w:pPr>
        <w:rPr>
          <w:b/>
          <w:bCs/>
        </w:rPr>
      </w:pPr>
      <w:r w:rsidRPr="001935EC">
        <w:rPr>
          <w:b/>
          <w:bCs/>
        </w:rPr>
        <w:t xml:space="preserve">Answer: </w:t>
      </w:r>
    </w:p>
    <w:p w14:paraId="004D2CF2" w14:textId="77777777" w:rsidR="001935EC" w:rsidRDefault="001935EC" w:rsidP="001935EC">
      <w:r>
        <w:t>Model-based learning algorithms typically look for models that can accurately represent the underlying patterns and relationships in the data. The criteria they consider can vary depending on the specific algorithm and problem domain, but some common criteria include:</w:t>
      </w:r>
    </w:p>
    <w:p w14:paraId="48055322" w14:textId="77777777" w:rsidR="001935EC" w:rsidRDefault="001935EC" w:rsidP="001935EC">
      <w:r>
        <w:t>Accuracy: The model should make accurate predictions or classifications on unseen data.</w:t>
      </w:r>
    </w:p>
    <w:p w14:paraId="043C047B" w14:textId="77777777" w:rsidR="001935EC" w:rsidRDefault="001935EC" w:rsidP="001935EC">
      <w:r>
        <w:t>Generalization: The model should generalize well to new, unseen examples beyond the training data.</w:t>
      </w:r>
    </w:p>
    <w:p w14:paraId="34C8FA50" w14:textId="77777777" w:rsidR="001935EC" w:rsidRDefault="001935EC" w:rsidP="001935EC">
      <w:r>
        <w:t>Complexity: The model should be as simple as possible while still capturing the essential patterns in the data. This helps in avoiding overfitting and improves interpretability.</w:t>
      </w:r>
    </w:p>
    <w:p w14:paraId="7C62CB8F" w14:textId="77777777" w:rsidR="001935EC" w:rsidRDefault="001935EC" w:rsidP="001935EC">
      <w:r>
        <w:t>Scalability: The model should be efficient and scalable to handle large datasets or real-time scenarios.</w:t>
      </w:r>
    </w:p>
    <w:p w14:paraId="2156231F" w14:textId="77777777" w:rsidR="001935EC" w:rsidRDefault="001935EC" w:rsidP="001935EC">
      <w:r>
        <w:t>To achieve success, model-based learning algorithms often utilize optimization methods to find the best values for the model parameters that minimize a predefined objective function. These optimization methods can include techniques like gradient descent, convex optimization, or genetic algorithms.</w:t>
      </w:r>
    </w:p>
    <w:p w14:paraId="576C562C" w14:textId="67A4F8CF" w:rsidR="001935EC" w:rsidRDefault="001935EC" w:rsidP="001935EC">
      <w:r>
        <w:t xml:space="preserve">Once the model is trained, it can be used to make predictions on new, unseen data. The specific method used for making predictions depends on the nature of the problem and the type of model. </w:t>
      </w:r>
      <w:r>
        <w:lastRenderedPageBreak/>
        <w:t>For example, in regression tasks, the model might use a linear equation to predict numeric values. In classification tasks, the model might use decision boundaries or probability estimates to assign class labels. The prediction method is typically based on the mathematical representation of the model and the learned parameters.</w:t>
      </w:r>
    </w:p>
    <w:p w14:paraId="5E6E5AE9" w14:textId="77777777" w:rsidR="00A75411" w:rsidRDefault="00A75411" w:rsidP="00A75411"/>
    <w:p w14:paraId="5638BAEB" w14:textId="2288B8F3" w:rsidR="00A75411" w:rsidRDefault="00A75411" w:rsidP="00A75411">
      <w:r>
        <w:t>14.Can you name four of the most important Machine Learning challenges?</w:t>
      </w:r>
    </w:p>
    <w:p w14:paraId="722C014A" w14:textId="4D52B7DF" w:rsidR="001935EC" w:rsidRPr="001935EC" w:rsidRDefault="001935EC" w:rsidP="00A75411">
      <w:pPr>
        <w:rPr>
          <w:b/>
          <w:bCs/>
        </w:rPr>
      </w:pPr>
      <w:r w:rsidRPr="001935EC">
        <w:rPr>
          <w:b/>
          <w:bCs/>
        </w:rPr>
        <w:t>Answer:</w:t>
      </w:r>
    </w:p>
    <w:p w14:paraId="0575DE07" w14:textId="77777777" w:rsidR="001935EC" w:rsidRDefault="001935EC" w:rsidP="001935EC">
      <w:r>
        <w:t>1.Data Quality and Quantity</w:t>
      </w:r>
    </w:p>
    <w:p w14:paraId="15D36E1D" w14:textId="77777777" w:rsidR="001935EC" w:rsidRDefault="001935EC" w:rsidP="001935EC">
      <w:r>
        <w:t>2.Feature Selection and Engineering</w:t>
      </w:r>
    </w:p>
    <w:p w14:paraId="6B341185" w14:textId="77777777" w:rsidR="001935EC" w:rsidRDefault="001935EC" w:rsidP="001935EC">
      <w:r>
        <w:t>3.Model Selection and Evaluation</w:t>
      </w:r>
    </w:p>
    <w:p w14:paraId="7964C47E" w14:textId="479103FE" w:rsidR="001935EC" w:rsidRDefault="001935EC" w:rsidP="001935EC">
      <w:r>
        <w:t>4.Overfitting and Generalization</w:t>
      </w:r>
    </w:p>
    <w:p w14:paraId="59679D84" w14:textId="77777777" w:rsidR="00A75411" w:rsidRDefault="00A75411" w:rsidP="00A75411"/>
    <w:p w14:paraId="1F8FCC52" w14:textId="6326855D" w:rsidR="00A75411" w:rsidRDefault="00A75411" w:rsidP="00A75411">
      <w:r>
        <w:t>15.What happens if the model performs well on the training data but fails to generalize the results to new situations? Can you think of three different options?</w:t>
      </w:r>
    </w:p>
    <w:p w14:paraId="57D7256A" w14:textId="491108D8" w:rsidR="001935EC" w:rsidRPr="001935EC" w:rsidRDefault="001935EC" w:rsidP="00A75411">
      <w:pPr>
        <w:rPr>
          <w:b/>
          <w:bCs/>
        </w:rPr>
      </w:pPr>
      <w:r w:rsidRPr="001935EC">
        <w:rPr>
          <w:b/>
          <w:bCs/>
        </w:rPr>
        <w:t>Answer:</w:t>
      </w:r>
    </w:p>
    <w:p w14:paraId="0CE093CB" w14:textId="77777777" w:rsidR="001935EC" w:rsidRDefault="001935EC" w:rsidP="001935EC">
      <w:r>
        <w:t>When a model performs well on the training data but fails to generalize to new situations, it indicates a problem of overfitting. Overfitting occurs when the model becomes too complex and captures noise or irrelevant patterns from the training data, hindering its ability to make accurate predictions on unseen data. Here are three different options to address this issue:</w:t>
      </w:r>
    </w:p>
    <w:p w14:paraId="77DD773C" w14:textId="77777777" w:rsidR="001935EC" w:rsidRDefault="001935EC" w:rsidP="001935EC">
      <w:r>
        <w:t>Regularization: Regularization techniques aim to prevent overfitting by adding a penalty term to the model's objective function. This penalty discourages complex models and encourages simpler and more generalizable solutions. Common regularization methods include L1 and L2 regularization, which control the magnitudes of the model's parameters.</w:t>
      </w:r>
    </w:p>
    <w:p w14:paraId="1CFFC0CD" w14:textId="77777777" w:rsidR="001935EC" w:rsidRDefault="001935EC" w:rsidP="001935EC">
      <w:r>
        <w:t>Cross-Validation: Cross-validation is a technique to evaluate a model's performance on multiple subsets of the data. It involves splitting the data into training and validation sets and iteratively training and evaluating the model on different combinations of these sets. Cross-validation helps to assess the model's generalization performance and can guide the selection of hyperparameters or model architectures that produce better generalization.</w:t>
      </w:r>
    </w:p>
    <w:p w14:paraId="2D8D196A" w14:textId="42B72BD1" w:rsidR="001935EC" w:rsidRDefault="001935EC" w:rsidP="001935EC">
      <w:r>
        <w:t>Increasing Training Data: Insufficient training data can contribute to overfitting. By increasing the amount of training data, the model can better capture the underlying patterns and reduce the likelihood of overfitting. Gathering more diverse and representative data can help the model generalize better to new situations.</w:t>
      </w:r>
    </w:p>
    <w:p w14:paraId="6A9E379C" w14:textId="77777777" w:rsidR="00A75411" w:rsidRDefault="00A75411" w:rsidP="00A75411"/>
    <w:p w14:paraId="29C7BC0D" w14:textId="01453657" w:rsidR="00A75411" w:rsidRDefault="00A75411" w:rsidP="00A75411">
      <w:r>
        <w:t>16.What exactly is a test set, and why would you need one?</w:t>
      </w:r>
    </w:p>
    <w:p w14:paraId="574259E2" w14:textId="3A47E784" w:rsidR="001935EC" w:rsidRPr="001935EC" w:rsidRDefault="001935EC" w:rsidP="00A75411">
      <w:pPr>
        <w:rPr>
          <w:b/>
          <w:bCs/>
        </w:rPr>
      </w:pPr>
      <w:r w:rsidRPr="001935EC">
        <w:rPr>
          <w:b/>
          <w:bCs/>
        </w:rPr>
        <w:t>Answer:</w:t>
      </w:r>
    </w:p>
    <w:p w14:paraId="7389891E" w14:textId="7B941992" w:rsidR="001935EC" w:rsidRDefault="001935EC" w:rsidP="00A75411">
      <w:r w:rsidRPr="001935EC">
        <w:t xml:space="preserve">A test set is a portion of the dataset that is held out and not used during the training process of a machine learning model. It serves as an independent dataset to assess the model's performance and </w:t>
      </w:r>
      <w:r w:rsidRPr="001935EC">
        <w:lastRenderedPageBreak/>
        <w:t>evaluate its generalization to unseen data. The test set is used to simulate real-world scenarios where the model encounters new instances that it hasn't seen during training.</w:t>
      </w:r>
    </w:p>
    <w:p w14:paraId="6E8603A7" w14:textId="77777777" w:rsidR="00A75411" w:rsidRDefault="00A75411" w:rsidP="00A75411"/>
    <w:p w14:paraId="2883ADB7" w14:textId="4D20B400" w:rsidR="00A75411" w:rsidRDefault="00A75411" w:rsidP="00A75411">
      <w:r>
        <w:t>17.What is a validation set's purpose?</w:t>
      </w:r>
    </w:p>
    <w:p w14:paraId="7AA648C6" w14:textId="601937D0" w:rsidR="001935EC" w:rsidRPr="001935EC" w:rsidRDefault="001935EC" w:rsidP="00A75411">
      <w:pPr>
        <w:rPr>
          <w:b/>
          <w:bCs/>
        </w:rPr>
      </w:pPr>
      <w:r w:rsidRPr="001935EC">
        <w:rPr>
          <w:b/>
          <w:bCs/>
        </w:rPr>
        <w:t>Answer:</w:t>
      </w:r>
    </w:p>
    <w:p w14:paraId="5EABFE33" w14:textId="3B767FEB" w:rsidR="00A75411" w:rsidRDefault="001935EC" w:rsidP="00A75411">
      <w:r w:rsidRPr="001935EC">
        <w:t>The purpose of a validation set, also known as a development set or holdout set, is to fine-tune and optimize the performance of a machine learning model during the training process. It is an independent dataset that is separate from both the training set and the final test set.</w:t>
      </w:r>
    </w:p>
    <w:p w14:paraId="0743D7A0" w14:textId="77777777" w:rsidR="00A75411" w:rsidRDefault="00A75411" w:rsidP="00A75411"/>
    <w:p w14:paraId="1ED56E95" w14:textId="3D1129E3" w:rsidR="00A75411" w:rsidRDefault="00A75411" w:rsidP="00A75411">
      <w:r>
        <w:t>18.What precisely is the train-dev kit, when will you need it, how do you put it to use?</w:t>
      </w:r>
    </w:p>
    <w:p w14:paraId="5680C69A" w14:textId="76692155" w:rsidR="001935EC" w:rsidRPr="00421663" w:rsidRDefault="001935EC" w:rsidP="00A75411">
      <w:pPr>
        <w:rPr>
          <w:b/>
          <w:bCs/>
        </w:rPr>
      </w:pPr>
      <w:r w:rsidRPr="00421663">
        <w:rPr>
          <w:b/>
          <w:bCs/>
        </w:rPr>
        <w:t>Answer:</w:t>
      </w:r>
    </w:p>
    <w:p w14:paraId="23D46D6E" w14:textId="77777777" w:rsidR="001935EC" w:rsidRDefault="001935EC" w:rsidP="001935EC">
      <w:r>
        <w:t>The train-dev kit, also known as the development set or holdout set, is an additional subset of the dataset used during the machine learning development process. It serves as an intermediate step between the training set and the final test set.</w:t>
      </w:r>
    </w:p>
    <w:p w14:paraId="2776C883" w14:textId="77777777" w:rsidR="001935EC" w:rsidRDefault="001935EC" w:rsidP="001935EC"/>
    <w:p w14:paraId="12F7223C" w14:textId="77777777" w:rsidR="001935EC" w:rsidRDefault="001935EC" w:rsidP="001935EC">
      <w:r>
        <w:t>The purpose of the train-dev kit is to assess the model's performance and make decisions regarding model selection, hyperparameter tuning, or other modifications before evaluating the model on the final test set. It helps prevent overfitting to the training data and provides an unbiased evaluation of the model's generalization capabilities.</w:t>
      </w:r>
    </w:p>
    <w:p w14:paraId="04C74351" w14:textId="77777777" w:rsidR="00421663" w:rsidRDefault="00421663" w:rsidP="001935EC"/>
    <w:p w14:paraId="5FB2F5FD" w14:textId="76E9DCC4" w:rsidR="001935EC" w:rsidRDefault="001935EC" w:rsidP="001935EC">
      <w:r>
        <w:t>Here's how you can put the train-dev kit to use:</w:t>
      </w:r>
    </w:p>
    <w:p w14:paraId="7DE0BD35" w14:textId="77777777" w:rsidR="00421663" w:rsidRDefault="00421663" w:rsidP="001935EC"/>
    <w:p w14:paraId="160C079A" w14:textId="6B6E347E" w:rsidR="001935EC" w:rsidRDefault="001935EC" w:rsidP="001935EC">
      <w:r>
        <w:t>Split the dataset: Initially, you divide the dataset into three subsets: training set, train-dev kit, and test set. The training set is used to train the model, the train-dev kit is used for intermediate evaluation and development, and the test set is kept separate for final evaluation.</w:t>
      </w:r>
    </w:p>
    <w:p w14:paraId="4ED6EAC5" w14:textId="77777777" w:rsidR="00421663" w:rsidRDefault="00421663" w:rsidP="001935EC"/>
    <w:p w14:paraId="319BBB63" w14:textId="31C788C6" w:rsidR="001935EC" w:rsidRDefault="001935EC" w:rsidP="001935EC">
      <w:r>
        <w:t>Train the model: Use the training set to train the model, adjusting the model's parameters and optimizing its performance.</w:t>
      </w:r>
    </w:p>
    <w:p w14:paraId="6E1A21EC" w14:textId="77777777" w:rsidR="00421663" w:rsidRDefault="00421663" w:rsidP="001935EC"/>
    <w:p w14:paraId="0218D00C" w14:textId="25F9756A" w:rsidR="001935EC" w:rsidRDefault="001935EC" w:rsidP="001935EC">
      <w:r>
        <w:t>Evaluate on train-dev kit: After training the model, evaluate its performance on the train-dev kit. This evaluation helps in assessing the model's performance on unseen data and making decisions such as selecting the best model architecture, comparing different hyperparameter settings, or applying regularization techniques.</w:t>
      </w:r>
    </w:p>
    <w:p w14:paraId="017508C6" w14:textId="77777777" w:rsidR="00421663" w:rsidRDefault="00421663" w:rsidP="001935EC"/>
    <w:p w14:paraId="3B22EFC4" w14:textId="7B944055" w:rsidR="001935EC" w:rsidRDefault="001935EC" w:rsidP="001935EC">
      <w:r>
        <w:t>Modify and iterate: Based on the performance on the train-dev kit, make necessary modifications to the model or experiment with different approaches. This iterative process allows you to refine the model and improve its performance.</w:t>
      </w:r>
    </w:p>
    <w:p w14:paraId="3A30A926" w14:textId="45AD6F53" w:rsidR="001935EC" w:rsidRDefault="001935EC" w:rsidP="001935EC">
      <w:r>
        <w:lastRenderedPageBreak/>
        <w:t>Final evaluation on the test set: Once you are satisfied with the model's performance on the train-dev kit, you can evaluate the final model on the separate test set. This evaluation provides a reliable measure of the model's performance on unseen data and helps assess its generalization capabilities.</w:t>
      </w:r>
    </w:p>
    <w:p w14:paraId="7D00058B" w14:textId="77777777" w:rsidR="00A75411" w:rsidRDefault="00A75411" w:rsidP="00A75411"/>
    <w:p w14:paraId="42FEC8F9" w14:textId="77777777" w:rsidR="001935EC" w:rsidRDefault="001935EC" w:rsidP="00A75411"/>
    <w:p w14:paraId="015A96AA" w14:textId="32DF9F8F" w:rsidR="00B915EE" w:rsidRDefault="00A75411" w:rsidP="00A75411">
      <w:r>
        <w:t>19.What could go wrong if you use the test set to tune hyperparameters?</w:t>
      </w:r>
    </w:p>
    <w:p w14:paraId="47F8FCDA" w14:textId="55800711" w:rsidR="00421663" w:rsidRPr="00421663" w:rsidRDefault="00421663" w:rsidP="00A75411">
      <w:pPr>
        <w:rPr>
          <w:b/>
          <w:bCs/>
        </w:rPr>
      </w:pPr>
      <w:r w:rsidRPr="00421663">
        <w:rPr>
          <w:b/>
          <w:bCs/>
        </w:rPr>
        <w:t>Answer:</w:t>
      </w:r>
    </w:p>
    <w:p w14:paraId="153F22D9" w14:textId="77777777" w:rsidR="00421663" w:rsidRDefault="00421663" w:rsidP="00421663">
      <w:r>
        <w:t>Using the test set to tune hyperparameters can lead to an overly optimistic estimation of the model's performance. This practice can result in several issues:</w:t>
      </w:r>
    </w:p>
    <w:p w14:paraId="3228A2F1" w14:textId="77777777" w:rsidR="00421663" w:rsidRDefault="00421663" w:rsidP="00421663"/>
    <w:p w14:paraId="5BFFD5A9" w14:textId="77777777" w:rsidR="00421663" w:rsidRDefault="00421663" w:rsidP="00421663">
      <w:r>
        <w:t>Overfitting to the test set: If you repeatedly evaluate the model on the test set and adjust the hyperparameters based on its performance, you risk overfitting the model to the test set. The model may end up learning specific patterns or characteristics of the test set, leading to inflated performance metrics that do not generalize well to new, unseen data.</w:t>
      </w:r>
    </w:p>
    <w:p w14:paraId="00B493A2" w14:textId="77777777" w:rsidR="00421663" w:rsidRDefault="00421663" w:rsidP="00421663"/>
    <w:p w14:paraId="2A905C29" w14:textId="77777777" w:rsidR="00421663" w:rsidRDefault="00421663" w:rsidP="00421663">
      <w:r>
        <w:t>Leakage of information: When you use the test set for hyperparameter tuning, you are indirectly utilizing the information contained in the test set to make decisions about the model. This can introduce bias and invalidate the true estimation of the model's performance on unseen data.</w:t>
      </w:r>
    </w:p>
    <w:p w14:paraId="7F2C4E1C" w14:textId="77777777" w:rsidR="00421663" w:rsidRDefault="00421663" w:rsidP="00421663"/>
    <w:p w14:paraId="61BD7CDF" w14:textId="77777777" w:rsidR="00421663" w:rsidRDefault="00421663" w:rsidP="00421663">
      <w:r>
        <w:t>Lack of unbiased evaluation: The purpose of the test set is to provide an unbiased evaluation of the model's performance on new data. If you use the test set for hyperparameter tuning, it is no longer an independent evaluation set but rather becomes part of the training process. This undermines the integrity of the evaluation process and compromises the reliability of the model's generalization capabilities.</w:t>
      </w:r>
    </w:p>
    <w:p w14:paraId="3D6C6070" w14:textId="77777777" w:rsidR="00421663" w:rsidRDefault="00421663" w:rsidP="00421663"/>
    <w:p w14:paraId="2B9BF8E2" w14:textId="01BC71F9" w:rsidR="00421663" w:rsidRDefault="00421663" w:rsidP="00421663">
      <w:r>
        <w:t>To avoid these issues, it is crucial to separate the test set from the hyperparameter tuning process. Instead, a separate validation set or train-dev kit should be used for evaluating and adjusting the hyperparameters. This allows for unbiased model assessment and ensures that the test set remains reserved for the final evaluation of the fully trained model on unseen data.</w:t>
      </w:r>
    </w:p>
    <w:sectPr w:rsidR="0042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049E3"/>
    <w:rsid w:val="001935EC"/>
    <w:rsid w:val="00370778"/>
    <w:rsid w:val="00421663"/>
    <w:rsid w:val="0045417D"/>
    <w:rsid w:val="005167B9"/>
    <w:rsid w:val="005A0558"/>
    <w:rsid w:val="006F5788"/>
    <w:rsid w:val="00A75411"/>
    <w:rsid w:val="00B915EE"/>
    <w:rsid w:val="00EB3F60"/>
    <w:rsid w:val="00F73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arpit saxena</cp:lastModifiedBy>
  <cp:revision>3</cp:revision>
  <dcterms:created xsi:type="dcterms:W3CDTF">2023-06-01T09:29:00Z</dcterms:created>
  <dcterms:modified xsi:type="dcterms:W3CDTF">2023-06-01T16:59:00Z</dcterms:modified>
</cp:coreProperties>
</file>