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969F" w14:textId="77777777" w:rsidR="00E71B6A" w:rsidRPr="00E71B6A" w:rsidRDefault="00351954" w:rsidP="00E71B6A">
      <w:pPr>
        <w:spacing w:before="220"/>
      </w:pPr>
      <w:r>
        <w:t>1. What is the name of the feature responsible for generating Regex objects?</w:t>
      </w:r>
      <w:r w:rsidR="00E71B6A">
        <w:br/>
      </w:r>
      <w:r w:rsidR="00E71B6A" w:rsidRPr="00E71B6A">
        <w:rPr>
          <w:b/>
          <w:bCs/>
        </w:rPr>
        <w:t>Answer:</w:t>
      </w:r>
      <w:r w:rsidR="00E71B6A">
        <w:rPr>
          <w:b/>
          <w:bCs/>
        </w:rPr>
        <w:t xml:space="preserve"> </w:t>
      </w:r>
      <w:r w:rsidR="00E71B6A" w:rsidRPr="00E71B6A">
        <w:t>In Python, the re module is responsible for generating Regex objects.</w:t>
      </w:r>
    </w:p>
    <w:p w14:paraId="00000001" w14:textId="344468E4" w:rsidR="00A3126C" w:rsidRPr="00E71B6A" w:rsidRDefault="00E71B6A" w:rsidP="00E71B6A">
      <w:pPr>
        <w:spacing w:before="220"/>
      </w:pPr>
      <w:r w:rsidRPr="00E71B6A">
        <w:t xml:space="preserve">The re module is part of the Python standard library and provides support for regular expressions in Python. It contains functions and classes for working with regular expressions, including the </w:t>
      </w:r>
      <w:proofErr w:type="gramStart"/>
      <w:r w:rsidRPr="00E71B6A">
        <w:t>compile(</w:t>
      </w:r>
      <w:proofErr w:type="gramEnd"/>
      <w:r w:rsidRPr="00E71B6A">
        <w:t>) function, which is used to create a regular expression object.</w:t>
      </w:r>
    </w:p>
    <w:p w14:paraId="742D1CA2" w14:textId="7AD15A70" w:rsidR="00E71B6A" w:rsidRPr="00E71B6A" w:rsidRDefault="00351954" w:rsidP="00E71B6A">
      <w:pPr>
        <w:spacing w:before="220"/>
      </w:pPr>
      <w:r>
        <w:t>2. Why do raw strings often appear in Regex objects?</w:t>
      </w:r>
      <w:r w:rsidR="00E71B6A">
        <w:br/>
      </w:r>
      <w:r w:rsidR="00E71B6A" w:rsidRPr="00E71B6A">
        <w:rPr>
          <w:b/>
          <w:bCs/>
        </w:rPr>
        <w:t>Answer:</w:t>
      </w:r>
      <w:r w:rsidR="00E71B6A">
        <w:rPr>
          <w:b/>
          <w:bCs/>
        </w:rPr>
        <w:t xml:space="preserve"> </w:t>
      </w:r>
      <w:r w:rsidR="00E71B6A" w:rsidRPr="00E71B6A">
        <w:t xml:space="preserve">Raw strings are often used in Regex objects to avoid unintentional escaping of characters. In Python, backslashes (\) are used to escape special characters in a string. However, this can be problematic in regular expressions, as regular expressions also use backslashes to escape special </w:t>
      </w:r>
      <w:r w:rsidR="00E71B6A">
        <w:t>c</w:t>
      </w:r>
      <w:r w:rsidR="00E71B6A" w:rsidRPr="00E71B6A">
        <w:t>haracters.</w:t>
      </w:r>
    </w:p>
    <w:p w14:paraId="69F2A98E" w14:textId="77777777" w:rsidR="00E71B6A" w:rsidRPr="00E71B6A" w:rsidRDefault="00E71B6A" w:rsidP="00E71B6A">
      <w:pPr>
        <w:spacing w:before="220"/>
      </w:pPr>
      <w:r w:rsidRPr="00E71B6A">
        <w:t>For example, consider the following regular expression pattern:</w:t>
      </w:r>
    </w:p>
    <w:p w14:paraId="67617F3E" w14:textId="77777777" w:rsidR="00E71B6A" w:rsidRPr="00E71B6A" w:rsidRDefault="00E71B6A" w:rsidP="00E71B6A">
      <w:pPr>
        <w:spacing w:before="220"/>
      </w:pPr>
      <w:r w:rsidRPr="00E71B6A">
        <w:t>pattern = "\d+"</w:t>
      </w:r>
    </w:p>
    <w:p w14:paraId="23ECFF87" w14:textId="77777777" w:rsidR="00E71B6A" w:rsidRPr="00E71B6A" w:rsidRDefault="00E71B6A" w:rsidP="00E71B6A">
      <w:pPr>
        <w:spacing w:before="220"/>
      </w:pPr>
      <w:r w:rsidRPr="00E71B6A">
        <w:t>This pattern matches one or more digits. However, in Python, the backslash is used to escape special characters, such as the newline character (\n) or the tab character (\t). Therefore, to match a literal backslash character in the regular expression pattern, we need to escape it with another backslash, like this:</w:t>
      </w:r>
    </w:p>
    <w:p w14:paraId="492C9CB1" w14:textId="77777777" w:rsidR="00E71B6A" w:rsidRPr="00E71B6A" w:rsidRDefault="00E71B6A" w:rsidP="00E71B6A">
      <w:pPr>
        <w:spacing w:before="220"/>
      </w:pPr>
      <w:r w:rsidRPr="00E71B6A">
        <w:t>pattern = "\\d+"</w:t>
      </w:r>
    </w:p>
    <w:p w14:paraId="1A6D74C0" w14:textId="77777777" w:rsidR="00E71B6A" w:rsidRPr="00E71B6A" w:rsidRDefault="00E71B6A" w:rsidP="00E71B6A">
      <w:pPr>
        <w:spacing w:before="220"/>
      </w:pPr>
      <w:r w:rsidRPr="00E71B6A">
        <w:t>This can quickly become confusing, especially for complex regular expressions with many backslashes. To avoid this confusion, we can use a raw string, which tells Python to treat the backslashes literally and not interpret them as escape characters. A raw string is created by prefixing a string with the letter 'r'.</w:t>
      </w:r>
    </w:p>
    <w:p w14:paraId="3C124758" w14:textId="77777777" w:rsidR="00E71B6A" w:rsidRPr="00E71B6A" w:rsidRDefault="00E71B6A" w:rsidP="00E71B6A">
      <w:pPr>
        <w:spacing w:before="220"/>
      </w:pPr>
      <w:r w:rsidRPr="00E71B6A">
        <w:t>For example, the same regular expression pattern written as a raw string would look like this:</w:t>
      </w:r>
    </w:p>
    <w:p w14:paraId="74AA44A0" w14:textId="77777777" w:rsidR="00E71B6A" w:rsidRPr="00E71B6A" w:rsidRDefault="00E71B6A" w:rsidP="00E71B6A">
      <w:pPr>
        <w:spacing w:before="220"/>
      </w:pPr>
      <w:r w:rsidRPr="00E71B6A">
        <w:t>pattern = r"\d+"</w:t>
      </w:r>
    </w:p>
    <w:p w14:paraId="00000002" w14:textId="7BB8FE97" w:rsidR="00A3126C" w:rsidRPr="00E71B6A" w:rsidRDefault="00E71B6A" w:rsidP="00E71B6A">
      <w:pPr>
        <w:spacing w:before="220"/>
      </w:pPr>
      <w:r w:rsidRPr="00E71B6A">
        <w:t>In this case, the r prefix tells Python to treat the backslash literally and not interpret it as an escape character. Using a raw string makes regular expressions easier to read and less error-prone.</w:t>
      </w:r>
    </w:p>
    <w:p w14:paraId="00000003" w14:textId="120342E9" w:rsidR="00A3126C" w:rsidRDefault="00351954">
      <w:pPr>
        <w:spacing w:before="220"/>
      </w:pPr>
      <w:r>
        <w:t xml:space="preserve">3. What is the return value of the </w:t>
      </w:r>
      <w:proofErr w:type="gramStart"/>
      <w:r>
        <w:t>search(</w:t>
      </w:r>
      <w:proofErr w:type="gramEnd"/>
      <w:r>
        <w:t>) method?</w:t>
      </w:r>
    </w:p>
    <w:p w14:paraId="222AAE01" w14:textId="4B37E208" w:rsidR="00E71B6A" w:rsidRPr="00E71B6A" w:rsidRDefault="00E71B6A">
      <w:pPr>
        <w:spacing w:before="220"/>
      </w:pPr>
      <w:r w:rsidRPr="00E71B6A">
        <w:rPr>
          <w:b/>
          <w:bCs/>
        </w:rPr>
        <w:t>Answer:</w:t>
      </w:r>
      <w:r>
        <w:rPr>
          <w:b/>
          <w:bCs/>
        </w:rPr>
        <w:t xml:space="preserve"> </w:t>
      </w:r>
      <w:r w:rsidRPr="00E71B6A">
        <w:t xml:space="preserve">The </w:t>
      </w:r>
      <w:proofErr w:type="spellStart"/>
      <w:proofErr w:type="gramStart"/>
      <w:r w:rsidRPr="00E71B6A">
        <w:t>re.search</w:t>
      </w:r>
      <w:proofErr w:type="spellEnd"/>
      <w:proofErr w:type="gramEnd"/>
      <w:r w:rsidRPr="00E71B6A">
        <w:t xml:space="preserve">() function will search the regular expression pattern and return the first occurrence. Unlike Python re. </w:t>
      </w:r>
      <w:proofErr w:type="gramStart"/>
      <w:r w:rsidRPr="00E71B6A">
        <w:t>match(</w:t>
      </w:r>
      <w:proofErr w:type="gramEnd"/>
      <w:r w:rsidRPr="00E71B6A">
        <w:t>), it will check all lines of the input string. If the pattern is found, the match object will be returned, otherwise “null” is returned.</w:t>
      </w:r>
    </w:p>
    <w:p w14:paraId="38533F45" w14:textId="77777777" w:rsidR="00A003EC" w:rsidRPr="00A003EC" w:rsidRDefault="00351954" w:rsidP="00A003EC">
      <w:pPr>
        <w:spacing w:before="220"/>
      </w:pPr>
      <w:r>
        <w:t>4. From a Match item, how do you get the actual strings that match the pattern?</w:t>
      </w:r>
      <w:r w:rsidR="00A003EC">
        <w:br/>
      </w:r>
      <w:r w:rsidR="00A003EC" w:rsidRPr="00A003EC">
        <w:rPr>
          <w:b/>
          <w:bCs/>
        </w:rPr>
        <w:t>Answer:</w:t>
      </w:r>
      <w:r w:rsidR="00A003EC">
        <w:rPr>
          <w:b/>
          <w:bCs/>
        </w:rPr>
        <w:t xml:space="preserve"> </w:t>
      </w:r>
      <w:r w:rsidR="00A003EC" w:rsidRPr="00A003EC">
        <w:t xml:space="preserve">In Python, you can get the actual strings that match the pattern from a Match object using the </w:t>
      </w:r>
      <w:proofErr w:type="gramStart"/>
      <w:r w:rsidR="00A003EC" w:rsidRPr="00A003EC">
        <w:t>group(</w:t>
      </w:r>
      <w:proofErr w:type="gramEnd"/>
      <w:r w:rsidR="00A003EC" w:rsidRPr="00A003EC">
        <w:t>) method.</w:t>
      </w:r>
    </w:p>
    <w:p w14:paraId="00000004" w14:textId="10A49F19" w:rsidR="00A3126C" w:rsidRPr="00A003EC" w:rsidRDefault="00A003EC" w:rsidP="00A003EC">
      <w:pPr>
        <w:spacing w:before="220"/>
      </w:pPr>
      <w:r w:rsidRPr="00A003EC">
        <w:t xml:space="preserve">The </w:t>
      </w:r>
      <w:proofErr w:type="gramStart"/>
      <w:r w:rsidRPr="00A003EC">
        <w:t>group(</w:t>
      </w:r>
      <w:proofErr w:type="gramEnd"/>
      <w:r w:rsidRPr="00A003EC">
        <w:t xml:space="preserve">) method returns the string that was matched by the regular expression. If the regular expression contains groups (i.e., parts of the expression enclosed in parentheses), then </w:t>
      </w:r>
      <w:proofErr w:type="gramStart"/>
      <w:r w:rsidRPr="00A003EC">
        <w:t>group(</w:t>
      </w:r>
      <w:proofErr w:type="gramEnd"/>
      <w:r w:rsidRPr="00A003EC">
        <w:t>) can also accept an optional argument indicating which group to retrieve. The argument can be an integer specifying the group number (starting from 1), or a string specifying the name of the group.</w:t>
      </w:r>
    </w:p>
    <w:p w14:paraId="11D08625" w14:textId="77777777" w:rsidR="00135AF5" w:rsidRPr="00135AF5" w:rsidRDefault="00351954" w:rsidP="00135AF5">
      <w:pPr>
        <w:spacing w:before="220"/>
      </w:pPr>
      <w:r>
        <w:lastRenderedPageBreak/>
        <w:t>5. In the regex which created from the r'(\d\d\d)-(\d\d\d-\d\d\d\d)', what does group zero cover? Group 2? Group 1?</w:t>
      </w:r>
      <w:r w:rsidR="00135AF5">
        <w:br/>
      </w:r>
      <w:r w:rsidR="00135AF5" w:rsidRPr="00135AF5">
        <w:rPr>
          <w:b/>
          <w:bCs/>
        </w:rPr>
        <w:t>Answer:</w:t>
      </w:r>
      <w:r w:rsidR="00135AF5">
        <w:rPr>
          <w:b/>
          <w:bCs/>
        </w:rPr>
        <w:t xml:space="preserve"> </w:t>
      </w:r>
      <w:r w:rsidR="00135AF5" w:rsidRPr="00135AF5">
        <w:t>The regex pattern r'(\d\d\d)-(\d\d\d-\d\d\d\d)' defines two capturing groups, each enclosed in parentheses:</w:t>
      </w:r>
    </w:p>
    <w:p w14:paraId="0E27B681" w14:textId="77777777" w:rsidR="00135AF5" w:rsidRPr="00135AF5" w:rsidRDefault="00135AF5" w:rsidP="00135AF5">
      <w:pPr>
        <w:spacing w:before="220"/>
      </w:pPr>
      <w:r w:rsidRPr="00135AF5">
        <w:t>Group 1: (\d\d\d), which matches three consecutive digits.</w:t>
      </w:r>
    </w:p>
    <w:p w14:paraId="24913926" w14:textId="77777777" w:rsidR="00135AF5" w:rsidRPr="00135AF5" w:rsidRDefault="00135AF5" w:rsidP="00135AF5">
      <w:pPr>
        <w:spacing w:before="220"/>
      </w:pPr>
      <w:r w:rsidRPr="00135AF5">
        <w:t>Group 2: (\d\d\d-\d\d\d\d), which matches a hyphen-separated string of six digits (three before the hyphen, and four after).</w:t>
      </w:r>
    </w:p>
    <w:p w14:paraId="724A28D0" w14:textId="77777777" w:rsidR="00135AF5" w:rsidRPr="00135AF5" w:rsidRDefault="00135AF5" w:rsidP="00135AF5">
      <w:pPr>
        <w:spacing w:before="220"/>
      </w:pPr>
      <w:r w:rsidRPr="00135AF5">
        <w:t xml:space="preserve">When a match is found using this regex pattern, the </w:t>
      </w:r>
      <w:proofErr w:type="gramStart"/>
      <w:r w:rsidRPr="00135AF5">
        <w:t>group(</w:t>
      </w:r>
      <w:proofErr w:type="gramEnd"/>
      <w:r w:rsidRPr="00135AF5">
        <w:t>0) method of the Match object returns the entire matched string, including any characters that are not captured by the two groups.</w:t>
      </w:r>
    </w:p>
    <w:p w14:paraId="00000005" w14:textId="5C7E9631" w:rsidR="00A3126C" w:rsidRPr="00135AF5" w:rsidRDefault="00135AF5" w:rsidP="00135AF5">
      <w:pPr>
        <w:spacing w:before="220"/>
      </w:pPr>
      <w:r w:rsidRPr="00135AF5">
        <w:t xml:space="preserve">To access the captured substrings of the regex pattern, we can use the </w:t>
      </w:r>
      <w:proofErr w:type="gramStart"/>
      <w:r w:rsidRPr="00135AF5">
        <w:t>group(</w:t>
      </w:r>
      <w:proofErr w:type="gramEnd"/>
      <w:r w:rsidRPr="00135AF5">
        <w:t>1) and group(2) methods of the Match object to retrieve the substrings that match the patterns defined by Group 1 and Group 2, respectively.</w:t>
      </w:r>
    </w:p>
    <w:p w14:paraId="00000006" w14:textId="5DB1F1FE" w:rsidR="00A3126C" w:rsidRPr="00135AF5" w:rsidRDefault="00351954">
      <w:pPr>
        <w:spacing w:before="220"/>
      </w:pPr>
      <w:r>
        <w:t xml:space="preserve">6. In standard expression syntax, parentheses and intervals </w:t>
      </w:r>
      <w:r>
        <w:t>have distinct meanings. How can you tell a regex that you want it to fit real parentheses and periods?</w:t>
      </w:r>
      <w:r w:rsidR="00135AF5">
        <w:br/>
      </w:r>
      <w:r w:rsidR="00135AF5" w:rsidRPr="00135AF5">
        <w:rPr>
          <w:b/>
          <w:bCs/>
        </w:rPr>
        <w:t>Answer:</w:t>
      </w:r>
      <w:r w:rsidR="00135AF5">
        <w:rPr>
          <w:b/>
          <w:bCs/>
        </w:rPr>
        <w:t xml:space="preserve"> </w:t>
      </w:r>
      <w:r w:rsidR="00135AF5" w:rsidRPr="00135AF5">
        <w:t>To match literal parentheses and periods in a regular expression, you need to escape them using a backslash character (\). This tells the regular expression engine to treat the following character as a literal character, rather than as a special metacharacter with its own meaning in regular expression syntax.</w:t>
      </w:r>
    </w:p>
    <w:p w14:paraId="3091DB86" w14:textId="77777777" w:rsidR="005E5A8A" w:rsidRPr="005E5A8A" w:rsidRDefault="00351954" w:rsidP="005E5A8A">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r w:rsidR="005E5A8A">
        <w:br/>
      </w:r>
      <w:r w:rsidR="005E5A8A" w:rsidRPr="005E5A8A">
        <w:rPr>
          <w:b/>
          <w:bCs/>
        </w:rPr>
        <w:t>Answer:</w:t>
      </w:r>
      <w:r w:rsidR="005E5A8A">
        <w:rPr>
          <w:b/>
          <w:bCs/>
        </w:rPr>
        <w:t xml:space="preserve"> </w:t>
      </w:r>
      <w:r w:rsidR="005E5A8A" w:rsidRPr="005E5A8A">
        <w:t xml:space="preserve">The </w:t>
      </w:r>
      <w:proofErr w:type="spellStart"/>
      <w:proofErr w:type="gramStart"/>
      <w:r w:rsidR="005E5A8A" w:rsidRPr="005E5A8A">
        <w:t>findall</w:t>
      </w:r>
      <w:proofErr w:type="spellEnd"/>
      <w:r w:rsidR="005E5A8A" w:rsidRPr="005E5A8A">
        <w:t>(</w:t>
      </w:r>
      <w:proofErr w:type="gramEnd"/>
      <w:r w:rsidR="005E5A8A" w:rsidRPr="005E5A8A">
        <w:t>) method in Python's regular expression module re returns a list of all non-overlapping matches in a string. Whether it returns a list of strings or a list of tuples depends on whether the regular expression pattern contains capturing groups or not.</w:t>
      </w:r>
    </w:p>
    <w:p w14:paraId="0F6E4B31" w14:textId="77777777" w:rsidR="005E5A8A" w:rsidRPr="005E5A8A" w:rsidRDefault="005E5A8A" w:rsidP="005E5A8A">
      <w:pPr>
        <w:spacing w:before="220"/>
      </w:pPr>
      <w:r w:rsidRPr="005E5A8A">
        <w:t xml:space="preserve">If the pattern contains no capturing groups (no parentheses), then </w:t>
      </w:r>
      <w:proofErr w:type="spellStart"/>
      <w:proofErr w:type="gramStart"/>
      <w:r w:rsidRPr="005E5A8A">
        <w:t>findall</w:t>
      </w:r>
      <w:proofErr w:type="spellEnd"/>
      <w:r w:rsidRPr="005E5A8A">
        <w:t>(</w:t>
      </w:r>
      <w:proofErr w:type="gramEnd"/>
      <w:r w:rsidRPr="005E5A8A">
        <w:t>) returns a list of strings, where each element in the list is a match.</w:t>
      </w:r>
    </w:p>
    <w:p w14:paraId="00000007" w14:textId="15474329" w:rsidR="00A3126C" w:rsidRPr="005E5A8A" w:rsidRDefault="005E5A8A" w:rsidP="005E5A8A">
      <w:pPr>
        <w:spacing w:before="220"/>
      </w:pPr>
      <w:r w:rsidRPr="005E5A8A">
        <w:t xml:space="preserve">If the pattern contains one or more capturing groups (one or more pairs of parentheses), then </w:t>
      </w:r>
      <w:proofErr w:type="spellStart"/>
      <w:proofErr w:type="gramStart"/>
      <w:r w:rsidRPr="005E5A8A">
        <w:t>findall</w:t>
      </w:r>
      <w:proofErr w:type="spellEnd"/>
      <w:r w:rsidRPr="005E5A8A">
        <w:t>(</w:t>
      </w:r>
      <w:proofErr w:type="gramEnd"/>
      <w:r w:rsidRPr="005E5A8A">
        <w:t>) returns a list of tuples, where each tuple corresponds to a match, and each element in the tuple corresponds to a capturing group in the regular expression pattern.</w:t>
      </w:r>
    </w:p>
    <w:p w14:paraId="00000008" w14:textId="6FFD3BF1" w:rsidR="00A3126C" w:rsidRPr="005E5A8A" w:rsidRDefault="00351954">
      <w:pPr>
        <w:spacing w:before="220"/>
      </w:pPr>
      <w:r>
        <w:t>8. In standard expressions, wh</w:t>
      </w:r>
      <w:r>
        <w:t>at does the | character mean?</w:t>
      </w:r>
      <w:r w:rsidR="005E5A8A">
        <w:br/>
      </w:r>
      <w:r w:rsidR="005E5A8A" w:rsidRPr="005E5A8A">
        <w:rPr>
          <w:b/>
          <w:bCs/>
        </w:rPr>
        <w:t>Answer:</w:t>
      </w:r>
      <w:r w:rsidR="005E5A8A">
        <w:rPr>
          <w:b/>
          <w:bCs/>
        </w:rPr>
        <w:t xml:space="preserve"> </w:t>
      </w:r>
      <w:r w:rsidR="005E5A8A" w:rsidRPr="005E5A8A">
        <w:t>In regular expressions, the vertical bar (|) character is used to denote alternation. It represents a logical OR operation between two or more expressions, where either one expression or another expression (or both) can match.</w:t>
      </w:r>
    </w:p>
    <w:p w14:paraId="00000009" w14:textId="62D4445C" w:rsidR="00A3126C" w:rsidRDefault="00351954">
      <w:pPr>
        <w:spacing w:before="220"/>
      </w:pPr>
      <w:r>
        <w:t>9. In regular expressions, what does the character stand for?</w:t>
      </w:r>
      <w:r w:rsidR="005E5A8A">
        <w:br/>
      </w:r>
      <w:r w:rsidR="005E5A8A" w:rsidRPr="005E5A8A">
        <w:rPr>
          <w:b/>
          <w:bCs/>
        </w:rPr>
        <w:t>Answer:</w:t>
      </w:r>
      <w:r w:rsidR="005E5A8A">
        <w:rPr>
          <w:b/>
          <w:bCs/>
        </w:rPr>
        <w:t xml:space="preserve"> </w:t>
      </w:r>
      <w:r w:rsidR="005E5A8A" w:rsidRPr="005E5A8A">
        <w:t>In regular expressions, the dot (.) character is a metacharacter that matches any single character, except for a newline (\n).</w:t>
      </w:r>
    </w:p>
    <w:p w14:paraId="44396676" w14:textId="77777777" w:rsidR="005E5A8A" w:rsidRPr="005E5A8A" w:rsidRDefault="00351954" w:rsidP="005E5A8A">
      <w:pPr>
        <w:spacing w:before="220"/>
      </w:pPr>
      <w:r>
        <w:t>10.In regular expressions, what is the difference between the + and * characters?</w:t>
      </w:r>
      <w:r w:rsidR="005E5A8A">
        <w:br/>
      </w:r>
      <w:r w:rsidR="005E5A8A" w:rsidRPr="005E5A8A">
        <w:rPr>
          <w:b/>
          <w:bCs/>
        </w:rPr>
        <w:t>Answer:</w:t>
      </w:r>
      <w:r w:rsidR="005E5A8A">
        <w:rPr>
          <w:b/>
          <w:bCs/>
        </w:rPr>
        <w:t xml:space="preserve"> </w:t>
      </w:r>
      <w:r w:rsidR="005E5A8A" w:rsidRPr="005E5A8A">
        <w:t>In regular expressions, the + and * characters are both quantifiers that match one or more occurrences of the preceding element in the regular expression pattern. However, there is a difference between how they match:</w:t>
      </w:r>
    </w:p>
    <w:p w14:paraId="094729FF" w14:textId="77777777" w:rsidR="005E5A8A" w:rsidRPr="005E5A8A" w:rsidRDefault="005E5A8A" w:rsidP="005E5A8A">
      <w:pPr>
        <w:spacing w:before="220"/>
      </w:pPr>
      <w:r w:rsidRPr="005E5A8A">
        <w:lastRenderedPageBreak/>
        <w:t xml:space="preserve">The + character matches one or more occurrences of the preceding element. In other words, the preceding element must occur at least once in the input string for the match to succeed. For example, the regular expression </w:t>
      </w:r>
      <w:proofErr w:type="gramStart"/>
      <w:r w:rsidRPr="005E5A8A">
        <w:t>pattern</w:t>
      </w:r>
      <w:proofErr w:type="gramEnd"/>
      <w:r w:rsidRPr="005E5A8A">
        <w:t xml:space="preserve"> a+ matches one or more occurrences of the letter "a" in a string.</w:t>
      </w:r>
    </w:p>
    <w:p w14:paraId="0000000A" w14:textId="772DBDA6" w:rsidR="00A3126C" w:rsidRPr="005E5A8A" w:rsidRDefault="005E5A8A" w:rsidP="005E5A8A">
      <w:pPr>
        <w:spacing w:before="220"/>
      </w:pPr>
      <w:r w:rsidRPr="005E5A8A">
        <w:t>The * character matches zero or more occurrences of the preceding element. In other words, the preceding element may occur zero times or more in the input string for the match to succeed. For example, the regular expression pattern a* matches zero or more occurrences of the letter "a" in a string.</w:t>
      </w:r>
    </w:p>
    <w:p w14:paraId="71A67C02" w14:textId="77777777" w:rsidR="005E5A8A" w:rsidRPr="005E5A8A" w:rsidRDefault="00351954" w:rsidP="005E5A8A">
      <w:pPr>
        <w:spacing w:before="220"/>
      </w:pPr>
      <w:r>
        <w:t>11. What is the difference between {4} and {4,5} in regular expression?</w:t>
      </w:r>
      <w:r w:rsidR="005E5A8A">
        <w:br/>
      </w:r>
      <w:r w:rsidR="005E5A8A" w:rsidRPr="005E5A8A">
        <w:rPr>
          <w:b/>
          <w:bCs/>
        </w:rPr>
        <w:t>Answer:</w:t>
      </w:r>
      <w:r w:rsidR="005E5A8A">
        <w:rPr>
          <w:b/>
          <w:bCs/>
        </w:rPr>
        <w:t xml:space="preserve"> </w:t>
      </w:r>
      <w:r w:rsidR="005E5A8A" w:rsidRPr="005E5A8A">
        <w:t>In regular expressions, curly braces {} are used as quantifiers to specify the number of occurrences of the preceding element that should be matched.</w:t>
      </w:r>
    </w:p>
    <w:p w14:paraId="0D66041E" w14:textId="77777777" w:rsidR="005E5A8A" w:rsidRPr="005E5A8A" w:rsidRDefault="005E5A8A" w:rsidP="005E5A8A">
      <w:pPr>
        <w:spacing w:before="220"/>
      </w:pPr>
      <w:r w:rsidRPr="005E5A8A">
        <w:t>{4} means that the preceding element should be matched exactly four times.</w:t>
      </w:r>
    </w:p>
    <w:p w14:paraId="0000000B" w14:textId="1DB8A04F" w:rsidR="00A3126C" w:rsidRPr="005E5A8A" w:rsidRDefault="005E5A8A" w:rsidP="005E5A8A">
      <w:pPr>
        <w:spacing w:before="220"/>
      </w:pPr>
      <w:r w:rsidRPr="005E5A8A">
        <w:t>{4,5} means that the preceding element should be matched at least four times and at most five times.</w:t>
      </w:r>
    </w:p>
    <w:p w14:paraId="429C6315" w14:textId="321C2640" w:rsidR="00BD1220" w:rsidRDefault="00351954" w:rsidP="00BD1220">
      <w:pPr>
        <w:spacing w:before="220"/>
      </w:pPr>
      <w:r>
        <w:t>12. What d</w:t>
      </w:r>
      <w:r>
        <w:t>o you mean by the \d, \w, and \s shorthand character classes signify in regular expressions?</w:t>
      </w:r>
      <w:r w:rsidR="00BD1220">
        <w:br/>
      </w:r>
      <w:r w:rsidR="00BD1220">
        <w:br/>
      </w:r>
      <w:r w:rsidR="00BD1220" w:rsidRPr="00BD1220">
        <w:rPr>
          <w:b/>
          <w:bCs/>
        </w:rPr>
        <w:t>Answer:</w:t>
      </w:r>
      <w:r w:rsidR="00BD1220">
        <w:t xml:space="preserve"> </w:t>
      </w:r>
      <w:r w:rsidR="00BD1220">
        <w:t>In regular expressions, shorthand character classes are used to represent common character groups.</w:t>
      </w:r>
    </w:p>
    <w:p w14:paraId="6F418469" w14:textId="77777777" w:rsidR="00BD1220" w:rsidRDefault="00BD1220" w:rsidP="00BD1220">
      <w:pPr>
        <w:spacing w:before="220"/>
      </w:pPr>
      <w:r>
        <w:t>Here are the meanings of the \d, \w, and \s shorthand character classes:</w:t>
      </w:r>
    </w:p>
    <w:p w14:paraId="694966D7" w14:textId="77777777" w:rsidR="00BD1220" w:rsidRDefault="00BD1220" w:rsidP="00BD1220">
      <w:pPr>
        <w:spacing w:before="220"/>
      </w:pPr>
      <w:r>
        <w:t>\d: matches any digit character (0-9).</w:t>
      </w:r>
    </w:p>
    <w:p w14:paraId="3FFB24F7" w14:textId="77777777" w:rsidR="00BD1220" w:rsidRDefault="00BD1220" w:rsidP="00BD1220">
      <w:pPr>
        <w:spacing w:before="220"/>
      </w:pPr>
      <w:r>
        <w:t>\w: matches any word character, which includes alphanumeric characters (a-z, A-Z, 0-9) and underscores (_).</w:t>
      </w:r>
    </w:p>
    <w:p w14:paraId="0000000C" w14:textId="20C5EFEC" w:rsidR="00A3126C" w:rsidRDefault="00BD1220" w:rsidP="00BD1220">
      <w:pPr>
        <w:spacing w:before="220"/>
      </w:pPr>
      <w:r>
        <w:t>\s: matches any whitespace character, including spaces, tabs, and newlines.</w:t>
      </w:r>
    </w:p>
    <w:p w14:paraId="0ED4B2B3" w14:textId="77777777" w:rsidR="00BD1220" w:rsidRPr="00BD1220" w:rsidRDefault="00351954" w:rsidP="00BD1220">
      <w:pPr>
        <w:spacing w:before="220"/>
      </w:pPr>
      <w:r>
        <w:t>13. What do means by \D, \W, and \S shorthand character classes signify in regular expressions?</w:t>
      </w:r>
      <w:r w:rsidR="00BD1220">
        <w:br/>
      </w:r>
      <w:r w:rsidR="00BD1220" w:rsidRPr="00BD1220">
        <w:rPr>
          <w:b/>
          <w:bCs/>
        </w:rPr>
        <w:t>Answer:</w:t>
      </w:r>
      <w:r w:rsidR="00BD1220">
        <w:rPr>
          <w:b/>
          <w:bCs/>
        </w:rPr>
        <w:t xml:space="preserve"> </w:t>
      </w:r>
      <w:r w:rsidR="00BD1220" w:rsidRPr="00BD1220">
        <w:t>In regular expressions, the uppercase shorthand character classes \D, \W, and \S represent the negation of the lowercase shorthand character classes \d, \w, and \s, respectively.</w:t>
      </w:r>
    </w:p>
    <w:p w14:paraId="539B1613" w14:textId="77777777" w:rsidR="00BD1220" w:rsidRPr="00BD1220" w:rsidRDefault="00BD1220" w:rsidP="00BD1220">
      <w:pPr>
        <w:spacing w:before="220"/>
      </w:pPr>
      <w:r w:rsidRPr="00BD1220">
        <w:t>Here are the meanings of the \D, \W, and \S shorthand character classes:</w:t>
      </w:r>
    </w:p>
    <w:p w14:paraId="52709903" w14:textId="77777777" w:rsidR="00BD1220" w:rsidRPr="00BD1220" w:rsidRDefault="00BD1220" w:rsidP="00BD1220">
      <w:pPr>
        <w:spacing w:before="220"/>
      </w:pPr>
      <w:r w:rsidRPr="00BD1220">
        <w:t>\D: matches any non-digit character (equivalent to [^0-9]).</w:t>
      </w:r>
    </w:p>
    <w:p w14:paraId="44AAF8B5" w14:textId="77777777" w:rsidR="00BD1220" w:rsidRPr="00BD1220" w:rsidRDefault="00BD1220" w:rsidP="00BD1220">
      <w:pPr>
        <w:spacing w:before="220"/>
      </w:pPr>
      <w:r w:rsidRPr="00BD1220">
        <w:t>\W: matches any non-word character (equivalent to [^a-zA-Z0-9_]).</w:t>
      </w:r>
    </w:p>
    <w:p w14:paraId="0000000D" w14:textId="6E1411D1" w:rsidR="00A3126C" w:rsidRPr="00BD1220" w:rsidRDefault="00BD1220" w:rsidP="00BD1220">
      <w:pPr>
        <w:spacing w:before="220"/>
      </w:pPr>
      <w:r w:rsidRPr="00BD1220">
        <w:t>\S: matches any non-whitespace character.</w:t>
      </w:r>
    </w:p>
    <w:p w14:paraId="0000000E" w14:textId="4538F48E" w:rsidR="00A3126C" w:rsidRDefault="00351954">
      <w:pPr>
        <w:spacing w:before="220"/>
      </w:pPr>
      <w:r>
        <w:t xml:space="preserve">14. What is the difference </w:t>
      </w:r>
      <w:proofErr w:type="gramStart"/>
      <w:r>
        <w:t>between .</w:t>
      </w:r>
      <w:proofErr w:type="gramEnd"/>
      <w:r>
        <w:t>*? and .*?</w:t>
      </w:r>
      <w:r w:rsidR="00BD1220">
        <w:br/>
      </w:r>
      <w:r w:rsidR="00BD1220" w:rsidRPr="00BD1220">
        <w:rPr>
          <w:b/>
          <w:bCs/>
        </w:rPr>
        <w:t>Disclaimer:</w:t>
      </w:r>
      <w:r w:rsidR="00BD1220">
        <w:rPr>
          <w:b/>
          <w:bCs/>
        </w:rPr>
        <w:t xml:space="preserve"> </w:t>
      </w:r>
      <w:r w:rsidR="00BD1220" w:rsidRPr="00BD1220">
        <w:t>Provided same pattern twice</w:t>
      </w:r>
    </w:p>
    <w:p w14:paraId="30FC4A62" w14:textId="77777777" w:rsidR="00FD15A9" w:rsidRDefault="00351954" w:rsidP="00FD15A9">
      <w:pPr>
        <w:spacing w:before="220"/>
      </w:pPr>
      <w:r>
        <w:t>15. What is the synt</w:t>
      </w:r>
      <w:r>
        <w:t>ax for matching both numbers and lowercase letters with a character class?</w:t>
      </w:r>
      <w:r w:rsidR="00BD1220">
        <w:br/>
      </w:r>
      <w:r w:rsidR="00BD1220" w:rsidRPr="00BD1220">
        <w:rPr>
          <w:b/>
          <w:bCs/>
        </w:rPr>
        <w:t>Answer:</w:t>
      </w:r>
      <w:r w:rsidR="00BD1220">
        <w:t xml:space="preserve"> </w:t>
      </w:r>
      <w:r w:rsidR="00FD15A9">
        <w:t>In Python regular expressions, you can match both numbers and lowercase letters using the following syntax for a character class:</w:t>
      </w:r>
    </w:p>
    <w:p w14:paraId="59BE68AB" w14:textId="77777777" w:rsidR="00FD15A9" w:rsidRDefault="00FD15A9" w:rsidP="00FD15A9">
      <w:pPr>
        <w:spacing w:before="220"/>
      </w:pPr>
    </w:p>
    <w:p w14:paraId="3AF1054E" w14:textId="77777777" w:rsidR="00FD15A9" w:rsidRDefault="00FD15A9" w:rsidP="00FD15A9">
      <w:pPr>
        <w:spacing w:before="220"/>
      </w:pPr>
      <w:r>
        <w:t>[0-9a-z]</w:t>
      </w:r>
    </w:p>
    <w:p w14:paraId="71F2DE85" w14:textId="77777777" w:rsidR="00FD15A9" w:rsidRDefault="00FD15A9">
      <w:pPr>
        <w:spacing w:before="220"/>
      </w:pPr>
      <w:r>
        <w:t>This character class matches any single character that is a digit (0-9) or a lowercase letter (a-z).</w:t>
      </w:r>
      <w:r w:rsidR="00BD1220">
        <w:br/>
      </w:r>
    </w:p>
    <w:p w14:paraId="00000010" w14:textId="1E73D324" w:rsidR="00A3126C" w:rsidRPr="00FD15A9" w:rsidRDefault="00351954">
      <w:pPr>
        <w:spacing w:before="220"/>
      </w:pPr>
      <w:r>
        <w:t xml:space="preserve">16. What is the procedure for making a normal expression in </w:t>
      </w:r>
      <w:proofErr w:type="spellStart"/>
      <w:r>
        <w:t>regax</w:t>
      </w:r>
      <w:proofErr w:type="spellEnd"/>
      <w:r>
        <w:t xml:space="preserve"> case insensitive?</w:t>
      </w:r>
      <w:r w:rsidR="00FD15A9">
        <w:br/>
      </w:r>
      <w:r w:rsidR="00FD15A9" w:rsidRPr="00FD15A9">
        <w:rPr>
          <w:b/>
          <w:bCs/>
        </w:rPr>
        <w:t>Answer:</w:t>
      </w:r>
      <w:r w:rsidR="00FD15A9">
        <w:rPr>
          <w:b/>
          <w:bCs/>
        </w:rPr>
        <w:t xml:space="preserve"> </w:t>
      </w:r>
      <w:r w:rsidR="00FD15A9" w:rsidRPr="00FD15A9">
        <w:t xml:space="preserve">To make a regular expression case insensitive in Python, you can use the </w:t>
      </w:r>
      <w:proofErr w:type="spellStart"/>
      <w:proofErr w:type="gramStart"/>
      <w:r w:rsidR="00FD15A9" w:rsidRPr="00FD15A9">
        <w:t>re.IGNORECASE</w:t>
      </w:r>
      <w:proofErr w:type="spellEnd"/>
      <w:proofErr w:type="gramEnd"/>
      <w:r w:rsidR="00FD15A9" w:rsidRPr="00FD15A9">
        <w:t xml:space="preserve"> (or </w:t>
      </w:r>
      <w:proofErr w:type="spellStart"/>
      <w:r w:rsidR="00FD15A9" w:rsidRPr="00FD15A9">
        <w:t>re.I</w:t>
      </w:r>
      <w:proofErr w:type="spellEnd"/>
      <w:r w:rsidR="00FD15A9" w:rsidRPr="00FD15A9">
        <w:t xml:space="preserve">) flag in the </w:t>
      </w:r>
      <w:proofErr w:type="spellStart"/>
      <w:r w:rsidR="00FD15A9" w:rsidRPr="00FD15A9">
        <w:t>re.compile</w:t>
      </w:r>
      <w:proofErr w:type="spellEnd"/>
      <w:r w:rsidR="00FD15A9" w:rsidRPr="00FD15A9">
        <w:t>() function or as a flag in the regex function.</w:t>
      </w:r>
    </w:p>
    <w:p w14:paraId="0A6C4F52" w14:textId="77777777" w:rsidR="00FD15A9" w:rsidRPr="00FD15A9" w:rsidRDefault="00351954" w:rsidP="00FD15A9">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r w:rsidR="00FD15A9">
        <w:br/>
      </w:r>
      <w:r w:rsidR="00FD15A9" w:rsidRPr="00FD15A9">
        <w:rPr>
          <w:b/>
          <w:bCs/>
        </w:rPr>
        <w:t>Answer:</w:t>
      </w:r>
      <w:r w:rsidR="00FD15A9">
        <w:rPr>
          <w:b/>
          <w:bCs/>
        </w:rPr>
        <w:t xml:space="preserve"> </w:t>
      </w:r>
      <w:r w:rsidR="00FD15A9" w:rsidRPr="00FD15A9">
        <w:t>In Python regular expressions, the . (dot) character matches any single character except for a newline character (\n) by default.</w:t>
      </w:r>
    </w:p>
    <w:p w14:paraId="00000011" w14:textId="3E275D1C" w:rsidR="00A3126C" w:rsidRPr="00FD15A9" w:rsidRDefault="00FD15A9" w:rsidP="00FD15A9">
      <w:pPr>
        <w:spacing w:before="220"/>
      </w:pPr>
      <w:r w:rsidRPr="00FD15A9">
        <w:t xml:space="preserve">However, if you pass </w:t>
      </w:r>
      <w:proofErr w:type="spellStart"/>
      <w:proofErr w:type="gramStart"/>
      <w:r w:rsidRPr="00FD15A9">
        <w:t>re.DOTALL</w:t>
      </w:r>
      <w:proofErr w:type="spellEnd"/>
      <w:proofErr w:type="gramEnd"/>
      <w:r w:rsidRPr="00FD15A9">
        <w:t xml:space="preserve"> (or </w:t>
      </w:r>
      <w:proofErr w:type="spellStart"/>
      <w:r w:rsidRPr="00FD15A9">
        <w:t>re.S</w:t>
      </w:r>
      <w:proofErr w:type="spellEnd"/>
      <w:r w:rsidRPr="00FD15A9">
        <w:t xml:space="preserve">) as the second argument to </w:t>
      </w:r>
      <w:proofErr w:type="spellStart"/>
      <w:r w:rsidRPr="00FD15A9">
        <w:t>re.compile</w:t>
      </w:r>
      <w:proofErr w:type="spellEnd"/>
      <w:r w:rsidRPr="00FD15A9">
        <w:t>(), the dot character will match any character including newline characters.</w:t>
      </w:r>
    </w:p>
    <w:p w14:paraId="00000012" w14:textId="6E113066" w:rsidR="00A3126C" w:rsidRPr="00EE708F" w:rsidRDefault="00351954">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r w:rsidR="00FD15A9">
        <w:br/>
      </w:r>
      <w:r w:rsidR="00FD15A9" w:rsidRPr="00FD15A9">
        <w:rPr>
          <w:b/>
          <w:bCs/>
        </w:rPr>
        <w:t>Answer:</w:t>
      </w:r>
      <w:r w:rsidR="00FD15A9">
        <w:rPr>
          <w:b/>
          <w:bCs/>
        </w:rPr>
        <w:t xml:space="preserve"> </w:t>
      </w:r>
      <w:r w:rsidR="00FD15A9" w:rsidRPr="00EE708F">
        <w:t xml:space="preserve">If </w:t>
      </w:r>
      <w:proofErr w:type="spellStart"/>
      <w:r w:rsidR="00FD15A9" w:rsidRPr="00EE708F">
        <w:t>numReg</w:t>
      </w:r>
      <w:proofErr w:type="spellEnd"/>
      <w:r w:rsidR="00FD15A9" w:rsidRPr="00EE708F">
        <w:t xml:space="preserve"> = </w:t>
      </w:r>
      <w:proofErr w:type="spellStart"/>
      <w:r w:rsidR="00FD15A9" w:rsidRPr="00EE708F">
        <w:t>re.compile</w:t>
      </w:r>
      <w:proofErr w:type="spellEnd"/>
      <w:r w:rsidR="00FD15A9" w:rsidRPr="00EE708F">
        <w:t xml:space="preserve">(r'\d+'), then calling </w:t>
      </w:r>
      <w:proofErr w:type="spellStart"/>
      <w:r w:rsidR="00FD15A9" w:rsidRPr="00EE708F">
        <w:t>numRegex.sub</w:t>
      </w:r>
      <w:proofErr w:type="spellEnd"/>
      <w:r w:rsidR="00FD15A9" w:rsidRPr="00EE708F">
        <w:t>('X', '11 drummers, 10 pipers, five rings, 4 hen') will replace all occurrences of one or more digits with the letter 'X' in the given string.</w:t>
      </w:r>
    </w:p>
    <w:p w14:paraId="0C597189" w14:textId="77777777" w:rsidR="00EE708F" w:rsidRPr="00EE708F" w:rsidRDefault="00351954" w:rsidP="00EE708F">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r w:rsidR="00EE708F">
        <w:br/>
      </w:r>
      <w:r w:rsidR="00EE708F" w:rsidRPr="00EE708F">
        <w:rPr>
          <w:b/>
          <w:bCs/>
        </w:rPr>
        <w:t>Answer:</w:t>
      </w:r>
      <w:r w:rsidR="00EE708F">
        <w:rPr>
          <w:b/>
          <w:bCs/>
        </w:rPr>
        <w:t xml:space="preserve"> </w:t>
      </w:r>
      <w:r w:rsidR="00EE708F" w:rsidRPr="00EE708F">
        <w:t xml:space="preserve">Passing </w:t>
      </w:r>
      <w:proofErr w:type="spellStart"/>
      <w:r w:rsidR="00EE708F" w:rsidRPr="00EE708F">
        <w:t>re.VERBOSE</w:t>
      </w:r>
      <w:proofErr w:type="spellEnd"/>
      <w:r w:rsidR="00EE708F" w:rsidRPr="00EE708F">
        <w:t xml:space="preserve"> as the second argument to </w:t>
      </w:r>
      <w:proofErr w:type="spellStart"/>
      <w:r w:rsidR="00EE708F" w:rsidRPr="00EE708F">
        <w:t>re.compile</w:t>
      </w:r>
      <w:proofErr w:type="spellEnd"/>
      <w:r w:rsidR="00EE708F" w:rsidRPr="00EE708F">
        <w:t>() allows for more readable and maintainable regular expressions by allowing the use of whitespace and comments within the pattern without affecting the pattern itself.</w:t>
      </w:r>
    </w:p>
    <w:p w14:paraId="6D49B94D" w14:textId="77777777" w:rsidR="00EE708F" w:rsidRPr="00EE708F" w:rsidRDefault="00EE708F" w:rsidP="00EE708F">
      <w:pPr>
        <w:spacing w:before="220"/>
      </w:pPr>
      <w:r w:rsidRPr="00EE708F">
        <w:t xml:space="preserve">The </w:t>
      </w:r>
      <w:proofErr w:type="spellStart"/>
      <w:proofErr w:type="gramStart"/>
      <w:r w:rsidRPr="00EE708F">
        <w:t>re.VERBOSE</w:t>
      </w:r>
      <w:proofErr w:type="spellEnd"/>
      <w:proofErr w:type="gramEnd"/>
      <w:r w:rsidRPr="00EE708F">
        <w:t xml:space="preserve"> flag enables verbose mode in regular expressions. In this mode, the following features are enabled:</w:t>
      </w:r>
    </w:p>
    <w:p w14:paraId="568A25CA" w14:textId="77777777" w:rsidR="00EE708F" w:rsidRPr="00EE708F" w:rsidRDefault="00EE708F" w:rsidP="00EE708F">
      <w:pPr>
        <w:spacing w:before="220"/>
      </w:pPr>
      <w:r w:rsidRPr="00EE708F">
        <w:t>Whitespace in the pattern is ignored, except when it is in a character class or when it is escaped.</w:t>
      </w:r>
    </w:p>
    <w:p w14:paraId="0CD89AF1" w14:textId="77777777" w:rsidR="00EE708F" w:rsidRPr="00EE708F" w:rsidRDefault="00EE708F" w:rsidP="00EE708F">
      <w:pPr>
        <w:spacing w:before="220"/>
      </w:pPr>
      <w:r w:rsidRPr="00EE708F">
        <w:t>Comments can be included using the "#" character. Any characters after "#" and up to the end of the line are ignored.</w:t>
      </w:r>
    </w:p>
    <w:p w14:paraId="6CBCB9E2" w14:textId="77777777" w:rsidR="00EE708F" w:rsidRPr="00EE708F" w:rsidRDefault="00EE708F" w:rsidP="00EE708F">
      <w:pPr>
        <w:spacing w:before="220"/>
      </w:pPr>
      <w:r w:rsidRPr="00EE708F">
        <w:t>A backslash followed by a newline is ignored.</w:t>
      </w:r>
    </w:p>
    <w:p w14:paraId="00000013" w14:textId="1F3404FF" w:rsidR="00A3126C" w:rsidRPr="00EE708F" w:rsidRDefault="00EE708F" w:rsidP="00EE708F">
      <w:pPr>
        <w:spacing w:before="220"/>
      </w:pPr>
      <w:r w:rsidRPr="00EE708F">
        <w:t xml:space="preserve">Using </w:t>
      </w:r>
      <w:proofErr w:type="spellStart"/>
      <w:proofErr w:type="gramStart"/>
      <w:r w:rsidRPr="00EE708F">
        <w:t>re.VERBOSE</w:t>
      </w:r>
      <w:proofErr w:type="spellEnd"/>
      <w:proofErr w:type="gramEnd"/>
      <w:r w:rsidRPr="00EE708F">
        <w:t xml:space="preserve"> can make complex regular expressions much easier to read and understand by breaking them up into smaller, more manageable parts and adding comments to explain what each part of the pattern does.</w:t>
      </w:r>
    </w:p>
    <w:p w14:paraId="00000014" w14:textId="77777777" w:rsidR="00A3126C" w:rsidRDefault="00351954">
      <w:pPr>
        <w:spacing w:before="220"/>
      </w:pPr>
      <w:r>
        <w:t>20. How would you write a regex t</w:t>
      </w:r>
      <w:r>
        <w:t>hat match a number with comma for every three digits? It must match the given following:</w:t>
      </w:r>
    </w:p>
    <w:p w14:paraId="00000015" w14:textId="77777777" w:rsidR="00A3126C" w:rsidRDefault="00351954">
      <w:pPr>
        <w:spacing w:before="220"/>
      </w:pPr>
      <w:r>
        <w:t>'42'</w:t>
      </w:r>
    </w:p>
    <w:p w14:paraId="00000016" w14:textId="77777777" w:rsidR="00A3126C" w:rsidRDefault="00351954">
      <w:pPr>
        <w:spacing w:before="220"/>
      </w:pPr>
      <w:r>
        <w:t>'1,234'</w:t>
      </w:r>
    </w:p>
    <w:p w14:paraId="00000017" w14:textId="77777777" w:rsidR="00A3126C" w:rsidRDefault="00351954">
      <w:pPr>
        <w:spacing w:before="220"/>
      </w:pPr>
      <w:r>
        <w:t>'6,368,745'</w:t>
      </w:r>
    </w:p>
    <w:p w14:paraId="00000018" w14:textId="77777777" w:rsidR="00A3126C" w:rsidRDefault="00351954">
      <w:pPr>
        <w:spacing w:before="220"/>
      </w:pPr>
      <w:r>
        <w:lastRenderedPageBreak/>
        <w:t>but not the following:</w:t>
      </w:r>
    </w:p>
    <w:p w14:paraId="00000019" w14:textId="77777777" w:rsidR="00A3126C" w:rsidRDefault="00351954">
      <w:pPr>
        <w:spacing w:before="220"/>
      </w:pPr>
      <w:r>
        <w:t>'12,34,567' (which has only two digits between the commas)</w:t>
      </w:r>
    </w:p>
    <w:p w14:paraId="0000001A" w14:textId="20F677DC" w:rsidR="00A3126C" w:rsidRPr="00EE708F" w:rsidRDefault="00351954">
      <w:pPr>
        <w:spacing w:before="220"/>
      </w:pPr>
      <w:r>
        <w:t>'1234' (which lacks commas)</w:t>
      </w:r>
      <w:r w:rsidR="00EE708F">
        <w:br/>
      </w:r>
      <w:r w:rsidR="00EE708F">
        <w:br/>
      </w:r>
      <w:r w:rsidR="00EE708F" w:rsidRPr="00EE708F">
        <w:rPr>
          <w:b/>
          <w:bCs/>
        </w:rPr>
        <w:t>Answer:</w:t>
      </w:r>
      <w:r w:rsidR="00EE708F">
        <w:rPr>
          <w:b/>
          <w:bCs/>
        </w:rPr>
        <w:t xml:space="preserve"> </w:t>
      </w:r>
      <w:r w:rsidR="00EE708F" w:rsidRPr="00EE708F">
        <w:t>^\d{1,</w:t>
      </w:r>
      <w:proofErr w:type="gramStart"/>
      <w:r w:rsidR="00EE708F" w:rsidRPr="00EE708F">
        <w:t>3}(</w:t>
      </w:r>
      <w:proofErr w:type="gramEnd"/>
      <w:r w:rsidR="00EE708F" w:rsidRPr="00EE708F">
        <w:t>,\d{3})*$</w:t>
      </w:r>
    </w:p>
    <w:p w14:paraId="0000001B" w14:textId="77777777" w:rsidR="00A3126C" w:rsidRDefault="00351954">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A3126C" w:rsidRDefault="00351954">
      <w:pPr>
        <w:spacing w:before="220"/>
      </w:pPr>
      <w:r>
        <w:t>'</w:t>
      </w:r>
      <w:proofErr w:type="spellStart"/>
      <w:r>
        <w:t>Haruto</w:t>
      </w:r>
      <w:proofErr w:type="spellEnd"/>
      <w:r>
        <w:t xml:space="preserve"> Watanabe'</w:t>
      </w:r>
    </w:p>
    <w:p w14:paraId="0000001D" w14:textId="77777777" w:rsidR="00A3126C" w:rsidRDefault="00351954">
      <w:pPr>
        <w:spacing w:before="220"/>
      </w:pPr>
      <w:r>
        <w:t>'Alice Watanabe'</w:t>
      </w:r>
    </w:p>
    <w:p w14:paraId="0000001E" w14:textId="77777777" w:rsidR="00A3126C" w:rsidRDefault="00351954">
      <w:pPr>
        <w:spacing w:before="220"/>
      </w:pPr>
      <w:r>
        <w:t>'</w:t>
      </w:r>
      <w:proofErr w:type="spellStart"/>
      <w:r>
        <w:t>RoboCop</w:t>
      </w:r>
      <w:proofErr w:type="spellEnd"/>
      <w:r>
        <w:t xml:space="preserve"> Watanabe'</w:t>
      </w:r>
    </w:p>
    <w:p w14:paraId="0000001F" w14:textId="77777777" w:rsidR="00A3126C" w:rsidRDefault="00351954">
      <w:pPr>
        <w:spacing w:before="220"/>
      </w:pPr>
      <w:r>
        <w:t>but not the following:</w:t>
      </w:r>
    </w:p>
    <w:p w14:paraId="00000020" w14:textId="77777777" w:rsidR="00A3126C" w:rsidRDefault="0035195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A3126C" w:rsidRDefault="00351954">
      <w:pPr>
        <w:spacing w:before="220"/>
      </w:pPr>
      <w:r>
        <w:t>'Mr. Watanabe' (where the preceding word has a nonletter character)</w:t>
      </w:r>
    </w:p>
    <w:p w14:paraId="00000022" w14:textId="77777777" w:rsidR="00A3126C" w:rsidRDefault="00351954">
      <w:pPr>
        <w:spacing w:before="220"/>
      </w:pPr>
      <w:r>
        <w:t>'Watanabe' (which has no first name)</w:t>
      </w:r>
    </w:p>
    <w:p w14:paraId="00000023" w14:textId="6DD6592A" w:rsidR="00A3126C" w:rsidRDefault="00351954">
      <w:pPr>
        <w:spacing w:before="220"/>
      </w:pPr>
      <w:r>
        <w:t>'</w:t>
      </w:r>
      <w:proofErr w:type="spellStart"/>
      <w:r>
        <w:t>Haruto</w:t>
      </w:r>
      <w:proofErr w:type="spellEnd"/>
      <w:r>
        <w:t xml:space="preserve"> </w:t>
      </w:r>
      <w:proofErr w:type="spellStart"/>
      <w:r>
        <w:t>watanabe</w:t>
      </w:r>
      <w:proofErr w:type="spellEnd"/>
      <w:r>
        <w:t>' (where Watanabe is not capitali</w:t>
      </w:r>
      <w:r>
        <w:t>zed)</w:t>
      </w:r>
      <w:r>
        <w:br/>
      </w:r>
      <w:r>
        <w:br/>
      </w:r>
      <w:r w:rsidRPr="00351954">
        <w:rPr>
          <w:b/>
          <w:bCs/>
        </w:rPr>
        <w:t>Answer:</w:t>
      </w:r>
      <w:r>
        <w:rPr>
          <w:b/>
          <w:bCs/>
        </w:rPr>
        <w:t xml:space="preserve"> </w:t>
      </w:r>
      <w:r w:rsidRPr="00351954">
        <w:t>[A-</w:t>
      </w:r>
      <w:proofErr w:type="gramStart"/>
      <w:r w:rsidRPr="00351954">
        <w:t>Z][</w:t>
      </w:r>
      <w:proofErr w:type="gramEnd"/>
      <w:r w:rsidRPr="00351954">
        <w:t>a-z]*\</w:t>
      </w:r>
      <w:proofErr w:type="spellStart"/>
      <w:r w:rsidRPr="00351954">
        <w:t>sWatanabe</w:t>
      </w:r>
      <w:proofErr w:type="spellEnd"/>
    </w:p>
    <w:p w14:paraId="00000024" w14:textId="77777777" w:rsidR="00A3126C" w:rsidRDefault="00351954">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A3126C" w:rsidRDefault="00351954">
      <w:pPr>
        <w:spacing w:before="220"/>
      </w:pPr>
      <w:r>
        <w:t>'Alice eats apples.'</w:t>
      </w:r>
    </w:p>
    <w:p w14:paraId="00000026" w14:textId="77777777" w:rsidR="00A3126C" w:rsidRDefault="00351954">
      <w:pPr>
        <w:spacing w:before="220"/>
      </w:pPr>
      <w:r>
        <w:t xml:space="preserve">'Bob </w:t>
      </w:r>
      <w:proofErr w:type="gramStart"/>
      <w:r>
        <w:t>pets</w:t>
      </w:r>
      <w:proofErr w:type="gramEnd"/>
      <w:r>
        <w:t xml:space="preserve"> cats.'</w:t>
      </w:r>
    </w:p>
    <w:p w14:paraId="00000027" w14:textId="77777777" w:rsidR="00A3126C" w:rsidRDefault="00351954">
      <w:pPr>
        <w:spacing w:before="220"/>
      </w:pPr>
      <w:r>
        <w:t>'Carol throws baseballs.'</w:t>
      </w:r>
    </w:p>
    <w:p w14:paraId="00000028" w14:textId="77777777" w:rsidR="00A3126C" w:rsidRDefault="00351954">
      <w:pPr>
        <w:spacing w:before="220"/>
      </w:pPr>
      <w:r>
        <w:t>'Alice throws Apples.'</w:t>
      </w:r>
    </w:p>
    <w:p w14:paraId="00000029" w14:textId="77777777" w:rsidR="00A3126C" w:rsidRDefault="00351954">
      <w:pPr>
        <w:spacing w:before="220"/>
      </w:pPr>
      <w:r>
        <w:t>'BOB EATS CATS.'</w:t>
      </w:r>
    </w:p>
    <w:p w14:paraId="0000002A" w14:textId="77777777" w:rsidR="00A3126C" w:rsidRDefault="00351954">
      <w:pPr>
        <w:spacing w:before="220"/>
      </w:pPr>
      <w:r>
        <w:t>but not the following:</w:t>
      </w:r>
    </w:p>
    <w:p w14:paraId="0000002B" w14:textId="77777777" w:rsidR="00A3126C" w:rsidRDefault="00351954">
      <w:pPr>
        <w:spacing w:before="220"/>
      </w:pPr>
      <w:r>
        <w:t>'</w:t>
      </w:r>
      <w:proofErr w:type="spellStart"/>
      <w:r>
        <w:t>RoboCop</w:t>
      </w:r>
      <w:proofErr w:type="spellEnd"/>
      <w:r>
        <w:t xml:space="preserve"> eats apples.'</w:t>
      </w:r>
    </w:p>
    <w:p w14:paraId="0000002C" w14:textId="77777777" w:rsidR="00A3126C" w:rsidRDefault="00351954">
      <w:pPr>
        <w:spacing w:before="220"/>
      </w:pPr>
      <w:r>
        <w:t>'ALICE THROWS FOOTBALLS.'</w:t>
      </w:r>
    </w:p>
    <w:p w14:paraId="3E009A73" w14:textId="77777777" w:rsidR="00351954" w:rsidRDefault="00351954" w:rsidP="00351954">
      <w:pPr>
        <w:spacing w:before="220"/>
        <w:rPr>
          <w:b/>
          <w:bCs/>
        </w:rPr>
      </w:pPr>
      <w:r>
        <w:t>'Carol eats 7 cats.'</w:t>
      </w:r>
      <w:r>
        <w:br/>
      </w:r>
    </w:p>
    <w:p w14:paraId="3CCB158E" w14:textId="79DD688B" w:rsidR="00351954" w:rsidRPr="00351954" w:rsidRDefault="00351954" w:rsidP="00351954">
      <w:pPr>
        <w:spacing w:before="220"/>
      </w:pPr>
      <w:r w:rsidRPr="00351954">
        <w:rPr>
          <w:b/>
          <w:bCs/>
        </w:rPr>
        <w:lastRenderedPageBreak/>
        <w:t>Answer:</w:t>
      </w:r>
      <w:r>
        <w:rPr>
          <w:b/>
          <w:bCs/>
        </w:rPr>
        <w:t xml:space="preserve"> </w:t>
      </w:r>
      <w:r>
        <w:rPr>
          <w:b/>
          <w:bCs/>
        </w:rPr>
        <w:br/>
      </w:r>
      <w:r>
        <w:rPr>
          <w:b/>
          <w:bCs/>
        </w:rPr>
        <w:br/>
      </w:r>
      <w:r w:rsidRPr="00351954">
        <w:t>import re</w:t>
      </w:r>
    </w:p>
    <w:p w14:paraId="0000002D" w14:textId="5CC51C9D" w:rsidR="00A3126C" w:rsidRPr="00351954" w:rsidRDefault="00351954" w:rsidP="00351954">
      <w:pPr>
        <w:spacing w:before="220"/>
      </w:pPr>
      <w:r w:rsidRPr="00351954">
        <w:t xml:space="preserve">regex = </w:t>
      </w:r>
      <w:proofErr w:type="gramStart"/>
      <w:r w:rsidRPr="00351954">
        <w:t>re.compile</w:t>
      </w:r>
      <w:proofErr w:type="gramEnd"/>
      <w:r w:rsidRPr="00351954">
        <w:t xml:space="preserve">(r'^(Alice|Bob|Carol)\s+(eats|pets|throws)\s+(apples|cats|baseballs)\.$', </w:t>
      </w:r>
      <w:proofErr w:type="spellStart"/>
      <w:r w:rsidRPr="00351954">
        <w:t>re.IGNORECASE</w:t>
      </w:r>
      <w:proofErr w:type="spellEnd"/>
      <w:r w:rsidRPr="00351954">
        <w:t>)</w:t>
      </w:r>
    </w:p>
    <w:p w14:paraId="0000002E" w14:textId="77777777" w:rsidR="00A3126C" w:rsidRDefault="00A3126C"/>
    <w:sectPr w:rsidR="00A3126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6C"/>
    <w:rsid w:val="00135AF5"/>
    <w:rsid w:val="00351954"/>
    <w:rsid w:val="005E5A8A"/>
    <w:rsid w:val="00A003EC"/>
    <w:rsid w:val="00A3126C"/>
    <w:rsid w:val="00BD1220"/>
    <w:rsid w:val="00E71B6A"/>
    <w:rsid w:val="00EE708F"/>
    <w:rsid w:val="00FD1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0DFF"/>
  <w15:docId w15:val="{24853876-0705-4008-B74E-DD331713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selector-attr">
    <w:name w:val="hljs-selector-attr"/>
    <w:basedOn w:val="DefaultParagraphFont"/>
    <w:rsid w:val="00351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83073">
      <w:bodyDiv w:val="1"/>
      <w:marLeft w:val="0"/>
      <w:marRight w:val="0"/>
      <w:marTop w:val="0"/>
      <w:marBottom w:val="0"/>
      <w:divBdr>
        <w:top w:val="none" w:sz="0" w:space="0" w:color="auto"/>
        <w:left w:val="none" w:sz="0" w:space="0" w:color="auto"/>
        <w:bottom w:val="none" w:sz="0" w:space="0" w:color="auto"/>
        <w:right w:val="none" w:sz="0" w:space="0" w:color="auto"/>
      </w:divBdr>
    </w:div>
    <w:div w:id="575746391">
      <w:bodyDiv w:val="1"/>
      <w:marLeft w:val="0"/>
      <w:marRight w:val="0"/>
      <w:marTop w:val="0"/>
      <w:marBottom w:val="0"/>
      <w:divBdr>
        <w:top w:val="none" w:sz="0" w:space="0" w:color="auto"/>
        <w:left w:val="none" w:sz="0" w:space="0" w:color="auto"/>
        <w:bottom w:val="none" w:sz="0" w:space="0" w:color="auto"/>
        <w:right w:val="none" w:sz="0" w:space="0" w:color="auto"/>
      </w:divBdr>
    </w:div>
    <w:div w:id="837119174">
      <w:bodyDiv w:val="1"/>
      <w:marLeft w:val="0"/>
      <w:marRight w:val="0"/>
      <w:marTop w:val="0"/>
      <w:marBottom w:val="0"/>
      <w:divBdr>
        <w:top w:val="none" w:sz="0" w:space="0" w:color="auto"/>
        <w:left w:val="none" w:sz="0" w:space="0" w:color="auto"/>
        <w:bottom w:val="none" w:sz="0" w:space="0" w:color="auto"/>
        <w:right w:val="none" w:sz="0" w:space="0" w:color="auto"/>
      </w:divBdr>
    </w:div>
    <w:div w:id="110002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2023-05-12T15:55:00Z</dcterms:created>
  <dcterms:modified xsi:type="dcterms:W3CDTF">2023-05-12T15:55:00Z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