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3B3D" w:rsidRDefault="007D3B3D" w:rsidP="007D3B3D">
      <w:r>
        <w:t>Subject: Request for Extension on Assignment Submission</w:t>
      </w:r>
    </w:p>
    <w:p w:rsidR="007D3B3D" w:rsidRDefault="007D3B3D" w:rsidP="007D3B3D"/>
    <w:p w:rsidR="007D3B3D" w:rsidRDefault="007D3B3D" w:rsidP="007D3B3D">
      <w:r>
        <w:t>Dear Sir/Madam,</w:t>
      </w:r>
    </w:p>
    <w:p w:rsidR="007D3B3D" w:rsidRDefault="007D3B3D" w:rsidP="007D3B3D"/>
    <w:p w:rsidR="007D3B3D" w:rsidRDefault="007D3B3D" w:rsidP="007D3B3D">
      <w:r>
        <w:t>I hope you are doing well. I am writing to request an extension for the submission of my assignment due to unforeseen circumstances. I was unable to complete the assignment on time, but I am currently working on it and will ensure to submit it as soon as possible.</w:t>
      </w:r>
    </w:p>
    <w:p w:rsidR="007D3B3D" w:rsidRDefault="007D3B3D" w:rsidP="007D3B3D"/>
    <w:p w:rsidR="007D3B3D" w:rsidRDefault="007D3B3D" w:rsidP="007D3B3D">
      <w:r>
        <w:t>I kindly request you to grant me a short extension so that I can complete the work properly.</w:t>
      </w:r>
    </w:p>
    <w:p w:rsidR="007D3B3D" w:rsidRDefault="007D3B3D" w:rsidP="007D3B3D"/>
    <w:p w:rsidR="007D3B3D" w:rsidRDefault="007D3B3D" w:rsidP="007D3B3D">
      <w:r>
        <w:t>Thank you for your understanding.</w:t>
      </w:r>
    </w:p>
    <w:p w:rsidR="007D3B3D" w:rsidRDefault="007D3B3D" w:rsidP="007D3B3D"/>
    <w:p w:rsidR="007D3B3D" w:rsidRDefault="007D3B3D" w:rsidP="007D3B3D">
      <w:r>
        <w:t xml:space="preserve">Sincerely,  </w:t>
      </w:r>
    </w:p>
    <w:p w:rsidR="00992CA4" w:rsidRPr="007D3B3D" w:rsidRDefault="00EA1C08" w:rsidP="007D3B3D">
      <w:proofErr w:type="spellStart"/>
      <w:r>
        <w:t>Arpit</w:t>
      </w:r>
      <w:proofErr w:type="spellEnd"/>
      <w:r>
        <w:t xml:space="preserve"> Singh</w:t>
      </w:r>
      <w:r w:rsidR="007D3B3D">
        <w:t xml:space="preserve">  </w:t>
      </w:r>
    </w:p>
    <w:sectPr w:rsidR="00992CA4" w:rsidRPr="007D3B3D" w:rsidSect="00875F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Calibri"/>
    <w:charset w:val="00"/>
    <w:family w:val="roman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92CA4"/>
    <w:rsid w:val="007D3B3D"/>
    <w:rsid w:val="007E79B6"/>
    <w:rsid w:val="00875FD2"/>
    <w:rsid w:val="00992CA4"/>
    <w:rsid w:val="009D7454"/>
    <w:rsid w:val="00EA1C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5FD2"/>
  </w:style>
  <w:style w:type="paragraph" w:styleId="Heading1">
    <w:name w:val="heading 1"/>
    <w:basedOn w:val="Normal"/>
    <w:next w:val="Normal"/>
    <w:link w:val="Heading1Char"/>
    <w:uiPriority w:val="9"/>
    <w:qFormat/>
    <w:rsid w:val="00992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C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C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C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C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C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C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C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C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C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C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C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C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C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C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C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C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C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C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A333FF-031A-46F5-B39B-2A521E26AB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2</cp:revision>
  <dcterms:created xsi:type="dcterms:W3CDTF">2026-03-29T19:48:00Z</dcterms:created>
  <dcterms:modified xsi:type="dcterms:W3CDTF">2026-03-29T19:48:00Z</dcterms:modified>
</cp:coreProperties>
</file>