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B1640" w14:textId="1E510A92" w:rsidR="00243C7A" w:rsidRDefault="00732B90">
      <w:r>
        <w:rPr>
          <w:noProof/>
        </w:rPr>
        <w:drawing>
          <wp:inline distT="0" distB="0" distL="0" distR="0" wp14:anchorId="7C4CBAFF" wp14:editId="331354D3">
            <wp:extent cx="5935980" cy="5440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0F3F35" w14:textId="60E340ED" w:rsidR="00732B90" w:rsidRDefault="00732B90">
      <w:pPr>
        <w:rPr>
          <w:b/>
          <w:sz w:val="36"/>
          <w:szCs w:val="36"/>
          <w:u w:val="single"/>
        </w:rPr>
      </w:pPr>
      <w:r w:rsidRPr="00732B90">
        <w:rPr>
          <w:b/>
          <w:sz w:val="36"/>
          <w:szCs w:val="36"/>
          <w:u w:val="single"/>
        </w:rPr>
        <w:t>Application V/S Years</w:t>
      </w:r>
    </w:p>
    <w:p w14:paraId="093EA5A8" w14:textId="058CF04B" w:rsidR="00732B90" w:rsidRDefault="0094464C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597F0D89" wp14:editId="77BC14EF">
            <wp:extent cx="5943600" cy="3589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B1590" w14:textId="30943B4C" w:rsidR="0094464C" w:rsidRDefault="0094464C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Case_status</w:t>
      </w:r>
      <w:proofErr w:type="spellEnd"/>
      <w:r>
        <w:rPr>
          <w:b/>
          <w:sz w:val="36"/>
          <w:szCs w:val="36"/>
          <w:u w:val="single"/>
        </w:rPr>
        <w:t xml:space="preserve"> on Google map</w:t>
      </w:r>
    </w:p>
    <w:p w14:paraId="41B39D2A" w14:textId="6AB7903E" w:rsidR="0094464C" w:rsidRDefault="000339B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507F21FE" wp14:editId="499CDCED">
            <wp:extent cx="5943600" cy="5440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8347" w14:textId="5209F37A" w:rsidR="000339B1" w:rsidRDefault="000339B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Case status</w:t>
      </w:r>
    </w:p>
    <w:p w14:paraId="62CE7B5D" w14:textId="3528868F" w:rsidR="003C5A48" w:rsidRDefault="009C2A6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6104A015" wp14:editId="25CF5FE8">
            <wp:extent cx="5935980" cy="54406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E0F5" w14:textId="03BC18FC" w:rsidR="009C2A6B" w:rsidRDefault="009C2A6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Data Scientists wages V/S Years</w:t>
      </w:r>
    </w:p>
    <w:p w14:paraId="621723EE" w14:textId="4DB3F1CA" w:rsidR="009C2A6B" w:rsidRDefault="004F246C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2EF9DD53" wp14:editId="6B5B713C">
            <wp:extent cx="5935980" cy="54406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FA64E" w14:textId="3C23B96F" w:rsidR="004F246C" w:rsidRDefault="004F246C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Data </w:t>
      </w:r>
      <w:r w:rsidR="005B59C0">
        <w:rPr>
          <w:b/>
          <w:sz w:val="36"/>
          <w:szCs w:val="36"/>
          <w:u w:val="single"/>
        </w:rPr>
        <w:t>Scientist and Software Developers V/S Years</w:t>
      </w:r>
    </w:p>
    <w:p w14:paraId="418DB43C" w14:textId="4A2FE53F" w:rsidR="003D5114" w:rsidRDefault="001D7257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5AE9F370" wp14:editId="539E7C92">
            <wp:extent cx="5935980" cy="31013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8E3D" w14:textId="67CDB5F8" w:rsidR="001D7257" w:rsidRDefault="001D7257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Employers VS Application</w:t>
      </w:r>
    </w:p>
    <w:p w14:paraId="59CAC694" w14:textId="205FB384" w:rsidR="001D7257" w:rsidRDefault="00EF089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7CCD0648" wp14:editId="08A997FB">
            <wp:extent cx="5928360" cy="3101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8BB9" w14:textId="102AA34D" w:rsidR="00EF0895" w:rsidRDefault="00EF089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Employers V/S Wages</w:t>
      </w:r>
    </w:p>
    <w:p w14:paraId="4EC7787E" w14:textId="55666A77" w:rsidR="009A2EF4" w:rsidRDefault="009A2EF4">
      <w:pPr>
        <w:rPr>
          <w:b/>
          <w:sz w:val="36"/>
          <w:szCs w:val="36"/>
          <w:u w:val="single"/>
        </w:rPr>
      </w:pPr>
    </w:p>
    <w:p w14:paraId="550F3843" w14:textId="52A858D5" w:rsidR="009A2EF4" w:rsidRDefault="000A504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1E17FD57" wp14:editId="36023112">
            <wp:extent cx="5943600" cy="5440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CC95" w14:textId="3BF368BE" w:rsidR="000A504E" w:rsidRDefault="000A504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Job Position V/S Case Status</w:t>
      </w:r>
    </w:p>
    <w:p w14:paraId="04060BA8" w14:textId="3207E7D0" w:rsidR="00271AA4" w:rsidRDefault="0068043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75836E43" wp14:editId="62B44992">
            <wp:extent cx="5943600" cy="3101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E097" w14:textId="72F665CA" w:rsidR="00680434" w:rsidRDefault="0068043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Job title V/S Application filed</w:t>
      </w:r>
    </w:p>
    <w:p w14:paraId="71ABFDA0" w14:textId="316FA45A" w:rsidR="00A9400A" w:rsidRDefault="005C141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6EAD511B" wp14:editId="7CC9257A">
            <wp:extent cx="5935980" cy="31089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EF42" w14:textId="349373AE" w:rsidR="005C141E" w:rsidRDefault="005C141E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JobTiltle</w:t>
      </w:r>
      <w:proofErr w:type="spellEnd"/>
      <w:r>
        <w:rPr>
          <w:b/>
          <w:sz w:val="36"/>
          <w:szCs w:val="36"/>
          <w:u w:val="single"/>
        </w:rPr>
        <w:t xml:space="preserve"> Vs Wages</w:t>
      </w:r>
    </w:p>
    <w:p w14:paraId="51558BFB" w14:textId="70E91EE0" w:rsidR="0072159F" w:rsidRDefault="0072159F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3D776728" wp14:editId="171217DC">
            <wp:extent cx="5935980" cy="54406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  <w:u w:val="single"/>
        </w:rPr>
        <w:t>Software Developer Wages V/S Year</w:t>
      </w:r>
      <w:r w:rsidR="00E4084A"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0DD1DB78" wp14:editId="6EE1A6FB">
            <wp:extent cx="5935980" cy="31165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6406" w14:textId="67493B74" w:rsidR="00E4084A" w:rsidRDefault="00E4084A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Job_Titles</w:t>
      </w:r>
      <w:proofErr w:type="spellEnd"/>
      <w:r>
        <w:rPr>
          <w:b/>
          <w:sz w:val="36"/>
          <w:szCs w:val="36"/>
          <w:u w:val="single"/>
        </w:rPr>
        <w:t xml:space="preserve"> vs Case Status</w:t>
      </w:r>
    </w:p>
    <w:p w14:paraId="7F7ABE88" w14:textId="0D2BC76F" w:rsidR="00E4084A" w:rsidRDefault="00A424E9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42821DAB" wp14:editId="12D9E3A5">
            <wp:extent cx="5935980" cy="5440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A3DF" w14:textId="7A2FCBE7" w:rsidR="00A424E9" w:rsidRPr="00732B90" w:rsidRDefault="00A424E9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WorkLocation</w:t>
      </w:r>
      <w:proofErr w:type="spellEnd"/>
      <w:r>
        <w:rPr>
          <w:b/>
          <w:sz w:val="36"/>
          <w:szCs w:val="36"/>
          <w:u w:val="single"/>
        </w:rPr>
        <w:t xml:space="preserve"> V/S Application</w:t>
      </w:r>
    </w:p>
    <w:sectPr w:rsidR="00A424E9" w:rsidRPr="00732B90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50BEA" w14:textId="77777777" w:rsidR="00E436EC" w:rsidRDefault="00E436EC" w:rsidP="005B2C98">
      <w:pPr>
        <w:spacing w:after="0" w:line="240" w:lineRule="auto"/>
      </w:pPr>
      <w:r>
        <w:separator/>
      </w:r>
    </w:p>
  </w:endnote>
  <w:endnote w:type="continuationSeparator" w:id="0">
    <w:p w14:paraId="63914953" w14:textId="77777777" w:rsidR="00E436EC" w:rsidRDefault="00E436EC" w:rsidP="005B2C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E6476E" w14:textId="77777777" w:rsidR="00E436EC" w:rsidRDefault="00E436EC" w:rsidP="005B2C98">
      <w:pPr>
        <w:spacing w:after="0" w:line="240" w:lineRule="auto"/>
      </w:pPr>
      <w:r>
        <w:separator/>
      </w:r>
    </w:p>
  </w:footnote>
  <w:footnote w:type="continuationSeparator" w:id="0">
    <w:p w14:paraId="1A065185" w14:textId="77777777" w:rsidR="00E436EC" w:rsidRDefault="00E436EC" w:rsidP="005B2C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509C3" w14:textId="7837088C" w:rsidR="005B2C98" w:rsidRPr="005B2C98" w:rsidRDefault="005B2C98" w:rsidP="005B2C98">
    <w:pPr>
      <w:pStyle w:val="Header"/>
      <w:jc w:val="center"/>
      <w:rPr>
        <w:b/>
        <w:i/>
        <w:sz w:val="36"/>
        <w:szCs w:val="36"/>
        <w:u w:val="single"/>
      </w:rPr>
    </w:pPr>
    <w:r w:rsidRPr="005B2C98">
      <w:rPr>
        <w:b/>
        <w:i/>
        <w:sz w:val="36"/>
        <w:szCs w:val="36"/>
        <w:u w:val="single"/>
      </w:rPr>
      <w:t>Project Graphs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FE6"/>
    <w:rsid w:val="000339B1"/>
    <w:rsid w:val="000A504E"/>
    <w:rsid w:val="00195FE6"/>
    <w:rsid w:val="001D7257"/>
    <w:rsid w:val="00271AA4"/>
    <w:rsid w:val="00280D85"/>
    <w:rsid w:val="00386A04"/>
    <w:rsid w:val="003C5A48"/>
    <w:rsid w:val="003D5114"/>
    <w:rsid w:val="004F246C"/>
    <w:rsid w:val="005B2C98"/>
    <w:rsid w:val="005B4CC6"/>
    <w:rsid w:val="005B59C0"/>
    <w:rsid w:val="005C141E"/>
    <w:rsid w:val="00680434"/>
    <w:rsid w:val="0072159F"/>
    <w:rsid w:val="00732B90"/>
    <w:rsid w:val="0094464C"/>
    <w:rsid w:val="009A2EF4"/>
    <w:rsid w:val="009C2A6B"/>
    <w:rsid w:val="00A424E9"/>
    <w:rsid w:val="00A9400A"/>
    <w:rsid w:val="00BD0A79"/>
    <w:rsid w:val="00C05030"/>
    <w:rsid w:val="00E4084A"/>
    <w:rsid w:val="00E436EC"/>
    <w:rsid w:val="00EF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67B09"/>
  <w15:chartTrackingRefBased/>
  <w15:docId w15:val="{88D26C4F-A514-4713-A747-8268ACC0C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2C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C98"/>
  </w:style>
  <w:style w:type="paragraph" w:styleId="Footer">
    <w:name w:val="footer"/>
    <w:basedOn w:val="Normal"/>
    <w:link w:val="FooterChar"/>
    <w:uiPriority w:val="99"/>
    <w:unhideWhenUsed/>
    <w:rsid w:val="005B2C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C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Khandekar</dc:creator>
  <cp:keywords/>
  <dc:description/>
  <cp:lastModifiedBy>Arpit Khandekar</cp:lastModifiedBy>
  <cp:revision>2</cp:revision>
  <dcterms:created xsi:type="dcterms:W3CDTF">2019-02-08T22:41:00Z</dcterms:created>
  <dcterms:modified xsi:type="dcterms:W3CDTF">2019-02-08T22:41:00Z</dcterms:modified>
</cp:coreProperties>
</file>