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4048A558" wp14:paraId="3DBC3B48" wp14:textId="1D0F9781">
      <w:pPr>
        <w:shd w:val="clear" w:color="auto" w:fill="FDFDFD"/>
        <w:spacing w:before="0" w:beforeAutospacing="off" w:after="0" w:afterAutospacing="off"/>
      </w:pPr>
      <w:r w:rsidRPr="118A8E52" w:rsidR="118A8E52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>Assignment 1: Automated Instance Management Using AWS Lambda and Boto3</w:t>
      </w:r>
    </w:p>
    <w:p xmlns:wp14="http://schemas.microsoft.com/office/word/2010/wordml" w:rsidP="4048A558" wp14:paraId="59302688" wp14:textId="38D4FAE1">
      <w:pPr>
        <w:shd w:val="clear" w:color="auto" w:fill="FDFDFD"/>
        <w:spacing w:before="0" w:beforeAutospacing="off" w:after="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</w:pPr>
      <w:r w:rsidRPr="4048A558" w:rsidR="4048A558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>Objective:</w:t>
      </w:r>
      <w:r w:rsidRPr="4048A558" w:rsidR="4048A55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 xml:space="preserve"> In this assignment, you will gain hands-on experience with AWS Lambda and Boto3, Amazon's SDK for Python. You will create a Lambda function that will automatically manage EC2 instances based on their tags.</w:t>
      </w:r>
      <w:r>
        <w:br/>
      </w:r>
    </w:p>
    <w:p xmlns:wp14="http://schemas.microsoft.com/office/word/2010/wordml" w:rsidP="4048A558" wp14:paraId="7C0A440C" wp14:textId="07894AA0">
      <w:pPr>
        <w:shd w:val="clear" w:color="auto" w:fill="FDFDFD"/>
        <w:spacing w:before="0" w:beforeAutospacing="off" w:after="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</w:pPr>
      <w:r w:rsidRPr="4048A558" w:rsidR="4048A558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>Task:</w:t>
      </w:r>
      <w:r w:rsidRPr="4048A558" w:rsidR="4048A55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 xml:space="preserve"> You're tasked to automate the stopping and starting of EC2 instances based on tags. Specifically:</w:t>
      </w:r>
      <w:r>
        <w:br/>
      </w:r>
    </w:p>
    <w:p xmlns:wp14="http://schemas.microsoft.com/office/word/2010/wordml" w:rsidP="4048A558" wp14:paraId="36B23A0B" wp14:textId="400A1FED">
      <w:pPr>
        <w:shd w:val="clear" w:color="auto" w:fill="FDFDFD"/>
        <w:spacing w:before="0" w:beforeAutospacing="off" w:after="0" w:afterAutospacing="off"/>
      </w:pPr>
      <w:r w:rsidRPr="118A8E52" w:rsidR="118A8E5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>1. Setup:</w:t>
      </w:r>
    </w:p>
    <w:p xmlns:wp14="http://schemas.microsoft.com/office/word/2010/wordml" w:rsidP="4048A558" wp14:paraId="17598BB9" wp14:textId="0BB9FD95">
      <w:pPr>
        <w:shd w:val="clear" w:color="auto" w:fill="FDFDFD"/>
        <w:spacing w:before="0" w:beforeAutospacing="off" w:after="0" w:afterAutospacing="off"/>
      </w:pPr>
      <w:r w:rsidRPr="4048A558" w:rsidR="4048A55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 xml:space="preserve">   - Create two EC2 instances.</w:t>
      </w:r>
    </w:p>
    <w:p xmlns:wp14="http://schemas.microsoft.com/office/word/2010/wordml" w:rsidP="4048A558" wp14:paraId="20602A05" wp14:textId="3DBDB5B3">
      <w:pPr>
        <w:shd w:val="clear" w:color="auto" w:fill="FDFDFD"/>
        <w:spacing w:before="0" w:beforeAutospacing="off" w:after="0" w:afterAutospacing="off"/>
      </w:pPr>
      <w:r w:rsidRPr="118A8E52" w:rsidR="118A8E5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 xml:space="preserve">   - Tag one of them as `Auto-Stop` and the other as `Auto-Start`.</w:t>
      </w:r>
    </w:p>
    <w:p w:rsidR="118A8E52" w:rsidP="118A8E52" w:rsidRDefault="118A8E52" w14:paraId="28C967CE" w14:textId="5FF9D7D2">
      <w:pPr>
        <w:shd w:val="clear" w:color="auto" w:fill="FDFDFD"/>
        <w:spacing w:before="0" w:beforeAutospacing="off" w:after="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</w:pPr>
    </w:p>
    <w:p xmlns:wp14="http://schemas.microsoft.com/office/word/2010/wordml" w:rsidP="4048A558" wp14:paraId="64D6EFF4" wp14:textId="7980B536">
      <w:pPr>
        <w:shd w:val="clear" w:color="auto" w:fill="FDFDFD"/>
        <w:spacing w:before="0" w:beforeAutospacing="off" w:after="0" w:afterAutospacing="off"/>
      </w:pPr>
      <w:r w:rsidRPr="118A8E52" w:rsidR="118A8E5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>2. Lambda Function Creation:</w:t>
      </w:r>
    </w:p>
    <w:p xmlns:wp14="http://schemas.microsoft.com/office/word/2010/wordml" w:rsidP="4048A558" wp14:paraId="60F6226B" wp14:textId="44D13604">
      <w:pPr>
        <w:shd w:val="clear" w:color="auto" w:fill="FDFDFD"/>
        <w:spacing w:before="0" w:beforeAutospacing="off" w:after="0" w:afterAutospacing="off"/>
      </w:pPr>
      <w:r w:rsidRPr="4048A558" w:rsidR="4048A55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 xml:space="preserve">   - Set up an AWS Lambda function.</w:t>
      </w:r>
    </w:p>
    <w:p xmlns:wp14="http://schemas.microsoft.com/office/word/2010/wordml" w:rsidP="4048A558" wp14:paraId="3091C274" wp14:textId="496B97D8">
      <w:pPr>
        <w:shd w:val="clear" w:color="auto" w:fill="FDFDFD"/>
        <w:spacing w:before="0" w:beforeAutospacing="off" w:after="0" w:afterAutospacing="off"/>
      </w:pPr>
      <w:r w:rsidRPr="118A8E52" w:rsidR="118A8E5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 xml:space="preserve">   - Ensure that the Lambda function has the necessary IAM permissions to describe, stop, and start EC2 instances.</w:t>
      </w:r>
    </w:p>
    <w:p w:rsidR="118A8E52" w:rsidP="118A8E52" w:rsidRDefault="118A8E52" w14:paraId="2A24A540" w14:textId="3B4081BC">
      <w:pPr>
        <w:shd w:val="clear" w:color="auto" w:fill="FDFDFD"/>
        <w:spacing w:before="0" w:beforeAutospacing="off" w:after="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</w:pPr>
    </w:p>
    <w:p xmlns:wp14="http://schemas.microsoft.com/office/word/2010/wordml" w:rsidP="4048A558" wp14:paraId="25DD82B6" wp14:textId="74F34B3E">
      <w:pPr>
        <w:shd w:val="clear" w:color="auto" w:fill="FDFDFD"/>
        <w:spacing w:before="0" w:beforeAutospacing="off" w:after="0" w:afterAutospacing="off"/>
      </w:pPr>
      <w:r w:rsidRPr="118A8E52" w:rsidR="118A8E5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>3. Coding:</w:t>
      </w:r>
    </w:p>
    <w:p xmlns:wp14="http://schemas.microsoft.com/office/word/2010/wordml" w:rsidP="4048A558" wp14:paraId="1E5DDA17" wp14:textId="330BFF40">
      <w:pPr>
        <w:shd w:val="clear" w:color="auto" w:fill="FDFDFD"/>
        <w:spacing w:before="0" w:beforeAutospacing="off" w:after="0" w:afterAutospacing="off"/>
      </w:pPr>
      <w:r w:rsidRPr="4048A558" w:rsidR="4048A55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 xml:space="preserve">   - Using Boto3 in the Lambda function:</w:t>
      </w:r>
    </w:p>
    <w:p xmlns:wp14="http://schemas.microsoft.com/office/word/2010/wordml" w:rsidP="4048A558" wp14:paraId="239F1B10" wp14:textId="520691CA">
      <w:pPr>
        <w:shd w:val="clear" w:color="auto" w:fill="FDFDFD"/>
        <w:spacing w:before="0" w:beforeAutospacing="off" w:after="0" w:afterAutospacing="off"/>
      </w:pPr>
      <w:r w:rsidRPr="4048A558" w:rsidR="4048A55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 xml:space="preserve">     - Detect all EC2 instances with the `Auto-Stop` tag and stop them.</w:t>
      </w:r>
    </w:p>
    <w:p xmlns:wp14="http://schemas.microsoft.com/office/word/2010/wordml" w:rsidP="4048A558" wp14:paraId="0AEB7C91" wp14:textId="37890CEA">
      <w:pPr>
        <w:shd w:val="clear" w:color="auto" w:fill="FDFDFD"/>
        <w:spacing w:before="0" w:beforeAutospacing="off" w:after="0" w:afterAutospacing="off"/>
      </w:pPr>
      <w:r w:rsidRPr="118A8E52" w:rsidR="118A8E5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 xml:space="preserve">     - Detect all EC2 instances with the `Auto-Start` tag and start them.</w:t>
      </w:r>
    </w:p>
    <w:p w:rsidR="118A8E52" w:rsidP="118A8E52" w:rsidRDefault="118A8E52" w14:paraId="5C769F60" w14:textId="2A45CBAC">
      <w:pPr>
        <w:shd w:val="clear" w:color="auto" w:fill="FDFDFD"/>
        <w:spacing w:before="0" w:beforeAutospacing="off" w:after="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</w:pPr>
    </w:p>
    <w:p xmlns:wp14="http://schemas.microsoft.com/office/word/2010/wordml" w:rsidP="4048A558" wp14:paraId="5FCC8A55" wp14:textId="37200B5B">
      <w:pPr>
        <w:shd w:val="clear" w:color="auto" w:fill="FDFDFD"/>
        <w:spacing w:before="0" w:beforeAutospacing="off" w:after="0" w:afterAutospacing="off"/>
      </w:pPr>
      <w:r w:rsidRPr="118A8E52" w:rsidR="118A8E5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>4. Testing:</w:t>
      </w:r>
    </w:p>
    <w:p xmlns:wp14="http://schemas.microsoft.com/office/word/2010/wordml" w:rsidP="4048A558" wp14:paraId="3B16DBA6" wp14:textId="783B779B">
      <w:pPr>
        <w:shd w:val="clear" w:color="auto" w:fill="FDFDFD"/>
        <w:spacing w:before="0" w:beforeAutospacing="off" w:after="0" w:afterAutospacing="off"/>
      </w:pPr>
      <w:r w:rsidRPr="4048A558" w:rsidR="4048A55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 xml:space="preserve">   - Manually invoke the Lambda function.</w:t>
      </w:r>
    </w:p>
    <w:p xmlns:wp14="http://schemas.microsoft.com/office/word/2010/wordml" w:rsidP="4048A558" wp14:paraId="4B0C0872" wp14:textId="382106D9">
      <w:pPr>
        <w:shd w:val="clear" w:color="auto" w:fill="FDFDFD"/>
        <w:spacing w:before="0" w:beforeAutospacing="off" w:after="0" w:afterAutospacing="off"/>
      </w:pPr>
      <w:r w:rsidRPr="118A8E52" w:rsidR="118A8E5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 xml:space="preserve">   - Confirm that the instance tagged `Auto-Stop` stops and the one tagged `Auto-Start` starts.</w:t>
      </w:r>
    </w:p>
    <w:p w:rsidR="118A8E52" w:rsidP="118A8E52" w:rsidRDefault="118A8E52" w14:paraId="3A34A76B" w14:textId="09D7581C">
      <w:pPr>
        <w:shd w:val="clear" w:color="auto" w:fill="FDFDFD"/>
        <w:spacing w:before="0" w:beforeAutospacing="off" w:after="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</w:pPr>
    </w:p>
    <w:p w:rsidR="118A8E52" w:rsidP="118A8E52" w:rsidRDefault="118A8E52" w14:paraId="1E24C706" w14:textId="31FD5506">
      <w:pPr>
        <w:shd w:val="clear" w:color="auto" w:fill="FDFDFD"/>
        <w:spacing w:before="0" w:beforeAutospacing="off" w:after="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</w:pPr>
    </w:p>
    <w:p xmlns:wp14="http://schemas.microsoft.com/office/word/2010/wordml" w:rsidP="4048A558" wp14:paraId="16455A56" wp14:textId="27F5125F">
      <w:pPr>
        <w:shd w:val="clear" w:color="auto" w:fill="FDFDFD"/>
        <w:spacing w:before="0" w:beforeAutospacing="off" w:after="0" w:afterAutospacing="off"/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</w:pPr>
      <w:r w:rsidRPr="4048A558" w:rsidR="4048A558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>Instructions:</w:t>
      </w:r>
      <w:r>
        <w:br/>
      </w:r>
    </w:p>
    <w:p xmlns:wp14="http://schemas.microsoft.com/office/word/2010/wordml" w:rsidP="4048A558" wp14:paraId="1A90A3B1" wp14:textId="79213389">
      <w:pPr>
        <w:shd w:val="clear" w:color="auto" w:fill="FDFDFD"/>
        <w:spacing w:before="0" w:beforeAutospacing="off" w:after="0" w:afterAutospacing="off"/>
      </w:pPr>
      <w:r w:rsidRPr="118A8E52" w:rsidR="118A8E5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>1. EC2 Setup:</w:t>
      </w:r>
    </w:p>
    <w:p xmlns:wp14="http://schemas.microsoft.com/office/word/2010/wordml" w:rsidP="4048A558" wp14:paraId="27C9AC01" wp14:textId="016BEA7B">
      <w:pPr>
        <w:shd w:val="clear" w:color="auto" w:fill="FDFDFD"/>
        <w:spacing w:before="0" w:beforeAutospacing="off" w:after="0" w:afterAutospacing="off"/>
      </w:pPr>
      <w:r w:rsidRPr="4048A558" w:rsidR="4048A55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 xml:space="preserve">   - Navigate to the EC2 dashboard and create two new t2.micro instances (or any other available free-tier type).</w:t>
      </w:r>
    </w:p>
    <w:p xmlns:wp14="http://schemas.microsoft.com/office/word/2010/wordml" w:rsidP="4048A558" wp14:paraId="4A43B289" wp14:textId="22893B70">
      <w:pPr>
        <w:shd w:val="clear" w:color="auto" w:fill="FDFDFD"/>
        <w:spacing w:before="0" w:beforeAutospacing="off" w:after="0" w:afterAutospacing="off"/>
      </w:pPr>
      <w:r w:rsidRPr="4048A558" w:rsidR="4048A55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 xml:space="preserve">   - Tag the first instance with a key `Action` and value `Auto-Stop`.</w:t>
      </w:r>
    </w:p>
    <w:p xmlns:wp14="http://schemas.microsoft.com/office/word/2010/wordml" w:rsidP="4048A558" wp14:paraId="56E41433" wp14:textId="1A093D93">
      <w:pPr>
        <w:shd w:val="clear" w:color="auto" w:fill="FDFDFD"/>
        <w:spacing w:before="0" w:beforeAutospacing="off" w:after="0" w:afterAutospacing="off"/>
      </w:pPr>
      <w:r w:rsidRPr="118A8E52" w:rsidR="118A8E5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 xml:space="preserve">   - Tag the second instance with a key `Action` and value `Auto-Start`.</w:t>
      </w:r>
    </w:p>
    <w:p w:rsidR="118A8E52" w:rsidP="118A8E52" w:rsidRDefault="118A8E52" w14:paraId="0E31FAEA" w14:textId="5DAB7D9E">
      <w:pPr>
        <w:shd w:val="clear" w:color="auto" w:fill="FDFDFD"/>
        <w:spacing w:before="0" w:beforeAutospacing="off" w:after="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</w:pPr>
    </w:p>
    <w:p xmlns:wp14="http://schemas.microsoft.com/office/word/2010/wordml" w:rsidP="4048A558" wp14:paraId="470F05B0" wp14:textId="4E830A2F">
      <w:pPr>
        <w:shd w:val="clear" w:color="auto" w:fill="FDFDFD"/>
        <w:spacing w:before="0" w:beforeAutospacing="off" w:after="0" w:afterAutospacing="off"/>
      </w:pPr>
      <w:r w:rsidRPr="118A8E52" w:rsidR="118A8E5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>2. Lambda IAM Role:</w:t>
      </w:r>
    </w:p>
    <w:p xmlns:wp14="http://schemas.microsoft.com/office/word/2010/wordml" w:rsidP="4048A558" wp14:paraId="146A09E1" wp14:textId="56153DAE">
      <w:pPr>
        <w:shd w:val="clear" w:color="auto" w:fill="FDFDFD"/>
        <w:spacing w:before="0" w:beforeAutospacing="off" w:after="0" w:afterAutospacing="off"/>
      </w:pPr>
      <w:r w:rsidRPr="4048A558" w:rsidR="4048A55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 xml:space="preserve">   - In the IAM dashboard, create a new role for Lambda.</w:t>
      </w:r>
    </w:p>
    <w:p xmlns:wp14="http://schemas.microsoft.com/office/word/2010/wordml" w:rsidP="4048A558" wp14:paraId="0C925C60" wp14:textId="4F62B26C">
      <w:pPr>
        <w:shd w:val="clear" w:color="auto" w:fill="FDFDFD"/>
        <w:spacing w:before="0" w:beforeAutospacing="off" w:after="0" w:afterAutospacing="off"/>
      </w:pPr>
      <w:r w:rsidRPr="118A8E52" w:rsidR="118A8E5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 xml:space="preserve">   - Attach the `AmazonEC2FullAccess` policy to this role. (Note: In a real-world scenario, you would want to limit permissions for better security.)</w:t>
      </w:r>
    </w:p>
    <w:p w:rsidR="118A8E52" w:rsidP="118A8E52" w:rsidRDefault="118A8E52" w14:paraId="2FB69F08" w14:textId="4C8ABC5D">
      <w:pPr>
        <w:shd w:val="clear" w:color="auto" w:fill="FDFDFD"/>
        <w:spacing w:before="0" w:beforeAutospacing="off" w:after="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</w:pPr>
    </w:p>
    <w:p xmlns:wp14="http://schemas.microsoft.com/office/word/2010/wordml" w:rsidP="4048A558" wp14:paraId="44B790B0" wp14:textId="3EE54369">
      <w:pPr>
        <w:shd w:val="clear" w:color="auto" w:fill="FDFDFD"/>
        <w:spacing w:before="0" w:beforeAutospacing="off" w:after="0" w:afterAutospacing="off"/>
      </w:pPr>
      <w:r w:rsidRPr="118A8E52" w:rsidR="118A8E5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>3. Lambda Function:</w:t>
      </w:r>
    </w:p>
    <w:p xmlns:wp14="http://schemas.microsoft.com/office/word/2010/wordml" w:rsidP="4048A558" wp14:paraId="06D8887F" wp14:textId="17D8E6D4">
      <w:pPr>
        <w:shd w:val="clear" w:color="auto" w:fill="FDFDFD"/>
        <w:spacing w:before="0" w:beforeAutospacing="off" w:after="0" w:afterAutospacing="off"/>
      </w:pPr>
      <w:r w:rsidRPr="4048A558" w:rsidR="4048A55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 xml:space="preserve">   - Navigate to the Lambda dashboard and create a new function.</w:t>
      </w:r>
    </w:p>
    <w:p xmlns:wp14="http://schemas.microsoft.com/office/word/2010/wordml" w:rsidP="4048A558" wp14:paraId="1BB46AE0" wp14:textId="13617EDD">
      <w:pPr>
        <w:shd w:val="clear" w:color="auto" w:fill="FDFDFD"/>
        <w:spacing w:before="0" w:beforeAutospacing="off" w:after="0" w:afterAutospacing="off"/>
      </w:pPr>
      <w:r w:rsidRPr="4048A558" w:rsidR="4048A55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 xml:space="preserve">   - Choose Python 3.x as the runtime.</w:t>
      </w:r>
    </w:p>
    <w:p xmlns:wp14="http://schemas.microsoft.com/office/word/2010/wordml" w:rsidP="4048A558" wp14:paraId="3A6B9BCD" wp14:textId="035D81BC">
      <w:pPr>
        <w:shd w:val="clear" w:color="auto" w:fill="FDFDFD"/>
        <w:spacing w:before="0" w:beforeAutospacing="off" w:after="0" w:afterAutospacing="off"/>
      </w:pPr>
      <w:r w:rsidRPr="4048A558" w:rsidR="4048A55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 xml:space="preserve">   - Assign the IAM role created in the previous step.</w:t>
      </w:r>
    </w:p>
    <w:p xmlns:wp14="http://schemas.microsoft.com/office/word/2010/wordml" w:rsidP="4048A558" wp14:paraId="36BCF58D" wp14:textId="019FAE52">
      <w:pPr>
        <w:shd w:val="clear" w:color="auto" w:fill="FDFDFD"/>
        <w:spacing w:before="0" w:beforeAutospacing="off" w:after="0" w:afterAutospacing="off"/>
      </w:pPr>
      <w:r w:rsidRPr="4048A558" w:rsidR="4048A55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 xml:space="preserve">   - Write the Boto3 Python script to:</w:t>
      </w:r>
    </w:p>
    <w:p xmlns:wp14="http://schemas.microsoft.com/office/word/2010/wordml" w:rsidP="4048A558" wp14:paraId="3E5D3F13" wp14:textId="1DAFEB22">
      <w:pPr>
        <w:shd w:val="clear" w:color="auto" w:fill="FDFDFD"/>
        <w:spacing w:before="0" w:beforeAutospacing="off" w:after="0" w:afterAutospacing="off"/>
        <w:ind w:left="450" w:right="0"/>
      </w:pPr>
      <w:r w:rsidRPr="4048A558" w:rsidR="4048A55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 xml:space="preserve">     1. Initialize a boto3 EC2 client.</w:t>
      </w:r>
    </w:p>
    <w:p xmlns:wp14="http://schemas.microsoft.com/office/word/2010/wordml" w:rsidP="4048A558" wp14:paraId="016E460E" wp14:textId="61908B51">
      <w:pPr>
        <w:shd w:val="clear" w:color="auto" w:fill="FDFDFD"/>
        <w:spacing w:before="0" w:beforeAutospacing="off" w:after="0" w:afterAutospacing="off"/>
        <w:ind w:left="450" w:right="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</w:pPr>
      <w:r w:rsidRPr="4048A558" w:rsidR="4048A55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 xml:space="preserve">     2. Describe instances with `Auto-Stop` and `Auto-Start` tags.</w:t>
      </w:r>
    </w:p>
    <w:p xmlns:wp14="http://schemas.microsoft.com/office/word/2010/wordml" w:rsidP="4048A558" wp14:paraId="24BBF7B4" wp14:textId="22D89B2B">
      <w:pPr>
        <w:shd w:val="clear" w:color="auto" w:fill="FDFDFD"/>
        <w:spacing w:before="0" w:beforeAutospacing="off" w:after="0" w:afterAutospacing="off"/>
        <w:ind w:left="450" w:right="0"/>
      </w:pPr>
      <w:r w:rsidRPr="4048A558" w:rsidR="4048A55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 xml:space="preserve">     3. Stop the `Auto-Stop` instances and start the `Auto-Start` instances.</w:t>
      </w:r>
    </w:p>
    <w:p xmlns:wp14="http://schemas.microsoft.com/office/word/2010/wordml" w:rsidP="4048A558" wp14:paraId="6A009B77" wp14:textId="0E8BA0C5">
      <w:pPr>
        <w:shd w:val="clear" w:color="auto" w:fill="FDFDFD"/>
        <w:spacing w:before="0" w:beforeAutospacing="off" w:after="0" w:afterAutospacing="off"/>
        <w:ind w:left="450" w:right="0"/>
      </w:pPr>
      <w:r w:rsidRPr="118A8E52" w:rsidR="118A8E5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 xml:space="preserve">     4. Print instance IDs that were affected for logging purposes.</w:t>
      </w:r>
    </w:p>
    <w:p w:rsidR="118A8E52" w:rsidP="118A8E52" w:rsidRDefault="118A8E52" w14:paraId="6A6C7B41" w14:textId="6A2A6CC8">
      <w:pPr>
        <w:shd w:val="clear" w:color="auto" w:fill="FDFDFD"/>
        <w:spacing w:before="0" w:beforeAutospacing="off" w:after="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</w:pPr>
    </w:p>
    <w:p xmlns:wp14="http://schemas.microsoft.com/office/word/2010/wordml" w:rsidP="4048A558" wp14:paraId="0C2EF8A1" wp14:textId="6B21BCE9">
      <w:pPr>
        <w:shd w:val="clear" w:color="auto" w:fill="FDFDFD"/>
        <w:spacing w:before="0" w:beforeAutospacing="off" w:after="0" w:afterAutospacing="off"/>
      </w:pPr>
      <w:r w:rsidRPr="118A8E52" w:rsidR="118A8E5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>4. Manual Invocation:</w:t>
      </w:r>
    </w:p>
    <w:p xmlns:wp14="http://schemas.microsoft.com/office/word/2010/wordml" w:rsidP="4048A558" wp14:paraId="3F44408E" wp14:textId="2DA032DA">
      <w:pPr>
        <w:shd w:val="clear" w:color="auto" w:fill="FDFDFD"/>
        <w:spacing w:before="0" w:beforeAutospacing="off" w:after="0" w:afterAutospacing="off"/>
      </w:pPr>
      <w:r w:rsidRPr="4048A558" w:rsidR="4048A55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 xml:space="preserve">   - After saving your function, manually trigger it.</w:t>
      </w:r>
    </w:p>
    <w:p xmlns:wp14="http://schemas.microsoft.com/office/word/2010/wordml" w:rsidP="4048A558" wp14:paraId="4334F2EF" wp14:textId="550E2B6C">
      <w:pPr>
        <w:shd w:val="clear" w:color="auto" w:fill="FDFDFD"/>
        <w:spacing w:before="0" w:beforeAutospacing="off" w:after="0" w:afterAutospacing="off"/>
      </w:pPr>
      <w:r w:rsidRPr="4048A558" w:rsidR="4048A55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 xml:space="preserve">   - Go to the EC2 dashboard and confirm that the instances' states have changed according to their tags.</w:t>
      </w:r>
    </w:p>
    <w:p xmlns:wp14="http://schemas.microsoft.com/office/word/2010/wordml" wp14:paraId="2C078E63" wp14:textId="6EC3E1E7"/>
    <w:p w:rsidR="4048A558" w:rsidRDefault="4048A558" w14:paraId="74603FE3" w14:textId="6DB03DE0">
      <w:r>
        <w:br w:type="page"/>
      </w:r>
    </w:p>
    <w:p w:rsidR="4048A558" w:rsidP="4048A558" w:rsidRDefault="4048A558" w14:paraId="705E1116" w14:textId="07AC5F2C">
      <w:pPr>
        <w:pStyle w:val="ListParagraph"/>
        <w:numPr>
          <w:ilvl w:val="0"/>
          <w:numId w:val="1"/>
        </w:num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</w:pPr>
      <w:r w:rsidRPr="4048A558" w:rsidR="4048A55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>Create two EC2 instances:</w:t>
      </w:r>
    </w:p>
    <w:p w:rsidR="4048A558" w:rsidP="4048A558" w:rsidRDefault="4048A558" w14:paraId="41AB41E3" w14:textId="444C816F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</w:rPr>
      </w:pPr>
      <w:r w:rsidRPr="4048A558" w:rsidR="4048A558">
        <w:rPr>
          <w:rFonts w:ascii="Aptos" w:hAnsi="Aptos" w:eastAsia="Aptos" w:cs="Aptos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Created an EC2 instance and associated with the Tag with Key as ‘Action’ and Value ‘Arpit-Auto-Start’: </w:t>
      </w:r>
    </w:p>
    <w:p w:rsidR="4048A558" w:rsidP="4048A558" w:rsidRDefault="4048A558" w14:paraId="07AF7E8B" w14:textId="3AD545BA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</w:rPr>
      </w:pPr>
      <w:r>
        <w:drawing>
          <wp:inline wp14:editId="0D3D4580" wp14:anchorId="0509C55B">
            <wp:extent cx="5943600" cy="1076325"/>
            <wp:effectExtent l="0" t="0" r="0" b="0"/>
            <wp:docPr id="308001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986c0c088148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48A558" w:rsidP="4048A558" w:rsidRDefault="4048A558" w14:paraId="343C5E15" w14:textId="5B35F7B5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</w:rPr>
      </w:pPr>
      <w:r w:rsidRPr="4048A558" w:rsidR="4048A558">
        <w:rPr>
          <w:rFonts w:ascii="Aptos" w:hAnsi="Aptos" w:eastAsia="Aptos" w:cs="Aptos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Created an EC2 instance and associated with the Tag with Key as ‘Action’ and Value ‘Arpit-Auto-Stop’:</w:t>
      </w:r>
    </w:p>
    <w:p w:rsidR="4048A558" w:rsidP="4048A558" w:rsidRDefault="4048A558" w14:paraId="58CBCF75" w14:textId="30F93CC4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</w:rPr>
      </w:pPr>
      <w:r>
        <w:drawing>
          <wp:inline wp14:editId="576C6C27" wp14:anchorId="5314E8C2">
            <wp:extent cx="5943600" cy="1066800"/>
            <wp:effectExtent l="0" t="0" r="0" b="0"/>
            <wp:docPr id="20506764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3f2aa2d4264f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48A558" w:rsidP="4048A558" w:rsidRDefault="4048A558" w14:paraId="5D985EDC" w14:textId="20FE6EF4">
      <w:pPr>
        <w:pStyle w:val="ListParagraph"/>
        <w:numPr>
          <w:ilvl w:val="0"/>
          <w:numId w:val="1"/>
        </w:numPr>
        <w:rPr>
          <w:rFonts w:ascii="Aptos" w:hAnsi="Aptos" w:eastAsia="Aptos" w:cs="Aptos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 w:eastAsia="ja-JP" w:bidi="ar-SA"/>
        </w:rPr>
      </w:pPr>
      <w:r w:rsidRPr="4048A558" w:rsidR="4048A558">
        <w:rPr>
          <w:rFonts w:ascii="Aptos" w:hAnsi="Aptos" w:eastAsia="Aptos" w:cs="Aptos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 w:eastAsia="ja-JP" w:bidi="ar-SA"/>
        </w:rPr>
        <w:t xml:space="preserve">Create </w:t>
      </w:r>
      <w:r w:rsidRPr="4048A558" w:rsidR="4048A558">
        <w:rPr>
          <w:rFonts w:ascii="Aptos" w:hAnsi="Aptos" w:eastAsia="Aptos" w:cs="Aptos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 w:eastAsia="ja-JP" w:bidi="ar-SA"/>
        </w:rPr>
        <w:t>an IAM role for EC2 permissions:</w:t>
      </w:r>
    </w:p>
    <w:p w:rsidR="4048A558" w:rsidP="4048A558" w:rsidRDefault="4048A558" w14:paraId="11CFD56D" w14:textId="5DAACA75">
      <w:pPr>
        <w:pStyle w:val="Normal"/>
        <w:rPr>
          <w:rFonts w:ascii="Aptos" w:hAnsi="Aptos" w:eastAsia="Aptos" w:cs="Aptos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4048A558" w:rsidR="4048A558">
        <w:rPr>
          <w:rFonts w:ascii="Aptos" w:hAnsi="Aptos" w:eastAsia="Aptos" w:cs="Aptos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Creating an IAM role for Lambda function:</w:t>
      </w:r>
    </w:p>
    <w:p w:rsidR="4048A558" w:rsidP="4048A558" w:rsidRDefault="4048A558" w14:paraId="48AE9648" w14:textId="22CCF49F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</w:rPr>
      </w:pPr>
      <w:r>
        <w:drawing>
          <wp:inline wp14:editId="3F40A936" wp14:anchorId="31D7517E">
            <wp:extent cx="5943600" cy="3086100"/>
            <wp:effectExtent l="0" t="0" r="0" b="0"/>
            <wp:docPr id="16268949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87d9a559f34a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48A558" w:rsidP="4048A558" w:rsidRDefault="4048A558" w14:paraId="4CD01DFE" w14:textId="296B9C18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</w:rPr>
      </w:pPr>
      <w:r w:rsidRPr="4048A558" w:rsidR="4048A558">
        <w:rPr>
          <w:rFonts w:ascii="Aptos" w:hAnsi="Aptos" w:eastAsia="Aptos" w:cs="Aptos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Adding AmazonEC2FullAccess permission:</w:t>
      </w:r>
      <w:r>
        <w:drawing>
          <wp:inline wp14:editId="01973740" wp14:anchorId="14F82EB8">
            <wp:extent cx="5943600" cy="2181225"/>
            <wp:effectExtent l="0" t="0" r="0" b="0"/>
            <wp:docPr id="17914299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7474d9de164a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48A558" w:rsidP="4048A558" w:rsidRDefault="4048A558" w14:paraId="333EE442" w14:textId="7AD6FDF8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</w:rPr>
      </w:pPr>
      <w:r w:rsidRPr="4048A558" w:rsidR="4048A558">
        <w:rPr>
          <w:rFonts w:ascii="Aptos" w:hAnsi="Aptos" w:eastAsia="Aptos" w:cs="Aptos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Naming the role:</w:t>
      </w:r>
    </w:p>
    <w:p w:rsidR="4048A558" w:rsidP="4048A558" w:rsidRDefault="4048A558" w14:paraId="1F86A419" w14:textId="3582D712">
      <w:pPr>
        <w:pStyle w:val="Normal"/>
      </w:pPr>
      <w:r>
        <w:drawing>
          <wp:inline wp14:editId="1D25AE67" wp14:anchorId="52AD5D08">
            <wp:extent cx="5943600" cy="1276350"/>
            <wp:effectExtent l="0" t="0" r="0" b="0"/>
            <wp:docPr id="16162484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da70ae038944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48A558" w:rsidP="4048A558" w:rsidRDefault="4048A558" w14:paraId="41AC72DD" w14:textId="4EADBA34">
      <w:pPr>
        <w:pStyle w:val="Normal"/>
        <w:rPr>
          <w:rFonts w:ascii="Aptos" w:hAnsi="Aptos" w:eastAsia="Aptos" w:cs="Aptos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4048A558" w:rsidR="4048A558">
        <w:rPr>
          <w:rFonts w:ascii="Aptos" w:hAnsi="Aptos" w:eastAsia="Aptos" w:cs="Aptos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New IAM role has been created successfully:</w:t>
      </w:r>
    </w:p>
    <w:p w:rsidR="4048A558" w:rsidP="4048A558" w:rsidRDefault="4048A558" w14:paraId="49C3A0E7" w14:textId="296317B3">
      <w:pPr>
        <w:pStyle w:val="Normal"/>
      </w:pPr>
      <w:r>
        <w:drawing>
          <wp:inline wp14:editId="27EC64E8" wp14:anchorId="078BBD2A">
            <wp:extent cx="5943600" cy="1362075"/>
            <wp:effectExtent l="0" t="0" r="0" b="0"/>
            <wp:docPr id="14095803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e98022983246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48A558" w:rsidRDefault="4048A558" w14:paraId="49986BF8" w14:textId="6876B6F6">
      <w:r>
        <w:br w:type="page"/>
      </w:r>
    </w:p>
    <w:p w:rsidR="4048A558" w:rsidP="4048A558" w:rsidRDefault="4048A558" w14:paraId="4151C595" w14:textId="53286458">
      <w:pPr>
        <w:pStyle w:val="ListParagraph"/>
        <w:numPr>
          <w:ilvl w:val="0"/>
          <w:numId w:val="1"/>
        </w:num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</w:pPr>
      <w:r w:rsidRPr="4048A558" w:rsidR="4048A558">
        <w:rPr>
          <w:rFonts w:ascii="Aptos" w:hAnsi="Aptos" w:eastAsia="Aptos" w:cs="Aptos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 w:eastAsia="ja-JP" w:bidi="ar-SA"/>
        </w:rPr>
        <w:t>Set up an AWS Lambda function:</w:t>
      </w:r>
    </w:p>
    <w:p w:rsidR="4048A558" w:rsidP="118A8E52" w:rsidRDefault="4048A558" w14:paraId="53FFAF36" w14:textId="1573080B">
      <w:pPr>
        <w:pStyle w:val="Normal"/>
        <w:ind w:left="0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 w:eastAsia="ja-JP" w:bidi="ar-SA"/>
        </w:rPr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Creating a Lambda Function for Auto Start and Auto Stop EC2 instances: </w:t>
      </w:r>
    </w:p>
    <w:p w:rsidR="4048A558" w:rsidP="118A8E52" w:rsidRDefault="4048A558" w14:paraId="633C3B22" w14:textId="439935BB">
      <w:pPr>
        <w:pStyle w:val="Normal"/>
        <w:ind w:left="0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 w:eastAsia="ja-JP" w:bidi="ar-SA"/>
        </w:rPr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Please remember to set a timeout of at least 10 seconds to prevent the function from failing in case of long execution time.</w:t>
      </w:r>
    </w:p>
    <w:p w:rsidR="4048A558" w:rsidP="4048A558" w:rsidRDefault="4048A558" w14:paraId="39CAAC5D" w14:textId="55E88338">
      <w:pPr>
        <w:pStyle w:val="Normal"/>
      </w:pPr>
      <w:r>
        <w:drawing>
          <wp:inline wp14:editId="4F3A64E9" wp14:anchorId="571AED2B">
            <wp:extent cx="5858694" cy="5525271"/>
            <wp:effectExtent l="0" t="0" r="0" b="0"/>
            <wp:docPr id="5444775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7e329f355d40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694" cy="55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48A558" w:rsidP="4048A558" w:rsidRDefault="4048A558" w14:paraId="5AF53910" w14:textId="3BEDC55C">
      <w:pPr>
        <w:pStyle w:val="Normal"/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Selecting the new IAM role that we just created for the Lambda function:</w:t>
      </w:r>
      <w:r>
        <w:drawing>
          <wp:inline wp14:editId="4543B93F" wp14:anchorId="1B4C7666">
            <wp:extent cx="5306168" cy="4486901"/>
            <wp:effectExtent l="0" t="0" r="0" b="0"/>
            <wp:docPr id="6335964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b1c78946194ce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06168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8A8E52" w:rsidP="118A8E52" w:rsidRDefault="118A8E52" w14:paraId="1F5D8466" w14:textId="2A7390C8">
      <w:pPr>
        <w:pStyle w:val="Normal"/>
      </w:pPr>
    </w:p>
    <w:p w:rsidR="118A8E52" w:rsidRDefault="118A8E52" w14:paraId="3CB696E3" w14:textId="64CBD9A0">
      <w:r>
        <w:br w:type="page"/>
      </w:r>
    </w:p>
    <w:p w:rsidR="118A8E52" w:rsidP="118A8E52" w:rsidRDefault="118A8E52" w14:paraId="0D143526" w14:textId="478A8B91">
      <w:pPr>
        <w:pStyle w:val="Normal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 w:eastAsia="ja-JP" w:bidi="ar-SA"/>
        </w:rPr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Code: Boto3 Python script to automatically manage EC2 instances based on their tags.</w:t>
      </w:r>
    </w:p>
    <w:p w:rsidR="118A8E52" w:rsidP="118A8E52" w:rsidRDefault="118A8E52" w14:paraId="11E90E73" w14:textId="40241EE8">
      <w:pPr>
        <w:pStyle w:val="Normal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</w:t>
      </w:r>
    </w:p>
    <w:p w:rsidR="118A8E52" w:rsidP="118A8E52" w:rsidRDefault="118A8E52" w14:paraId="745EBD82" w14:textId="03567370">
      <w:pPr>
        <w:pStyle w:val="NoSpacing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>import boto3</w:t>
      </w:r>
    </w:p>
    <w:p w:rsidR="118A8E52" w:rsidP="118A8E52" w:rsidRDefault="118A8E52" w14:paraId="04414E8C" w14:textId="01EC6A0D">
      <w:pPr>
        <w:pStyle w:val="NoSpacing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 xml:space="preserve"> </w:t>
      </w:r>
    </w:p>
    <w:p w:rsidR="118A8E52" w:rsidP="118A8E52" w:rsidRDefault="118A8E52" w14:paraId="509CE8F1" w14:textId="0A7A32F3">
      <w:pPr>
        <w:pStyle w:val="NoSpacing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 xml:space="preserve">def 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>lambda_handler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>(event, context):</w:t>
      </w:r>
    </w:p>
    <w:p w:rsidR="118A8E52" w:rsidP="118A8E52" w:rsidRDefault="118A8E52" w14:paraId="634DF621" w14:textId="65549795">
      <w:pPr>
        <w:pStyle w:val="NoSpacing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 xml:space="preserve">    ec2_client = boto3.client('ec2')</w:t>
      </w:r>
    </w:p>
    <w:p w:rsidR="118A8E52" w:rsidP="118A8E52" w:rsidRDefault="118A8E52" w14:paraId="0160EB0B" w14:textId="33C61EC1">
      <w:pPr>
        <w:pStyle w:val="NoSpacing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 xml:space="preserve"> </w:t>
      </w:r>
    </w:p>
    <w:p w:rsidR="118A8E52" w:rsidP="118A8E52" w:rsidRDefault="118A8E52" w14:paraId="235DB9F0" w14:textId="407BE659">
      <w:pPr>
        <w:pStyle w:val="NoSpacing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 xml:space="preserve">    # Get all instances with the 'Auto-Stop' tag</w:t>
      </w:r>
    </w:p>
    <w:p w:rsidR="118A8E52" w:rsidP="118A8E52" w:rsidRDefault="118A8E52" w14:paraId="2BDC3ADF" w14:textId="08FE2BF8">
      <w:pPr>
        <w:pStyle w:val="NoSpacing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 xml:space="preserve">    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>auto_stop_instances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 xml:space="preserve"> = ec2_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>client.describe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>_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>instances(</w:t>
      </w:r>
    </w:p>
    <w:p w:rsidR="118A8E52" w:rsidP="118A8E52" w:rsidRDefault="118A8E52" w14:paraId="75442C62" w14:textId="7B04F458">
      <w:pPr>
        <w:pStyle w:val="NoSpacing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 xml:space="preserve">        Filters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>=[</w:t>
      </w:r>
    </w:p>
    <w:p w:rsidR="118A8E52" w:rsidP="118A8E52" w:rsidRDefault="118A8E52" w14:paraId="22EDE42B" w14:textId="7C4E24BE">
      <w:pPr>
        <w:pStyle w:val="NoSpacing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 xml:space="preserve">            {'Name': '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>tag:Action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>', 'Values': ['Arpit-Auto-Stop']},</w:t>
      </w:r>
    </w:p>
    <w:p w:rsidR="118A8E52" w:rsidP="118A8E52" w:rsidRDefault="118A8E52" w14:paraId="13B8DC38" w14:textId="5436701C">
      <w:pPr>
        <w:pStyle w:val="NoSpacing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 xml:space="preserve">            {'Name': 'instance-state-name', 'Values': ['running']}</w:t>
      </w:r>
    </w:p>
    <w:p w:rsidR="118A8E52" w:rsidP="118A8E52" w:rsidRDefault="118A8E52" w14:paraId="48742592" w14:textId="0E311BEB">
      <w:pPr>
        <w:pStyle w:val="NoSpacing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 xml:space="preserve">        ]</w:t>
      </w:r>
    </w:p>
    <w:p w:rsidR="118A8E52" w:rsidP="118A8E52" w:rsidRDefault="118A8E52" w14:paraId="404633E4" w14:textId="6DD197FC">
      <w:pPr>
        <w:pStyle w:val="NoSpacing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 xml:space="preserve">    )</w:t>
      </w:r>
    </w:p>
    <w:p w:rsidR="118A8E52" w:rsidP="118A8E52" w:rsidRDefault="118A8E52" w14:paraId="4257893A" w14:textId="6243A95E">
      <w:pPr>
        <w:pStyle w:val="NoSpacing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 xml:space="preserve"> </w:t>
      </w:r>
    </w:p>
    <w:p w:rsidR="118A8E52" w:rsidP="118A8E52" w:rsidRDefault="118A8E52" w14:paraId="58116557" w14:textId="7472840D">
      <w:pPr>
        <w:pStyle w:val="NoSpacing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 xml:space="preserve">    # Get all instances with the 'Auto-Start' tag</w:t>
      </w:r>
    </w:p>
    <w:p w:rsidR="118A8E52" w:rsidP="118A8E52" w:rsidRDefault="118A8E52" w14:paraId="20B8E0FC" w14:textId="69CB1747">
      <w:pPr>
        <w:pStyle w:val="NoSpacing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 xml:space="preserve">    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>auto_start_instances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 xml:space="preserve"> = ec2_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>client.describe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>_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>instances(</w:t>
      </w:r>
    </w:p>
    <w:p w:rsidR="118A8E52" w:rsidP="118A8E52" w:rsidRDefault="118A8E52" w14:paraId="595AD1D0" w14:textId="1CDCF525">
      <w:pPr>
        <w:pStyle w:val="NoSpacing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 xml:space="preserve">        Filters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>=[</w:t>
      </w:r>
    </w:p>
    <w:p w:rsidR="118A8E52" w:rsidP="118A8E52" w:rsidRDefault="118A8E52" w14:paraId="6964BAD3" w14:textId="466D541E">
      <w:pPr>
        <w:pStyle w:val="NoSpacing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 xml:space="preserve">            {'Name': '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>tag:Action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>', 'Values': ['Arpit-Auto-Start']},</w:t>
      </w:r>
    </w:p>
    <w:p w:rsidR="118A8E52" w:rsidP="118A8E52" w:rsidRDefault="118A8E52" w14:paraId="77248EA2" w14:textId="68738735">
      <w:pPr>
        <w:pStyle w:val="NoSpacing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 xml:space="preserve">            {'Name': 'instance-state-name', 'Values': ['stopped']}</w:t>
      </w:r>
    </w:p>
    <w:p w:rsidR="118A8E52" w:rsidP="118A8E52" w:rsidRDefault="118A8E52" w14:paraId="2B31D32D" w14:textId="650703F7">
      <w:pPr>
        <w:pStyle w:val="NoSpacing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 xml:space="preserve">        ]</w:t>
      </w:r>
    </w:p>
    <w:p w:rsidR="118A8E52" w:rsidP="118A8E52" w:rsidRDefault="118A8E52" w14:paraId="2EDD54AA" w14:textId="6C1FC649">
      <w:pPr>
        <w:pStyle w:val="NoSpacing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 xml:space="preserve">    )</w:t>
      </w:r>
    </w:p>
    <w:p w:rsidR="118A8E52" w:rsidP="118A8E52" w:rsidRDefault="118A8E52" w14:paraId="58FF053E" w14:textId="4FDD5ED1">
      <w:pPr>
        <w:pStyle w:val="NoSpacing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 xml:space="preserve"> </w:t>
      </w:r>
    </w:p>
    <w:p w:rsidR="118A8E52" w:rsidP="118A8E52" w:rsidRDefault="118A8E52" w14:paraId="25326DD1" w14:textId="7371E1C9">
      <w:pPr>
        <w:pStyle w:val="NoSpacing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 xml:space="preserve">    # Stop the instances with the tag 'Auto-Stop'</w:t>
      </w:r>
    </w:p>
    <w:p w:rsidR="118A8E52" w:rsidP="118A8E52" w:rsidRDefault="118A8E52" w14:paraId="5534A8B2" w14:textId="4DE3615D">
      <w:pPr>
        <w:pStyle w:val="NoSpacing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 xml:space="preserve">    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>stop_instance_ids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 xml:space="preserve"> = [instance['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>InstanceId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 xml:space="preserve">'] </w:t>
      </w:r>
    </w:p>
    <w:p w:rsidR="118A8E52" w:rsidP="118A8E52" w:rsidRDefault="118A8E52" w14:paraId="1F8F4E45" w14:textId="5644FF09">
      <w:pPr>
        <w:pStyle w:val="NoSpacing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 xml:space="preserve">                         for reservation in 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>auto_stop_instances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>['Reservations']</w:t>
      </w:r>
    </w:p>
    <w:p w:rsidR="118A8E52" w:rsidP="118A8E52" w:rsidRDefault="118A8E52" w14:paraId="262BA676" w14:textId="5475613C">
      <w:pPr>
        <w:pStyle w:val="NoSpacing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 xml:space="preserve">                         for 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>instance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 xml:space="preserve"> in reservation['Instances']]</w:t>
      </w:r>
    </w:p>
    <w:p w:rsidR="118A8E52" w:rsidP="118A8E52" w:rsidRDefault="118A8E52" w14:paraId="39098579" w14:textId="1331C7CC">
      <w:pPr>
        <w:pStyle w:val="NoSpacing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 xml:space="preserve">    </w:t>
      </w:r>
    </w:p>
    <w:p w:rsidR="118A8E52" w:rsidP="118A8E52" w:rsidRDefault="118A8E52" w14:paraId="64B3CC99" w14:textId="6C08A49C">
      <w:pPr>
        <w:pStyle w:val="NoSpacing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 xml:space="preserve">    if 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>stop_instance_ids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>:</w:t>
      </w:r>
    </w:p>
    <w:p w:rsidR="118A8E52" w:rsidP="118A8E52" w:rsidRDefault="118A8E52" w14:paraId="34B1381A" w14:textId="26496FF2">
      <w:pPr>
        <w:pStyle w:val="NoSpacing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 xml:space="preserve">        ec2_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>client.stop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>_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>instances(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>InstanceIds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>=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>stop_instance_ids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>)</w:t>
      </w:r>
    </w:p>
    <w:p w:rsidR="118A8E52" w:rsidP="118A8E52" w:rsidRDefault="118A8E52" w14:paraId="102B1F82" w14:textId="534200D1">
      <w:pPr>
        <w:pStyle w:val="NoSpacing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 xml:space="preserve">        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>print(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>f'Stopped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 xml:space="preserve"> instances: {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>stop_instance_ids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>}')</w:t>
      </w:r>
    </w:p>
    <w:p w:rsidR="118A8E52" w:rsidP="118A8E52" w:rsidRDefault="118A8E52" w14:paraId="32A37167" w14:textId="0FDA74F9">
      <w:pPr>
        <w:pStyle w:val="NoSpacing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 xml:space="preserve">    else:</w:t>
      </w:r>
    </w:p>
    <w:p w:rsidR="118A8E52" w:rsidP="118A8E52" w:rsidRDefault="118A8E52" w14:paraId="20B75C37" w14:textId="3AB3E05A">
      <w:pPr>
        <w:pStyle w:val="NoSpacing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 xml:space="preserve">        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>print(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>'No running instances with Auto-Stop Tag to stop.')</w:t>
      </w:r>
    </w:p>
    <w:p w:rsidR="118A8E52" w:rsidP="118A8E52" w:rsidRDefault="118A8E52" w14:paraId="3E8D2DE3" w14:textId="47420B19">
      <w:pPr>
        <w:pStyle w:val="NoSpacing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 xml:space="preserve"> </w:t>
      </w:r>
    </w:p>
    <w:p w:rsidR="118A8E52" w:rsidP="118A8E52" w:rsidRDefault="118A8E52" w14:paraId="198F3D73" w14:textId="50ABE552">
      <w:pPr>
        <w:pStyle w:val="NoSpacing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 xml:space="preserve">    # Start the instances with the tag 'Auto-Start'</w:t>
      </w:r>
    </w:p>
    <w:p w:rsidR="118A8E52" w:rsidP="118A8E52" w:rsidRDefault="118A8E52" w14:paraId="3FC67D42" w14:textId="3C73CA32">
      <w:pPr>
        <w:pStyle w:val="NoSpacing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 xml:space="preserve">    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>start_instance_ids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 xml:space="preserve"> = [instance['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>InstanceId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 xml:space="preserve">'] </w:t>
      </w:r>
    </w:p>
    <w:p w:rsidR="118A8E52" w:rsidP="118A8E52" w:rsidRDefault="118A8E52" w14:paraId="44EBC00F" w14:textId="4697D744">
      <w:pPr>
        <w:pStyle w:val="NoSpacing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 xml:space="preserve">                          for reservation in 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>auto_start_instances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>['Reservations']</w:t>
      </w:r>
    </w:p>
    <w:p w:rsidR="118A8E52" w:rsidP="118A8E52" w:rsidRDefault="118A8E52" w14:paraId="5AD4C310" w14:textId="5A88EAFA">
      <w:pPr>
        <w:pStyle w:val="NoSpacing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 xml:space="preserve">                          for 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>instance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 xml:space="preserve"> in reservation['Instances']]</w:t>
      </w:r>
    </w:p>
    <w:p w:rsidR="118A8E52" w:rsidP="118A8E52" w:rsidRDefault="118A8E52" w14:paraId="34870D52" w14:textId="6B225049">
      <w:pPr>
        <w:pStyle w:val="NoSpacing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 xml:space="preserve"> </w:t>
      </w:r>
    </w:p>
    <w:p w:rsidR="118A8E52" w:rsidP="118A8E52" w:rsidRDefault="118A8E52" w14:paraId="7DE83772" w14:textId="3382AF72">
      <w:pPr>
        <w:pStyle w:val="NoSpacing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 xml:space="preserve">    if 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>start_instance_ids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>:</w:t>
      </w:r>
    </w:p>
    <w:p w:rsidR="118A8E52" w:rsidP="118A8E52" w:rsidRDefault="118A8E52" w14:paraId="6B6C4E37" w14:textId="1751ED87">
      <w:pPr>
        <w:pStyle w:val="NoSpacing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 xml:space="preserve">        ec2_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>client.start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>_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>instances(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>InstanceIds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>=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>start_instance_ids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>)</w:t>
      </w:r>
    </w:p>
    <w:p w:rsidR="118A8E52" w:rsidP="118A8E52" w:rsidRDefault="118A8E52" w14:paraId="13CD2B72" w14:textId="4C9028D1">
      <w:pPr>
        <w:pStyle w:val="NoSpacing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 xml:space="preserve">        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>print(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>f'Started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 xml:space="preserve"> instances: {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>start_instance_ids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>}')</w:t>
      </w:r>
    </w:p>
    <w:p w:rsidR="118A8E52" w:rsidP="118A8E52" w:rsidRDefault="118A8E52" w14:paraId="3FC54188" w14:textId="4D18CFE7">
      <w:pPr>
        <w:pStyle w:val="NoSpacing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 xml:space="preserve">    else:</w:t>
      </w:r>
    </w:p>
    <w:p w:rsidR="118A8E52" w:rsidP="118A8E52" w:rsidRDefault="118A8E52" w14:paraId="1DF7ADBD" w14:textId="3F6B5DC9">
      <w:pPr>
        <w:pStyle w:val="NoSpacing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 xml:space="preserve">        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>print(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>'No stopped instances with Auto-Start Tag to start.')</w:t>
      </w:r>
    </w:p>
    <w:p w:rsidR="118A8E52" w:rsidP="118A8E52" w:rsidRDefault="118A8E52" w14:paraId="7F19AD60" w14:textId="7E3149DF">
      <w:pPr>
        <w:pStyle w:val="NoSpacing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 xml:space="preserve"> </w:t>
      </w:r>
    </w:p>
    <w:p w:rsidR="118A8E52" w:rsidP="118A8E52" w:rsidRDefault="118A8E52" w14:paraId="3131FB09" w14:textId="4D54FAFC">
      <w:pPr>
        <w:pStyle w:val="NoSpacing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 xml:space="preserve">    return {</w:t>
      </w:r>
    </w:p>
    <w:p w:rsidR="118A8E52" w:rsidP="118A8E52" w:rsidRDefault="118A8E52" w14:paraId="0D923FF3" w14:textId="0712FFD6">
      <w:pPr>
        <w:pStyle w:val="NoSpacing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 xml:space="preserve">        '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>statusCode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>': 200,</w:t>
      </w:r>
    </w:p>
    <w:p w:rsidR="118A8E52" w:rsidP="118A8E52" w:rsidRDefault="118A8E52" w14:paraId="674E6E09" w14:textId="14498A4B">
      <w:pPr>
        <w:pStyle w:val="NoSpacing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 xml:space="preserve">        'body': ' Automated Instance Management is completed'</w:t>
      </w:r>
    </w:p>
    <w:p w:rsidR="118A8E52" w:rsidP="118A8E52" w:rsidRDefault="118A8E52" w14:paraId="4F088A69" w14:textId="10A257E3">
      <w:pPr>
        <w:pStyle w:val="NoSpacing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2"/>
          <w:szCs w:val="22"/>
          <w:lang w:eastAsia="ja-JP" w:bidi="ar-SA"/>
        </w:rPr>
        <w:t xml:space="preserve">    }</w:t>
      </w:r>
    </w:p>
    <w:p w:rsidR="4048A558" w:rsidP="118A8E52" w:rsidRDefault="4048A558" w14:paraId="04290355" w14:textId="440F20BB">
      <w:pPr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br w:type="page"/>
      </w:r>
    </w:p>
    <w:p w:rsidR="4048A558" w:rsidP="4048A558" w:rsidRDefault="4048A558" w14:paraId="41BF8F9C" w14:textId="464DE9AA">
      <w:pPr>
        <w:pStyle w:val="ListParagraph"/>
        <w:numPr>
          <w:ilvl w:val="0"/>
          <w:numId w:val="1"/>
        </w:numPr>
        <w:rPr>
          <w:rFonts w:ascii="Aptos" w:hAnsi="Aptos" w:eastAsia="Aptos" w:cs="Aptos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4048A558" w:rsidR="4048A558">
        <w:rPr>
          <w:rFonts w:ascii="Aptos" w:hAnsi="Aptos" w:eastAsia="Aptos" w:cs="Aptos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Testing:</w:t>
      </w:r>
    </w:p>
    <w:p w:rsidR="4048A558" w:rsidP="4048A558" w:rsidRDefault="4048A558" w14:paraId="30ECFFE2" w14:textId="53040995">
      <w:pPr>
        <w:pStyle w:val="Normal"/>
        <w:ind w:left="0"/>
        <w:rPr>
          <w:rFonts w:ascii="Aptos" w:hAnsi="Aptos" w:eastAsia="Aptos" w:cs="Aptos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4048A558" w:rsidR="4048A558">
        <w:rPr>
          <w:rFonts w:ascii="Aptos" w:hAnsi="Aptos" w:eastAsia="Aptos" w:cs="Aptos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State of EC2 instances before executing the Lambda function: The instance with ‘Arpit-Auto-Start’ tag is in stopped state and ‘Arpit-Auto-Stop' tag is in running state.</w:t>
      </w:r>
    </w:p>
    <w:p w:rsidR="4048A558" w:rsidP="4048A558" w:rsidRDefault="4048A558" w14:paraId="3606AB43" w14:textId="6D11DA8A">
      <w:pPr>
        <w:pStyle w:val="Normal"/>
      </w:pPr>
      <w:r>
        <w:drawing>
          <wp:inline wp14:editId="110D563A" wp14:anchorId="00F4903E">
            <wp:extent cx="5943600" cy="771525"/>
            <wp:effectExtent l="0" t="0" r="0" b="0"/>
            <wp:docPr id="5017670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c8d0aad74042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48A558" w:rsidP="4048A558" w:rsidRDefault="4048A558" w14:paraId="3A3501D0" w14:textId="012E6553">
      <w:pPr>
        <w:pStyle w:val="Normal"/>
        <w:rPr>
          <w:rFonts w:ascii="Aptos" w:hAnsi="Aptos" w:eastAsia="Aptos" w:cs="Aptos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4048A558" w:rsidR="4048A558">
        <w:rPr>
          <w:rFonts w:ascii="Aptos" w:hAnsi="Aptos" w:eastAsia="Aptos" w:cs="Aptos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Deployed the changes and manually executed the Lambda Function and it executed successfully as shown below:</w:t>
      </w:r>
    </w:p>
    <w:p w:rsidR="4048A558" w:rsidP="4048A558" w:rsidRDefault="4048A558" w14:paraId="3AED087F" w14:textId="4A01F4AF">
      <w:pPr>
        <w:pStyle w:val="Normal"/>
      </w:pPr>
      <w:r>
        <w:drawing>
          <wp:inline wp14:editId="7FA726B3" wp14:anchorId="3F9F4EB6">
            <wp:extent cx="5943600" cy="3114675"/>
            <wp:effectExtent l="0" t="0" r="0" b="0"/>
            <wp:docPr id="5463868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8ff9fcfead47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48A558" w:rsidP="4048A558" w:rsidRDefault="4048A558" w14:paraId="39865B00" w14:textId="402B98D0">
      <w:pPr>
        <w:pStyle w:val="Normal"/>
        <w:rPr>
          <w:rFonts w:ascii="Aptos" w:hAnsi="Aptos" w:eastAsia="Aptos" w:cs="Aptos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4048A558" w:rsidR="4048A558">
        <w:rPr>
          <w:rFonts w:ascii="Aptos" w:hAnsi="Aptos" w:eastAsia="Aptos" w:cs="Aptos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State of EC2 instances post execution the Lambda function: The instance with ‘Arpit-Auto-Start’ tag has started running and ‘Arpit-Auto-Stop' tag has been stopped.</w:t>
      </w:r>
    </w:p>
    <w:p w:rsidR="4048A558" w:rsidP="4048A558" w:rsidRDefault="4048A558" w14:paraId="29AE6FFA" w14:textId="4EB1B602">
      <w:pPr>
        <w:pStyle w:val="Normal"/>
      </w:pPr>
      <w:r>
        <w:drawing>
          <wp:inline wp14:editId="2BBD8B58" wp14:anchorId="2C61D666">
            <wp:extent cx="5943600" cy="1123950"/>
            <wp:effectExtent l="0" t="0" r="0" b="0"/>
            <wp:docPr id="6787759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91842ba10146f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48A558" w:rsidP="118A8E52" w:rsidRDefault="4048A558" w14:paraId="51FEB8E4" w14:textId="7CD18FE7">
      <w:pPr/>
      <w:r>
        <w:br w:type="page"/>
      </w:r>
    </w:p>
    <w:p w:rsidR="4048A558" w:rsidP="118A8E52" w:rsidRDefault="4048A558" w14:paraId="38F7BBF8" w14:textId="64227A72">
      <w:pPr>
        <w:shd w:val="clear" w:color="auto" w:fill="FDFDFD"/>
        <w:spacing w:before="0" w:beforeAutospacing="off" w:after="0" w:afterAutospacing="off"/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</w:pPr>
      <w:r w:rsidRPr="118A8E52" w:rsidR="118A8E52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>Assignment 2: Automated S3 Bucket Cleanup Using AWS Lambda and Boto3</w:t>
      </w:r>
      <w:r>
        <w:br/>
      </w:r>
    </w:p>
    <w:p w:rsidR="4048A558" w:rsidP="118A8E52" w:rsidRDefault="4048A558" w14:paraId="33BF602E" w14:textId="2D8960F7">
      <w:pPr>
        <w:shd w:val="clear" w:color="auto" w:fill="FDFDFD"/>
        <w:spacing w:before="0" w:beforeAutospacing="off" w:after="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</w:pPr>
      <w:r w:rsidRPr="118A8E52" w:rsidR="118A8E52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>Objective</w:t>
      </w:r>
      <w:r w:rsidRPr="118A8E52" w:rsidR="118A8E5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>: To gain experience with AWS Lambda and Boto3 by creating a Lambda function that will automatically clean up old files in an S3 bucket.</w:t>
      </w:r>
      <w:r>
        <w:br/>
      </w:r>
    </w:p>
    <w:p w:rsidR="4048A558" w:rsidP="118A8E52" w:rsidRDefault="4048A558" w14:paraId="49AD3C93" w14:textId="63F3F4FD">
      <w:pPr>
        <w:shd w:val="clear" w:color="auto" w:fill="FDFDFD"/>
        <w:spacing w:before="0" w:beforeAutospacing="off" w:after="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</w:pPr>
      <w:r w:rsidRPr="118A8E52" w:rsidR="118A8E52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>Task:</w:t>
      </w:r>
      <w:r w:rsidRPr="118A8E52" w:rsidR="118A8E5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 xml:space="preserve"> Automate the deletion of files older than 30 days in a specific S3 bucket.</w:t>
      </w:r>
      <w:r>
        <w:br/>
      </w:r>
    </w:p>
    <w:p w:rsidR="4048A558" w:rsidP="118A8E52" w:rsidRDefault="4048A558" w14:paraId="0D7FE62A" w14:textId="17069461">
      <w:pPr>
        <w:shd w:val="clear" w:color="auto" w:fill="FDFDFD"/>
        <w:spacing w:before="0" w:beforeAutospacing="off" w:after="0" w:afterAutospacing="off"/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</w:pPr>
      <w:r w:rsidRPr="118A8E52" w:rsidR="118A8E52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>Instructions:</w:t>
      </w:r>
      <w:r>
        <w:br/>
      </w:r>
    </w:p>
    <w:p w:rsidR="4048A558" w:rsidP="118A8E52" w:rsidRDefault="4048A558" w14:paraId="79BABA96" w14:textId="3E6361C7">
      <w:pPr>
        <w:shd w:val="clear" w:color="auto" w:fill="FDFDFD"/>
        <w:spacing w:before="0" w:beforeAutospacing="off" w:after="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</w:pPr>
      <w:r w:rsidRPr="118A8E52" w:rsidR="118A8E5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>1. S3 Setup:</w:t>
      </w:r>
    </w:p>
    <w:p w:rsidR="4048A558" w:rsidP="118A8E52" w:rsidRDefault="4048A558" w14:paraId="15169623" w14:textId="309B4BD8">
      <w:pPr>
        <w:shd w:val="clear" w:color="auto" w:fill="FDFDFD"/>
        <w:spacing w:before="0" w:beforeAutospacing="off" w:after="0" w:afterAutospacing="off"/>
      </w:pPr>
      <w:r w:rsidRPr="118A8E52" w:rsidR="118A8E5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 xml:space="preserve">   - Navigate to the S3 dashboard and create a new bucket.</w:t>
      </w:r>
    </w:p>
    <w:p w:rsidR="4048A558" w:rsidP="118A8E52" w:rsidRDefault="4048A558" w14:paraId="65C913D7" w14:textId="235B4235">
      <w:pPr>
        <w:shd w:val="clear" w:color="auto" w:fill="FDFDFD"/>
        <w:spacing w:before="0" w:beforeAutospacing="off" w:after="0" w:afterAutospacing="off"/>
      </w:pPr>
      <w:r w:rsidRPr="118A8E52" w:rsidR="118A8E5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 xml:space="preserve">   - Upload multiple files to this bucket, ensuring that some files are older than 30 days (you may need to adjust your system's date temporarily for this or use old files).</w:t>
      </w:r>
    </w:p>
    <w:p w:rsidR="4048A558" w:rsidP="118A8E52" w:rsidRDefault="4048A558" w14:paraId="1C18C460" w14:textId="605713FC">
      <w:pPr>
        <w:shd w:val="clear" w:color="auto" w:fill="FDFDFD"/>
        <w:spacing w:before="0" w:beforeAutospacing="off" w:after="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</w:pPr>
    </w:p>
    <w:p w:rsidR="4048A558" w:rsidP="118A8E52" w:rsidRDefault="4048A558" w14:paraId="551F82E2" w14:textId="12A061DA">
      <w:pPr>
        <w:shd w:val="clear" w:color="auto" w:fill="FDFDFD"/>
        <w:spacing w:before="0" w:beforeAutospacing="off" w:after="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</w:pPr>
      <w:r w:rsidRPr="118A8E52" w:rsidR="118A8E5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>2. Lambda IAM Role:</w:t>
      </w:r>
    </w:p>
    <w:p w:rsidR="4048A558" w:rsidP="118A8E52" w:rsidRDefault="4048A558" w14:paraId="2E8E886B" w14:textId="5E773E76">
      <w:pPr>
        <w:shd w:val="clear" w:color="auto" w:fill="FDFDFD"/>
        <w:spacing w:before="0" w:beforeAutospacing="off" w:after="0" w:afterAutospacing="off"/>
      </w:pPr>
      <w:r w:rsidRPr="118A8E52" w:rsidR="118A8E5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 xml:space="preserve">   - In the IAM dashboard, create a new role for Lambda.</w:t>
      </w:r>
    </w:p>
    <w:p w:rsidR="4048A558" w:rsidP="118A8E52" w:rsidRDefault="4048A558" w14:paraId="4F31304F" w14:textId="3043994B">
      <w:pPr>
        <w:shd w:val="clear" w:color="auto" w:fill="FDFDFD"/>
        <w:spacing w:before="0" w:beforeAutospacing="off" w:after="0" w:afterAutospacing="off"/>
      </w:pPr>
      <w:r w:rsidRPr="118A8E52" w:rsidR="118A8E5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 xml:space="preserve">   - Attach the `AmazonS3FullAccess` policy to this role. (Note: For enhanced security in real-world scenarios, use more restrictive permissions.)</w:t>
      </w:r>
    </w:p>
    <w:p w:rsidR="4048A558" w:rsidP="118A8E52" w:rsidRDefault="4048A558" w14:paraId="140014DF" w14:textId="200932A4">
      <w:pPr>
        <w:shd w:val="clear" w:color="auto" w:fill="FDFDFD"/>
        <w:spacing w:before="0" w:beforeAutospacing="off" w:after="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</w:pPr>
    </w:p>
    <w:p w:rsidR="4048A558" w:rsidP="118A8E52" w:rsidRDefault="4048A558" w14:paraId="6126C8DF" w14:textId="28D2BCE0">
      <w:pPr>
        <w:shd w:val="clear" w:color="auto" w:fill="FDFDFD"/>
        <w:spacing w:before="0" w:beforeAutospacing="off" w:after="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</w:pPr>
      <w:r w:rsidRPr="118A8E52" w:rsidR="118A8E5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>3. Lambda Function:</w:t>
      </w:r>
    </w:p>
    <w:p w:rsidR="4048A558" w:rsidP="118A8E52" w:rsidRDefault="4048A558" w14:paraId="18684148" w14:textId="04838513">
      <w:pPr>
        <w:shd w:val="clear" w:color="auto" w:fill="FDFDFD"/>
        <w:spacing w:before="0" w:beforeAutospacing="off" w:after="0" w:afterAutospacing="off"/>
      </w:pPr>
      <w:r w:rsidRPr="118A8E52" w:rsidR="118A8E5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 xml:space="preserve">   - Navigate to the Lambda dashboard and create a new function.</w:t>
      </w:r>
    </w:p>
    <w:p w:rsidR="4048A558" w:rsidP="118A8E52" w:rsidRDefault="4048A558" w14:paraId="78CE94BC" w14:textId="1EC508FB">
      <w:pPr>
        <w:shd w:val="clear" w:color="auto" w:fill="FDFDFD"/>
        <w:spacing w:before="0" w:beforeAutospacing="off" w:after="0" w:afterAutospacing="off"/>
      </w:pPr>
      <w:r w:rsidRPr="118A8E52" w:rsidR="118A8E5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 xml:space="preserve">   - Choose Python 3.x as the runtime.</w:t>
      </w:r>
    </w:p>
    <w:p w:rsidR="4048A558" w:rsidP="118A8E52" w:rsidRDefault="4048A558" w14:paraId="4130594C" w14:textId="752F836D">
      <w:pPr>
        <w:shd w:val="clear" w:color="auto" w:fill="FDFDFD"/>
        <w:spacing w:before="0" w:beforeAutospacing="off" w:after="0" w:afterAutospacing="off"/>
      </w:pPr>
      <w:r w:rsidRPr="118A8E52" w:rsidR="118A8E5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 xml:space="preserve">   - Assign the IAM role created in the previous step.</w:t>
      </w:r>
    </w:p>
    <w:p w:rsidR="4048A558" w:rsidP="118A8E52" w:rsidRDefault="4048A558" w14:paraId="2105923B" w14:textId="221BB812">
      <w:pPr>
        <w:shd w:val="clear" w:color="auto" w:fill="FDFDFD"/>
        <w:spacing w:before="0" w:beforeAutospacing="off" w:after="0" w:afterAutospacing="off"/>
      </w:pPr>
      <w:r w:rsidRPr="118A8E52" w:rsidR="118A8E5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 xml:space="preserve">   - Write the Boto3 Python script to:</w:t>
      </w:r>
    </w:p>
    <w:p w:rsidR="4048A558" w:rsidP="118A8E52" w:rsidRDefault="4048A558" w14:paraId="655A27A3" w14:textId="2FBCC71D">
      <w:pPr>
        <w:shd w:val="clear" w:color="auto" w:fill="FDFDFD"/>
        <w:spacing w:before="0" w:beforeAutospacing="off" w:after="0" w:afterAutospacing="off"/>
        <w:ind w:left="450" w:right="0"/>
      </w:pPr>
      <w:r w:rsidRPr="118A8E52" w:rsidR="118A8E5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 xml:space="preserve">     1. Initialize a boto3 S3 client.</w:t>
      </w:r>
    </w:p>
    <w:p w:rsidR="4048A558" w:rsidP="118A8E52" w:rsidRDefault="4048A558" w14:paraId="0A4AF0C6" w14:textId="54368130">
      <w:pPr>
        <w:shd w:val="clear" w:color="auto" w:fill="FDFDFD"/>
        <w:spacing w:before="0" w:beforeAutospacing="off" w:after="0" w:afterAutospacing="off"/>
        <w:ind w:left="450" w:right="0"/>
      </w:pPr>
      <w:r w:rsidRPr="118A8E52" w:rsidR="118A8E5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 xml:space="preserve">     2. List objects in the specified bucket.</w:t>
      </w:r>
    </w:p>
    <w:p w:rsidR="4048A558" w:rsidP="118A8E52" w:rsidRDefault="4048A558" w14:paraId="440654D3" w14:textId="65057A73">
      <w:pPr>
        <w:shd w:val="clear" w:color="auto" w:fill="FDFDFD"/>
        <w:spacing w:before="0" w:beforeAutospacing="off" w:after="0" w:afterAutospacing="off"/>
        <w:ind w:left="450" w:right="0"/>
      </w:pPr>
      <w:r w:rsidRPr="118A8E52" w:rsidR="118A8E5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 xml:space="preserve">     3. Delete objects older than 30 days.</w:t>
      </w:r>
    </w:p>
    <w:p w:rsidR="4048A558" w:rsidP="118A8E52" w:rsidRDefault="4048A558" w14:paraId="72B8B67D" w14:textId="58DF71D6">
      <w:pPr>
        <w:shd w:val="clear" w:color="auto" w:fill="FDFDFD"/>
        <w:spacing w:before="0" w:beforeAutospacing="off" w:after="0" w:afterAutospacing="off"/>
        <w:ind w:left="450" w:right="0"/>
      </w:pPr>
      <w:r w:rsidRPr="118A8E52" w:rsidR="118A8E5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 xml:space="preserve">     4. Print the names of deleted objects for logging purposes.</w:t>
      </w:r>
    </w:p>
    <w:p w:rsidR="4048A558" w:rsidP="118A8E52" w:rsidRDefault="4048A558" w14:paraId="47ECD321" w14:textId="58631890">
      <w:pPr>
        <w:shd w:val="clear" w:color="auto" w:fill="FDFDFD"/>
        <w:spacing w:before="0" w:beforeAutospacing="off" w:after="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</w:pPr>
    </w:p>
    <w:p w:rsidR="4048A558" w:rsidP="118A8E52" w:rsidRDefault="4048A558" w14:paraId="0C125C0A" w14:textId="174A187B">
      <w:pPr>
        <w:shd w:val="clear" w:color="auto" w:fill="FDFDFD"/>
        <w:spacing w:before="0" w:beforeAutospacing="off" w:after="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</w:pPr>
      <w:r w:rsidRPr="118A8E52" w:rsidR="118A8E5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>4. Manual Invocation:</w:t>
      </w:r>
    </w:p>
    <w:p w:rsidR="4048A558" w:rsidP="118A8E52" w:rsidRDefault="4048A558" w14:paraId="2B386DCE" w14:textId="49CE169B">
      <w:pPr>
        <w:shd w:val="clear" w:color="auto" w:fill="FDFDFD"/>
        <w:spacing w:before="0" w:beforeAutospacing="off" w:after="0" w:afterAutospacing="off"/>
      </w:pPr>
      <w:r w:rsidRPr="118A8E52" w:rsidR="118A8E5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 xml:space="preserve">   - After saving your function, manually trigger it.</w:t>
      </w:r>
    </w:p>
    <w:p w:rsidR="4048A558" w:rsidP="118A8E52" w:rsidRDefault="4048A558" w14:paraId="2B920FCD" w14:textId="23270782">
      <w:pPr>
        <w:shd w:val="clear" w:color="auto" w:fill="FDFDFD"/>
        <w:spacing w:before="0" w:beforeAutospacing="off" w:after="0" w:afterAutospacing="off"/>
      </w:pPr>
      <w:r w:rsidRPr="118A8E52" w:rsidR="118A8E5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 xml:space="preserve">   - Go to the S3 dashboard and confirm that only files newer than 30 days remain.</w:t>
      </w:r>
    </w:p>
    <w:p w:rsidR="4048A558" w:rsidP="118A8E52" w:rsidRDefault="4048A558" w14:paraId="4813C004" w14:textId="6AE3EAF9">
      <w:pPr/>
      <w:r>
        <w:br w:type="page"/>
      </w:r>
    </w:p>
    <w:p w:rsidR="4048A558" w:rsidP="118A8E52" w:rsidRDefault="4048A558" w14:paraId="47E9624A" w14:textId="743CB997">
      <w:pPr>
        <w:pStyle w:val="ListParagraph"/>
        <w:numPr>
          <w:ilvl w:val="0"/>
          <w:numId w:val="3"/>
        </w:numPr>
        <w:shd w:val="clear" w:color="auto" w:fill="FDFDFD"/>
        <w:spacing w:before="0" w:beforeAutospacing="off" w:after="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</w:pPr>
      <w:r w:rsidRPr="118A8E52" w:rsidR="118A8E52">
        <w:rPr>
          <w:b w:val="0"/>
          <w:bCs w:val="0"/>
          <w:i w:val="0"/>
          <w:iCs w:val="0"/>
          <w:caps w:val="0"/>
          <w:smallCaps w:val="0"/>
          <w:noProof w:val="0"/>
          <w:color w:val="7C8BA2"/>
          <w:sz w:val="22"/>
          <w:szCs w:val="22"/>
          <w:lang w:val="en-US"/>
        </w:rPr>
        <w:t>S3 Setup:</w:t>
      </w:r>
      <w:r w:rsidRPr="118A8E52" w:rsidR="118A8E52">
        <w:rPr>
          <w:noProof w:val="0"/>
          <w:lang w:val="en-US"/>
        </w:rPr>
        <w:t xml:space="preserve"> </w:t>
      </w:r>
    </w:p>
    <w:p w:rsidR="4048A558" w:rsidP="118A8E52" w:rsidRDefault="4048A558" w14:paraId="0B23BB12" w14:textId="5F7CF76C">
      <w:pPr>
        <w:pStyle w:val="Normal"/>
        <w:shd w:val="clear" w:color="auto" w:fill="FDFDFD"/>
        <w:spacing w:before="0" w:beforeAutospacing="off" w:after="0" w:afterAutospacing="off"/>
        <w:ind w:left="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</w:pPr>
      <w:r w:rsidRPr="118A8E52" w:rsidR="118A8E5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 xml:space="preserve">Create an S3 bucket as below: </w:t>
      </w:r>
    </w:p>
    <w:p w:rsidR="4048A558" w:rsidP="118A8E52" w:rsidRDefault="4048A558" w14:paraId="6012137A" w14:textId="01B704EE">
      <w:pPr>
        <w:pStyle w:val="Normal"/>
        <w:shd w:val="clear" w:color="auto" w:fill="FDFDFD"/>
        <w:spacing w:before="0" w:beforeAutospacing="off" w:after="0" w:afterAutospacing="off"/>
        <w:ind w:left="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</w:pPr>
    </w:p>
    <w:p w:rsidR="4048A558" w:rsidP="118A8E52" w:rsidRDefault="4048A558" w14:paraId="42A39CC2" w14:textId="4A04F649">
      <w:pPr>
        <w:pStyle w:val="Normal"/>
        <w:shd w:val="clear" w:color="auto" w:fill="FDFDFD"/>
        <w:spacing w:before="0" w:beforeAutospacing="off" w:after="0" w:afterAutospacing="off"/>
      </w:pPr>
      <w:r>
        <w:drawing>
          <wp:inline wp14:editId="34C016DB" wp14:anchorId="7BB373D7">
            <wp:extent cx="5943600" cy="3000375"/>
            <wp:effectExtent l="0" t="0" r="0" b="0"/>
            <wp:docPr id="15531296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f61ab12eec46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48A558" w:rsidP="118A8E52" w:rsidRDefault="4048A558" w14:paraId="2898F119" w14:textId="2AE4988C">
      <w:pPr>
        <w:pStyle w:val="Normal"/>
        <w:shd w:val="clear" w:color="auto" w:fill="FDFDFD"/>
        <w:spacing w:before="0" w:beforeAutospacing="off" w:after="0" w:afterAutospacing="off"/>
      </w:pPr>
      <w:r>
        <w:drawing>
          <wp:inline wp14:editId="711FF507" wp14:anchorId="124A64B8">
            <wp:extent cx="5943600" cy="3743326"/>
            <wp:effectExtent l="0" t="0" r="0" b="0"/>
            <wp:docPr id="7951709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47f14db06e4d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48A558" w:rsidP="118A8E52" w:rsidRDefault="4048A558" w14:paraId="15E41327" w14:textId="1267F94A">
      <w:pPr>
        <w:pStyle w:val="Normal"/>
        <w:shd w:val="clear" w:color="auto" w:fill="FDFDFD"/>
        <w:spacing w:before="0" w:beforeAutospacing="off" w:after="0" w:afterAutospacing="off"/>
      </w:pPr>
      <w:r>
        <w:drawing>
          <wp:inline wp14:editId="3BC341A0" wp14:anchorId="57B54255">
            <wp:extent cx="5943600" cy="3111500"/>
            <wp:effectExtent l="0" t="0" r="0" b="0"/>
            <wp:docPr id="8261017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e582ea4fce4a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48A558" w:rsidP="118A8E52" w:rsidRDefault="4048A558" w14:paraId="6DB6431E" w14:textId="10EB3E46">
      <w:pPr>
        <w:pStyle w:val="Normal"/>
        <w:shd w:val="clear" w:color="auto" w:fill="FDFDFD"/>
        <w:spacing w:before="0" w:beforeAutospacing="off" w:after="0" w:afterAutospacing="off"/>
      </w:pPr>
      <w:r>
        <w:drawing>
          <wp:inline wp14:editId="014E3DB3" wp14:anchorId="0C88DF16">
            <wp:extent cx="5943600" cy="1839384"/>
            <wp:effectExtent l="0" t="0" r="0" b="0"/>
            <wp:docPr id="15478197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a78d2a95b84e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48A558" w:rsidP="4048A558" w:rsidRDefault="4048A558" w14:paraId="20545028" w14:textId="753520AE">
      <w:pPr>
        <w:pStyle w:val="Normal"/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Uploaded some files as below:</w:t>
      </w:r>
    </w:p>
    <w:p w:rsidR="4048A558" w:rsidP="118A8E52" w:rsidRDefault="4048A558" w14:paraId="0EADF83A" w14:textId="67ECA1FF">
      <w:pPr>
        <w:pStyle w:val="Normal"/>
        <w:shd w:val="clear" w:color="auto" w:fill="FDFDFD"/>
        <w:spacing w:before="0" w:beforeAutospacing="off" w:after="0" w:afterAutospacing="off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</w:p>
    <w:p w:rsidR="4048A558" w:rsidP="118A8E52" w:rsidRDefault="4048A558" w14:paraId="7792FD54" w14:textId="47896F47">
      <w:pPr>
        <w:pStyle w:val="Normal"/>
        <w:shd w:val="clear" w:color="auto" w:fill="FDFDFD"/>
        <w:spacing w:before="0" w:beforeAutospacing="off" w:after="0" w:afterAutospacing="off"/>
      </w:pPr>
      <w:r>
        <w:drawing>
          <wp:inline wp14:editId="369B7765" wp14:anchorId="65E9CE1D">
            <wp:extent cx="5943600" cy="1940984"/>
            <wp:effectExtent l="0" t="0" r="0" b="0"/>
            <wp:docPr id="2855825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7dc241ebf04f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48A558" w:rsidP="118A8E52" w:rsidRDefault="4048A558" w14:paraId="42CC1218" w14:textId="296C6D47">
      <w:pPr>
        <w:pStyle w:val="ListParagraph"/>
        <w:numPr>
          <w:ilvl w:val="0"/>
          <w:numId w:val="3"/>
        </w:num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</w:pPr>
      <w:r w:rsidRPr="118A8E52" w:rsidR="118A8E52">
        <w:rPr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>Lambda IAM Role:</w:t>
      </w:r>
      <w:r w:rsidRPr="118A8E52" w:rsidR="118A8E52">
        <w:rPr>
          <w:noProof w:val="0"/>
          <w:sz w:val="24"/>
          <w:szCs w:val="24"/>
          <w:lang w:val="en-US"/>
        </w:rPr>
        <w:t xml:space="preserve"> </w:t>
      </w:r>
    </w:p>
    <w:p w:rsidR="4048A558" w:rsidP="118A8E52" w:rsidRDefault="4048A558" w14:paraId="0CF8A6C0" w14:textId="4E66989D">
      <w:pPr>
        <w:pStyle w:val="Normal"/>
        <w:ind w:left="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</w:pPr>
      <w:r w:rsidRPr="118A8E52" w:rsidR="118A8E5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>Create a new IAM role for Lambda function:</w:t>
      </w:r>
    </w:p>
    <w:p w:rsidR="4048A558" w:rsidP="118A8E52" w:rsidRDefault="4048A558" w14:paraId="04DF41B4" w14:textId="6024546B">
      <w:pPr>
        <w:pStyle w:val="Normal"/>
        <w:shd w:val="clear" w:color="auto" w:fill="FDFDFD"/>
        <w:spacing w:before="0" w:beforeAutospacing="off" w:after="0" w:afterAutospacing="off"/>
      </w:pPr>
      <w:r>
        <w:drawing>
          <wp:inline wp14:editId="07B0CA90" wp14:anchorId="70147A08">
            <wp:extent cx="5943600" cy="1936750"/>
            <wp:effectExtent l="0" t="0" r="0" b="0"/>
            <wp:docPr id="18655219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75e150c90f4c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48A558" w:rsidP="118A8E52" w:rsidRDefault="4048A558" w14:paraId="39DAB228" w14:textId="77593B40">
      <w:pPr>
        <w:pStyle w:val="Normal"/>
        <w:shd w:val="clear" w:color="auto" w:fill="FDFDFD"/>
        <w:spacing w:before="0" w:beforeAutospacing="off" w:after="0" w:afterAutospacing="off"/>
      </w:pP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Add permission for AmazonS3Full Access:</w:t>
      </w:r>
      <w:r>
        <w:drawing>
          <wp:inline wp14:editId="0B3CDDED" wp14:anchorId="4BC31276">
            <wp:extent cx="5943600" cy="1600200"/>
            <wp:effectExtent l="0" t="0" r="0" b="0"/>
            <wp:docPr id="18999890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724e05a8ce48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48A558" w:rsidP="118A8E52" w:rsidRDefault="4048A558" w14:paraId="16B5B22B" w14:textId="60EEB7B6">
      <w:pPr>
        <w:pStyle w:val="Normal"/>
        <w:shd w:val="clear" w:color="auto" w:fill="FDFDFD"/>
        <w:spacing w:before="0" w:beforeAutospacing="off" w:after="0" w:afterAutospacing="off"/>
        <w:rPr>
          <w:rFonts w:ascii="Aptos" w:hAnsi="Aptos" w:eastAsia="Aptos" w:cs="Aptos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Name the Lambda function:</w:t>
      </w:r>
    </w:p>
    <w:p w:rsidR="4048A558" w:rsidP="118A8E52" w:rsidRDefault="4048A558" w14:paraId="0ABE53A7" w14:textId="5ABBABCB">
      <w:pPr>
        <w:pStyle w:val="Normal"/>
        <w:shd w:val="clear" w:color="auto" w:fill="FDFDFD"/>
        <w:spacing w:before="0" w:beforeAutospacing="off" w:after="0" w:afterAutospacing="off"/>
      </w:pPr>
      <w:r>
        <w:drawing>
          <wp:inline wp14:editId="1EF65A9C" wp14:anchorId="4059F30D">
            <wp:extent cx="5943600" cy="1170516"/>
            <wp:effectExtent l="0" t="0" r="0" b="0"/>
            <wp:docPr id="12560952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b578b754ea4f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48A558" w:rsidP="118A8E52" w:rsidRDefault="4048A558" w14:paraId="4928513D" w14:textId="2FF72839">
      <w:pPr>
        <w:pStyle w:val="Normal"/>
        <w:shd w:val="clear" w:color="auto" w:fill="FDFDFD"/>
        <w:spacing w:before="0" w:beforeAutospacing="off" w:after="0" w:afterAutospacing="off"/>
        <w:rPr>
          <w:rFonts w:ascii="Aptos" w:hAnsi="Aptos" w:eastAsia="Aptos" w:cs="Aptos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Lambda function has been created successfully:</w:t>
      </w:r>
    </w:p>
    <w:p w:rsidR="4048A558" w:rsidP="118A8E52" w:rsidRDefault="4048A558" w14:paraId="00563532" w14:textId="6DF4AD7A">
      <w:pPr>
        <w:pStyle w:val="Normal"/>
        <w:shd w:val="clear" w:color="auto" w:fill="FDFDFD"/>
        <w:spacing w:before="0" w:beforeAutospacing="off" w:after="0" w:afterAutospacing="off"/>
      </w:pPr>
      <w:r>
        <w:drawing>
          <wp:inline wp14:editId="03153EEF" wp14:anchorId="03B42280">
            <wp:extent cx="5943600" cy="1219200"/>
            <wp:effectExtent l="0" t="0" r="0" b="0"/>
            <wp:docPr id="15002203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1c01d4c89a41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48A558" w:rsidP="118A8E52" w:rsidRDefault="4048A558" w14:paraId="09F87F52" w14:textId="484F10DE">
      <w:pPr>
        <w:pStyle w:val="ListParagraph"/>
        <w:numPr>
          <w:ilvl w:val="0"/>
          <w:numId w:val="3"/>
        </w:num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 w:eastAsia="ja-JP" w:bidi="ar-SA"/>
        </w:rPr>
        <w:t>Set up an AWS Lambda function:</w:t>
      </w:r>
    </w:p>
    <w:p w:rsidR="4048A558" w:rsidP="118A8E52" w:rsidRDefault="4048A558" w14:paraId="3282BC62" w14:textId="47C52219">
      <w:pPr>
        <w:pStyle w:val="Normal"/>
        <w:ind w:left="0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 w:eastAsia="ja-JP" w:bidi="ar-SA"/>
        </w:rPr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Creating a Lambda Function for Automated S3 bucket cleanup: </w:t>
      </w:r>
    </w:p>
    <w:p w:rsidR="4048A558" w:rsidP="118A8E52" w:rsidRDefault="4048A558" w14:paraId="5A364A6A" w14:textId="567DA735">
      <w:pPr>
        <w:pStyle w:val="Normal"/>
        <w:ind w:left="0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 w:eastAsia="ja-JP" w:bidi="ar-SA"/>
        </w:rPr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Please remember to set a timeout of at least 1 minute to prevent the function from failing in case of long execution time.</w:t>
      </w:r>
    </w:p>
    <w:p w:rsidR="4048A558" w:rsidP="118A8E52" w:rsidRDefault="4048A558" w14:paraId="47854DB9" w14:textId="530CBDD9">
      <w:pPr>
        <w:pStyle w:val="Normal"/>
        <w:shd w:val="clear" w:color="auto" w:fill="FDFDFD"/>
        <w:spacing w:before="0" w:beforeAutospacing="off" w:after="0" w:afterAutospacing="off"/>
      </w:pPr>
      <w:r>
        <w:drawing>
          <wp:inline wp14:editId="296387EA" wp14:anchorId="31944C2D">
            <wp:extent cx="5943600" cy="3517900"/>
            <wp:effectExtent l="0" t="0" r="0" b="0"/>
            <wp:docPr id="5310207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ceba08bf7541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48A558" w:rsidP="118A8E52" w:rsidRDefault="4048A558" w14:paraId="1ACCEC63" w14:textId="26AA46D3">
      <w:pPr>
        <w:pStyle w:val="Normal"/>
        <w:shd w:val="clear" w:color="auto" w:fill="FDFDFD"/>
        <w:spacing w:before="0" w:beforeAutospacing="off" w:after="0" w:afterAutospacing="off"/>
      </w:pPr>
      <w:r>
        <w:drawing>
          <wp:inline wp14:editId="02749542" wp14:anchorId="769A052A">
            <wp:extent cx="5943600" cy="3121025"/>
            <wp:effectExtent l="0" t="0" r="0" b="0"/>
            <wp:docPr id="1959864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492bf5bb014e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48A558" w:rsidP="118A8E52" w:rsidRDefault="4048A558" w14:paraId="016FDEA0" w14:textId="41C363CC">
      <w:pPr>
        <w:pStyle w:val="ListParagraph"/>
        <w:numPr>
          <w:ilvl w:val="0"/>
          <w:numId w:val="3"/>
        </w:numPr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</w:pP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Code: Boto3 Python script </w:t>
      </w: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 w:eastAsia="ja-JP" w:bidi="ar-SA"/>
        </w:rPr>
        <w:t>Automated S3 Bucket Cleanup Using AWS Lambda</w:t>
      </w:r>
    </w:p>
    <w:p w:rsidR="4048A558" w:rsidP="118A8E52" w:rsidRDefault="4048A558" w14:paraId="76763436" w14:textId="2B76BF56">
      <w:pPr>
        <w:pStyle w:val="Normal"/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</w:pPr>
    </w:p>
    <w:p w:rsidR="4048A558" w:rsidP="118A8E52" w:rsidRDefault="4048A558" w14:paraId="1A9E6444" w14:textId="2C04556D">
      <w:pPr>
        <w:pStyle w:val="NoSpacing"/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import boto3</w:t>
      </w:r>
    </w:p>
    <w:p w:rsidR="4048A558" w:rsidP="118A8E52" w:rsidRDefault="4048A558" w14:paraId="2F1A41C2" w14:textId="030C60FC">
      <w:pPr>
        <w:pStyle w:val="NoSpacing"/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from datetime import datetime, </w:t>
      </w: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timezone</w:t>
      </w: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, </w:t>
      </w: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timedelta</w:t>
      </w:r>
    </w:p>
    <w:p w:rsidR="4048A558" w:rsidP="118A8E52" w:rsidRDefault="4048A558" w14:paraId="0B066DA7" w14:textId="5635D80A">
      <w:pPr>
        <w:pStyle w:val="NoSpacing"/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</w:t>
      </w:r>
    </w:p>
    <w:p w:rsidR="4048A558" w:rsidP="118A8E52" w:rsidRDefault="4048A558" w14:paraId="78A51348" w14:textId="0858C3AC">
      <w:pPr>
        <w:pStyle w:val="NoSpacing"/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def </w:t>
      </w: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lambda_handler</w:t>
      </w: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(event, context):</w:t>
      </w:r>
    </w:p>
    <w:p w:rsidR="4048A558" w:rsidP="118A8E52" w:rsidRDefault="4048A558" w14:paraId="097BC2D5" w14:textId="7DFA67ED">
      <w:pPr>
        <w:pStyle w:val="NoSpacing"/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   # Initialize the S3 client</w:t>
      </w:r>
    </w:p>
    <w:p w:rsidR="4048A558" w:rsidP="118A8E52" w:rsidRDefault="4048A558" w14:paraId="1CF74DFB" w14:textId="098B1873">
      <w:pPr>
        <w:pStyle w:val="NoSpacing"/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   s3_client = boto3.client('s3')</w:t>
      </w:r>
    </w:p>
    <w:p w:rsidR="4048A558" w:rsidP="118A8E52" w:rsidRDefault="4048A558" w14:paraId="189CB28D" w14:textId="6F5B5DFA">
      <w:pPr>
        <w:pStyle w:val="NoSpacing"/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   </w:t>
      </w:r>
    </w:p>
    <w:p w:rsidR="4048A558" w:rsidP="118A8E52" w:rsidRDefault="4048A558" w14:paraId="21D468DA" w14:textId="35CD1BF0">
      <w:pPr>
        <w:pStyle w:val="NoSpacing"/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   # Define the S3 bucket</w:t>
      </w:r>
    </w:p>
    <w:p w:rsidR="4048A558" w:rsidP="118A8E52" w:rsidRDefault="4048A558" w14:paraId="4E58E3B7" w14:textId="6C059EDF">
      <w:pPr>
        <w:pStyle w:val="NoSpacing"/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   </w:t>
      </w: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bucket_name</w:t>
      </w: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= 'arpit-image-compr-s3</w:t>
      </w: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'  #</w:t>
      </w: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Replace with your bucket name</w:t>
      </w:r>
    </w:p>
    <w:p w:rsidR="4048A558" w:rsidP="118A8E52" w:rsidRDefault="4048A558" w14:paraId="059465AA" w14:textId="72E87638">
      <w:pPr>
        <w:pStyle w:val="NoSpacing"/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   </w:t>
      </w:r>
    </w:p>
    <w:p w:rsidR="4048A558" w:rsidP="118A8E52" w:rsidRDefault="4048A558" w14:paraId="7868D48E" w14:textId="0C2CBD66">
      <w:pPr>
        <w:pStyle w:val="NoSpacing"/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   # Set the files deletion cutoff date to </w:t>
      </w: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30 days</w:t>
      </w:r>
    </w:p>
    <w:p w:rsidR="4048A558" w:rsidP="118A8E52" w:rsidRDefault="4048A558" w14:paraId="1C2CA7F8" w14:textId="4D2C1653">
      <w:pPr>
        <w:pStyle w:val="NoSpacing"/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   </w:t>
      </w: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days_old</w:t>
      </w: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= 7   # For testing purpose, keeping it to 7 days</w:t>
      </w:r>
    </w:p>
    <w:p w:rsidR="4048A558" w:rsidP="118A8E52" w:rsidRDefault="4048A558" w14:paraId="36F339E5" w14:textId="6E29769B">
      <w:pPr>
        <w:pStyle w:val="NoSpacing"/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   </w:t>
      </w: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cutoff_date</w:t>
      </w: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= </w:t>
      </w: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datetime.now</w:t>
      </w: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(</w:t>
      </w: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timezone.utc</w:t>
      </w: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) - </w:t>
      </w: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timedelta</w:t>
      </w: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(days=</w:t>
      </w: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days_old</w:t>
      </w: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)</w:t>
      </w:r>
    </w:p>
    <w:p w:rsidR="4048A558" w:rsidP="118A8E52" w:rsidRDefault="4048A558" w14:paraId="71663B8B" w14:textId="3C7D6B36">
      <w:pPr>
        <w:pStyle w:val="NoSpacing"/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   </w:t>
      </w:r>
    </w:p>
    <w:p w:rsidR="4048A558" w:rsidP="118A8E52" w:rsidRDefault="4048A558" w14:paraId="2996205C" w14:textId="29ED201F">
      <w:pPr>
        <w:pStyle w:val="NoSpacing"/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   # List objects in the bucket</w:t>
      </w:r>
    </w:p>
    <w:p w:rsidR="4048A558" w:rsidP="118A8E52" w:rsidRDefault="4048A558" w14:paraId="03FF64F6" w14:textId="29522218">
      <w:pPr>
        <w:pStyle w:val="NoSpacing"/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   objects = s3_</w:t>
      </w: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client.list</w:t>
      </w: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_objects_v2(Bucket=</w:t>
      </w: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bucket_name</w:t>
      </w: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)</w:t>
      </w:r>
    </w:p>
    <w:p w:rsidR="4048A558" w:rsidP="118A8E52" w:rsidRDefault="4048A558" w14:paraId="60E46CAE" w14:textId="4AC3CAF8">
      <w:pPr>
        <w:pStyle w:val="NoSpacing"/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   </w:t>
      </w:r>
    </w:p>
    <w:p w:rsidR="4048A558" w:rsidP="118A8E52" w:rsidRDefault="4048A558" w14:paraId="689DCAC2" w14:textId="7A78C055">
      <w:pPr>
        <w:pStyle w:val="NoSpacing"/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   if 'Contents' in objects:</w:t>
      </w:r>
    </w:p>
    <w:p w:rsidR="4048A558" w:rsidP="118A8E52" w:rsidRDefault="4048A558" w14:paraId="4C5E2D03" w14:textId="444B31C1">
      <w:pPr>
        <w:pStyle w:val="NoSpacing"/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       for obj in objects['Contents']:</w:t>
      </w:r>
    </w:p>
    <w:p w:rsidR="4048A558" w:rsidP="118A8E52" w:rsidRDefault="4048A558" w14:paraId="1C15455E" w14:textId="672397AC">
      <w:pPr>
        <w:pStyle w:val="NoSpacing"/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           </w:t>
      </w: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object_key</w:t>
      </w: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= obj['Key']</w:t>
      </w:r>
    </w:p>
    <w:p w:rsidR="4048A558" w:rsidP="118A8E52" w:rsidRDefault="4048A558" w14:paraId="6832B49F" w14:textId="490A264D">
      <w:pPr>
        <w:pStyle w:val="NoSpacing"/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           </w:t>
      </w: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last_modified</w:t>
      </w: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= obj['</w:t>
      </w: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LastModified</w:t>
      </w: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']</w:t>
      </w:r>
    </w:p>
    <w:p w:rsidR="4048A558" w:rsidP="118A8E52" w:rsidRDefault="4048A558" w14:paraId="294B2ADA" w14:textId="247F64F6">
      <w:pPr>
        <w:pStyle w:val="NoSpacing"/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           </w:t>
      </w:r>
    </w:p>
    <w:p w:rsidR="4048A558" w:rsidP="118A8E52" w:rsidRDefault="4048A558" w14:paraId="30B17533" w14:textId="737FF919">
      <w:pPr>
        <w:pStyle w:val="NoSpacing"/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           # </w:t>
      </w: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Delete</w:t>
      </w: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the files that are older than the cutoff date</w:t>
      </w:r>
    </w:p>
    <w:p w:rsidR="4048A558" w:rsidP="118A8E52" w:rsidRDefault="4048A558" w14:paraId="2777CA86" w14:textId="1934EBEA">
      <w:pPr>
        <w:pStyle w:val="NoSpacing"/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           if </w:t>
      </w: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last_modified</w:t>
      </w: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&lt; </w:t>
      </w: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cutoff_date</w:t>
      </w: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:</w:t>
      </w:r>
    </w:p>
    <w:p w:rsidR="4048A558" w:rsidP="118A8E52" w:rsidRDefault="4048A558" w14:paraId="4308F612" w14:textId="78F46403">
      <w:pPr>
        <w:pStyle w:val="NoSpacing"/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               s3_</w:t>
      </w: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client.delete</w:t>
      </w: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_</w:t>
      </w: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object(</w:t>
      </w: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Bucket=</w:t>
      </w: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bucket_name</w:t>
      </w: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, Key=</w:t>
      </w: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object_key</w:t>
      </w: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)</w:t>
      </w:r>
    </w:p>
    <w:p w:rsidR="4048A558" w:rsidP="118A8E52" w:rsidRDefault="4048A558" w14:paraId="6212E83B" w14:textId="2C95C9BE">
      <w:pPr>
        <w:pStyle w:val="NoSpacing"/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               </w:t>
      </w: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print(</w:t>
      </w: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f"Deleted</w:t>
      </w: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{</w:t>
      </w: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object_key</w:t>
      </w: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}, last modified: {</w:t>
      </w: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last_modified</w:t>
      </w: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}")</w:t>
      </w:r>
    </w:p>
    <w:p w:rsidR="4048A558" w:rsidP="118A8E52" w:rsidRDefault="4048A558" w14:paraId="2715BE7E" w14:textId="3172CD88">
      <w:pPr>
        <w:pStyle w:val="NoSpacing"/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           else:</w:t>
      </w:r>
    </w:p>
    <w:p w:rsidR="4048A558" w:rsidP="118A8E52" w:rsidRDefault="4048A558" w14:paraId="6D9964F3" w14:textId="04785DC0">
      <w:pPr>
        <w:pStyle w:val="NoSpacing"/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               </w:t>
      </w: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print(</w:t>
      </w: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f"Retained</w:t>
      </w: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{</w:t>
      </w: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object_key</w:t>
      </w: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}, last modified: {</w:t>
      </w: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last_modified</w:t>
      </w: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}")</w:t>
      </w:r>
    </w:p>
    <w:p w:rsidR="4048A558" w:rsidP="118A8E52" w:rsidRDefault="4048A558" w14:paraId="37E89D7F" w14:textId="32FC0329">
      <w:pPr>
        <w:pStyle w:val="NoSpacing"/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   else:</w:t>
      </w:r>
    </w:p>
    <w:p w:rsidR="4048A558" w:rsidP="118A8E52" w:rsidRDefault="4048A558" w14:paraId="614C87E0" w14:textId="13409AA8">
      <w:pPr>
        <w:pStyle w:val="NoSpacing"/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       </w:t>
      </w: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print(</w:t>
      </w: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"Bucket is either empty or no objects found.")</w:t>
      </w:r>
    </w:p>
    <w:p w:rsidR="4048A558" w:rsidP="118A8E52" w:rsidRDefault="4048A558" w14:paraId="34E1C8C2" w14:textId="75DD70A5">
      <w:pPr>
        <w:pStyle w:val="NoSpacing"/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   </w:t>
      </w:r>
    </w:p>
    <w:p w:rsidR="4048A558" w:rsidP="118A8E52" w:rsidRDefault="4048A558" w14:paraId="0A66D395" w14:textId="53DAB771">
      <w:pPr>
        <w:pStyle w:val="NoSpacing"/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   return {</w:t>
      </w:r>
    </w:p>
    <w:p w:rsidR="4048A558" w:rsidP="118A8E52" w:rsidRDefault="4048A558" w14:paraId="2C27D4AD" w14:textId="51A50B03">
      <w:pPr>
        <w:pStyle w:val="NoSpacing"/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       '</w:t>
      </w: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statusCode</w:t>
      </w: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': 200,</w:t>
      </w:r>
    </w:p>
    <w:p w:rsidR="4048A558" w:rsidP="118A8E52" w:rsidRDefault="4048A558" w14:paraId="559FA5B5" w14:textId="4F9CF9B0">
      <w:pPr>
        <w:pStyle w:val="NoSpacing"/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       'body': 'Automated S3 Bucket Cleanup completed!'</w:t>
      </w:r>
    </w:p>
    <w:p w:rsidR="4048A558" w:rsidP="118A8E52" w:rsidRDefault="4048A558" w14:paraId="73FE4A0E" w14:textId="7DDE92FB">
      <w:pPr>
        <w:pStyle w:val="NoSpacing"/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   }</w:t>
      </w:r>
    </w:p>
    <w:p w:rsidR="4048A558" w:rsidP="4048A558" w:rsidRDefault="4048A558" w14:paraId="502ACD13" w14:textId="2938358B">
      <w:pPr>
        <w:pStyle w:val="Normal"/>
      </w:pPr>
    </w:p>
    <w:p w:rsidR="4048A558" w:rsidP="4048A558" w:rsidRDefault="4048A558" w14:paraId="5DF2A491" w14:textId="465CAD4A">
      <w:pPr>
        <w:pStyle w:val="Normal"/>
      </w:pPr>
    </w:p>
    <w:p w:rsidR="4048A558" w:rsidP="118A8E52" w:rsidRDefault="4048A558" w14:paraId="198BFE02" w14:textId="5D7F26EE">
      <w:pPr/>
      <w:r>
        <w:br w:type="page"/>
      </w:r>
    </w:p>
    <w:p w:rsidR="4048A558" w:rsidP="118A8E52" w:rsidRDefault="4048A558" w14:paraId="6007E991" w14:textId="106FB18E">
      <w:pPr>
        <w:pStyle w:val="ListParagraph"/>
        <w:numPr>
          <w:ilvl w:val="0"/>
          <w:numId w:val="3"/>
        </w:numPr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Testing: </w:t>
      </w:r>
    </w:p>
    <w:p w:rsidR="4048A558" w:rsidP="118A8E52" w:rsidRDefault="4048A558" w14:paraId="536BCE5C" w14:textId="36FD7249">
      <w:pPr>
        <w:pStyle w:val="Normal"/>
        <w:ind w:left="0"/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Manually executed the lambda function to </w:t>
      </w: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delete</w:t>
      </w: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the files older than </w:t>
      </w: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30 days</w:t>
      </w: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:</w:t>
      </w:r>
    </w:p>
    <w:p w:rsidR="4048A558" w:rsidP="4048A558" w:rsidRDefault="4048A558" w14:paraId="28732433" w14:textId="661B9561">
      <w:pPr>
        <w:pStyle w:val="Normal"/>
      </w:pPr>
      <w:r>
        <w:drawing>
          <wp:inline wp14:editId="10CE0F01" wp14:anchorId="44951A3F">
            <wp:extent cx="5943600" cy="1847850"/>
            <wp:effectExtent l="0" t="0" r="0" b="0"/>
            <wp:docPr id="7395024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6a3ef31c1847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8A8E52" w:rsidP="118A8E52" w:rsidRDefault="118A8E52" w14:paraId="70884AFB" w14:textId="2A502926">
      <w:pPr>
        <w:pStyle w:val="Normal"/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All the </w:t>
      </w: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files</w:t>
      </w: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were 8 days older so all of the</w:t>
      </w: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m have </w:t>
      </w: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been </w:t>
      </w: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deleted</w:t>
      </w: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successfully.</w:t>
      </w:r>
    </w:p>
    <w:p w:rsidR="118A8E52" w:rsidP="118A8E52" w:rsidRDefault="118A8E52" w14:paraId="65D72F5D" w14:textId="068E2403">
      <w:pPr>
        <w:pStyle w:val="Normal"/>
      </w:pPr>
      <w:r>
        <w:drawing>
          <wp:inline wp14:editId="461873E6" wp14:anchorId="721EC2E5">
            <wp:extent cx="5943600" cy="1905000"/>
            <wp:effectExtent l="0" t="0" r="0" b="0"/>
            <wp:docPr id="18097181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72a0feead547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8A8E52" w:rsidRDefault="118A8E52" w14:paraId="3BA47AF2" w14:textId="5E56D8BC">
      <w:r>
        <w:br w:type="page"/>
      </w:r>
    </w:p>
    <w:p w:rsidR="118A8E52" w:rsidP="118A8E52" w:rsidRDefault="118A8E52" w14:paraId="51FB8192" w14:textId="1C5CAC15">
      <w:pPr>
        <w:shd w:val="clear" w:color="auto" w:fill="FDFDFD"/>
        <w:spacing w:before="0" w:beforeAutospacing="off" w:after="0" w:afterAutospacing="off"/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</w:pPr>
      <w:r w:rsidRPr="118A8E52" w:rsidR="118A8E52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>Assignment 4: Automatic EBS Snapshot and Cleanup Using AWS Lambda and Boto3</w:t>
      </w:r>
      <w:r>
        <w:br/>
      </w:r>
    </w:p>
    <w:p w:rsidR="118A8E52" w:rsidP="118A8E52" w:rsidRDefault="118A8E52" w14:paraId="631EC7FB" w14:textId="6A246C12">
      <w:pPr>
        <w:shd w:val="clear" w:color="auto" w:fill="FDFDFD"/>
        <w:spacing w:before="0" w:beforeAutospacing="off" w:after="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</w:pPr>
      <w:r w:rsidRPr="118A8E52" w:rsidR="118A8E52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>Objective:</w:t>
      </w:r>
      <w:r w:rsidRPr="118A8E52" w:rsidR="118A8E5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 xml:space="preserve"> To automate the backup process for your EBS volumes and ensure that backups older than a specified retention period are cleaned up to save costs.</w:t>
      </w:r>
      <w:r>
        <w:br/>
      </w:r>
    </w:p>
    <w:p w:rsidR="118A8E52" w:rsidP="118A8E52" w:rsidRDefault="118A8E52" w14:paraId="376AF50F" w14:textId="5A074579">
      <w:pPr>
        <w:shd w:val="clear" w:color="auto" w:fill="FDFDFD"/>
        <w:spacing w:before="0" w:beforeAutospacing="off" w:after="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</w:pPr>
      <w:r w:rsidRPr="118A8E52" w:rsidR="118A8E52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>Task:</w:t>
      </w:r>
      <w:r w:rsidRPr="118A8E52" w:rsidR="118A8E5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 xml:space="preserve"> Automate the creation of snapshots for specified EBS volumes and clean up snapshots older than 30 days.</w:t>
      </w:r>
      <w:r>
        <w:br/>
      </w:r>
    </w:p>
    <w:p w:rsidR="118A8E52" w:rsidP="118A8E52" w:rsidRDefault="118A8E52" w14:paraId="424D6580" w14:textId="1F8E70BC">
      <w:pPr>
        <w:shd w:val="clear" w:color="auto" w:fill="FDFDFD"/>
        <w:spacing w:before="0" w:beforeAutospacing="off" w:after="0" w:afterAutospacing="off"/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</w:pPr>
      <w:r w:rsidRPr="118A8E52" w:rsidR="118A8E52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>Instructions:</w:t>
      </w:r>
      <w:r>
        <w:br/>
      </w:r>
    </w:p>
    <w:p w:rsidR="118A8E52" w:rsidP="118A8E52" w:rsidRDefault="118A8E52" w14:paraId="22E83203" w14:textId="48633822">
      <w:pPr>
        <w:shd w:val="clear" w:color="auto" w:fill="FDFDFD"/>
        <w:spacing w:before="0" w:beforeAutospacing="off" w:after="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</w:pPr>
      <w:r w:rsidRPr="118A8E52" w:rsidR="118A8E5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>1. EBS Setup:</w:t>
      </w:r>
    </w:p>
    <w:p w:rsidR="118A8E52" w:rsidP="118A8E52" w:rsidRDefault="118A8E52" w14:paraId="39FA5A1C" w14:textId="086EE3D5">
      <w:pPr>
        <w:shd w:val="clear" w:color="auto" w:fill="FDFDFD"/>
        <w:spacing w:before="0" w:beforeAutospacing="off" w:after="0" w:afterAutospacing="off"/>
      </w:pPr>
      <w:r w:rsidRPr="118A8E52" w:rsidR="118A8E5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 xml:space="preserve">   - Navigate to the EC2 dashboard and identify or create an EBS volume you wish to back up.</w:t>
      </w:r>
    </w:p>
    <w:p w:rsidR="118A8E52" w:rsidP="118A8E52" w:rsidRDefault="118A8E52" w14:paraId="07C90695" w14:textId="796DF93F">
      <w:pPr>
        <w:shd w:val="clear" w:color="auto" w:fill="FDFDFD"/>
        <w:spacing w:before="0" w:beforeAutospacing="off" w:after="0" w:afterAutospacing="off"/>
      </w:pPr>
      <w:r w:rsidRPr="118A8E52" w:rsidR="118A8E5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 xml:space="preserve">   - Note down the volume ID.</w:t>
      </w:r>
    </w:p>
    <w:p w:rsidR="118A8E52" w:rsidP="118A8E52" w:rsidRDefault="118A8E52" w14:paraId="5E04606F" w14:textId="225C7289">
      <w:pPr>
        <w:shd w:val="clear" w:color="auto" w:fill="FDFDFD"/>
        <w:spacing w:before="0" w:beforeAutospacing="off" w:after="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</w:pPr>
    </w:p>
    <w:p w:rsidR="118A8E52" w:rsidP="118A8E52" w:rsidRDefault="118A8E52" w14:paraId="4DA8D4B3" w14:textId="0F2F0FB2">
      <w:pPr>
        <w:shd w:val="clear" w:color="auto" w:fill="FDFDFD"/>
        <w:spacing w:before="0" w:beforeAutospacing="off" w:after="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</w:pPr>
      <w:r w:rsidRPr="118A8E52" w:rsidR="118A8E5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>2. Lambda IAM Role:</w:t>
      </w:r>
    </w:p>
    <w:p w:rsidR="118A8E52" w:rsidP="118A8E52" w:rsidRDefault="118A8E52" w14:paraId="24CEE3E3" w14:textId="259CB080">
      <w:pPr>
        <w:shd w:val="clear" w:color="auto" w:fill="FDFDFD"/>
        <w:spacing w:before="0" w:beforeAutospacing="off" w:after="0" w:afterAutospacing="off"/>
      </w:pPr>
      <w:r w:rsidRPr="118A8E52" w:rsidR="118A8E5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 xml:space="preserve">   - In the IAM dashboard, create a new role for Lambda.</w:t>
      </w:r>
    </w:p>
    <w:p w:rsidR="118A8E52" w:rsidP="118A8E52" w:rsidRDefault="118A8E52" w14:paraId="635D95A9" w14:textId="2ABEB932">
      <w:pPr>
        <w:shd w:val="clear" w:color="auto" w:fill="FDFDFD"/>
        <w:spacing w:before="0" w:beforeAutospacing="off" w:after="0" w:afterAutospacing="off"/>
      </w:pPr>
      <w:r w:rsidRPr="118A8E52" w:rsidR="118A8E5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 xml:space="preserve">   - Attach policies that allow Lambda to create EBS snapshots and delete them (`AmazonEC2FullAccess` for simplicity, but be more restrictive in real-world scenarios).</w:t>
      </w:r>
    </w:p>
    <w:p w:rsidR="118A8E52" w:rsidP="118A8E52" w:rsidRDefault="118A8E52" w14:paraId="7329B3E7" w14:textId="4926792F">
      <w:pPr>
        <w:shd w:val="clear" w:color="auto" w:fill="FDFDFD"/>
        <w:spacing w:before="0" w:beforeAutospacing="off" w:after="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</w:pPr>
    </w:p>
    <w:p w:rsidR="118A8E52" w:rsidP="118A8E52" w:rsidRDefault="118A8E52" w14:paraId="72C78B3E" w14:textId="2716376B">
      <w:pPr>
        <w:shd w:val="clear" w:color="auto" w:fill="FDFDFD"/>
        <w:spacing w:before="0" w:beforeAutospacing="off" w:after="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</w:pPr>
      <w:r w:rsidRPr="118A8E52" w:rsidR="118A8E5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>3. Lambda Function:</w:t>
      </w:r>
    </w:p>
    <w:p w:rsidR="118A8E52" w:rsidP="118A8E52" w:rsidRDefault="118A8E52" w14:paraId="73D61750" w14:textId="7CBD3E72">
      <w:pPr>
        <w:shd w:val="clear" w:color="auto" w:fill="FDFDFD"/>
        <w:spacing w:before="0" w:beforeAutospacing="off" w:after="0" w:afterAutospacing="off"/>
      </w:pPr>
      <w:r w:rsidRPr="118A8E52" w:rsidR="118A8E5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 xml:space="preserve">   - Navigate to the Lambda dashboard and create a new function.</w:t>
      </w:r>
    </w:p>
    <w:p w:rsidR="118A8E52" w:rsidP="118A8E52" w:rsidRDefault="118A8E52" w14:paraId="1D4C2ADE" w14:textId="32D4F41B">
      <w:pPr>
        <w:shd w:val="clear" w:color="auto" w:fill="FDFDFD"/>
        <w:spacing w:before="0" w:beforeAutospacing="off" w:after="0" w:afterAutospacing="off"/>
      </w:pPr>
      <w:r w:rsidRPr="118A8E52" w:rsidR="118A8E5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 xml:space="preserve">   - Choose Python 3.x as the runtime.</w:t>
      </w:r>
    </w:p>
    <w:p w:rsidR="118A8E52" w:rsidP="118A8E52" w:rsidRDefault="118A8E52" w14:paraId="2EE3AD80" w14:textId="339002CD">
      <w:pPr>
        <w:shd w:val="clear" w:color="auto" w:fill="FDFDFD"/>
        <w:spacing w:before="0" w:beforeAutospacing="off" w:after="0" w:afterAutospacing="off"/>
      </w:pPr>
      <w:r w:rsidRPr="118A8E52" w:rsidR="118A8E5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 xml:space="preserve">   - Assign the IAM role created in the previous step.</w:t>
      </w:r>
    </w:p>
    <w:p w:rsidR="118A8E52" w:rsidP="118A8E52" w:rsidRDefault="118A8E52" w14:paraId="0D49F955" w14:textId="79875325">
      <w:pPr>
        <w:shd w:val="clear" w:color="auto" w:fill="FDFDFD"/>
        <w:spacing w:before="0" w:beforeAutospacing="off" w:after="0" w:afterAutospacing="off"/>
      </w:pPr>
      <w:r w:rsidRPr="118A8E52" w:rsidR="118A8E5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 xml:space="preserve">   - Write the Boto3 Python script to:</w:t>
      </w:r>
    </w:p>
    <w:p w:rsidR="118A8E52" w:rsidP="118A8E52" w:rsidRDefault="118A8E52" w14:paraId="6C6AF23F" w14:textId="65A940D1">
      <w:pPr>
        <w:shd w:val="clear" w:color="auto" w:fill="FDFDFD"/>
        <w:spacing w:before="0" w:beforeAutospacing="off" w:after="0" w:afterAutospacing="off"/>
        <w:ind w:left="450" w:right="0"/>
      </w:pPr>
      <w:r w:rsidRPr="118A8E52" w:rsidR="118A8E5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 xml:space="preserve">     1. Initialize a boto3 EC2 client.</w:t>
      </w:r>
    </w:p>
    <w:p w:rsidR="118A8E52" w:rsidP="118A8E52" w:rsidRDefault="118A8E52" w14:paraId="7CE75BAA" w14:textId="2187D58E">
      <w:pPr>
        <w:shd w:val="clear" w:color="auto" w:fill="FDFDFD"/>
        <w:spacing w:before="0" w:beforeAutospacing="off" w:after="0" w:afterAutospacing="off"/>
        <w:ind w:left="450" w:right="0"/>
      </w:pPr>
      <w:r w:rsidRPr="118A8E52" w:rsidR="118A8E5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 xml:space="preserve">     2. Create a snapshot for the specified EBS volume.</w:t>
      </w:r>
    </w:p>
    <w:p w:rsidR="118A8E52" w:rsidP="118A8E52" w:rsidRDefault="118A8E52" w14:paraId="3F43E8D6" w14:textId="084CEA29">
      <w:pPr>
        <w:shd w:val="clear" w:color="auto" w:fill="FDFDFD"/>
        <w:spacing w:before="0" w:beforeAutospacing="off" w:after="0" w:afterAutospacing="off"/>
        <w:ind w:left="450" w:right="0"/>
      </w:pPr>
      <w:r w:rsidRPr="118A8E52" w:rsidR="118A8E5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 xml:space="preserve">     3. List snapshots and delete those older than 30 days.</w:t>
      </w:r>
    </w:p>
    <w:p w:rsidR="118A8E52" w:rsidP="118A8E52" w:rsidRDefault="118A8E52" w14:paraId="40AD2A80" w14:textId="46073083">
      <w:pPr>
        <w:shd w:val="clear" w:color="auto" w:fill="FDFDFD"/>
        <w:spacing w:before="0" w:beforeAutospacing="off" w:after="0" w:afterAutospacing="off"/>
        <w:ind w:left="450" w:right="0"/>
      </w:pPr>
      <w:r w:rsidRPr="118A8E52" w:rsidR="118A8E5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 xml:space="preserve">     4. Print the IDs of the created and deleted snapshots for logging purposes.</w:t>
      </w:r>
    </w:p>
    <w:p w:rsidR="118A8E52" w:rsidP="118A8E52" w:rsidRDefault="118A8E52" w14:paraId="73177CEA" w14:textId="53C49D7D">
      <w:pPr>
        <w:shd w:val="clear" w:color="auto" w:fill="FDFDFD"/>
        <w:spacing w:before="0" w:beforeAutospacing="off" w:after="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</w:pPr>
    </w:p>
    <w:p w:rsidR="118A8E52" w:rsidP="118A8E52" w:rsidRDefault="118A8E52" w14:paraId="138C4481" w14:textId="2B1F966C">
      <w:pPr>
        <w:shd w:val="clear" w:color="auto" w:fill="FDFDFD"/>
        <w:spacing w:before="0" w:beforeAutospacing="off" w:after="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</w:pPr>
      <w:r w:rsidRPr="118A8E52" w:rsidR="118A8E5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>4. Event Source (Bonus):</w:t>
      </w:r>
    </w:p>
    <w:p w:rsidR="118A8E52" w:rsidP="118A8E52" w:rsidRDefault="118A8E52" w14:paraId="0AB1235C" w14:textId="790EA7A2">
      <w:pPr>
        <w:shd w:val="clear" w:color="auto" w:fill="FDFDFD"/>
        <w:spacing w:before="0" w:beforeAutospacing="off" w:after="0" w:afterAutospacing="off"/>
      </w:pPr>
      <w:r w:rsidRPr="118A8E52" w:rsidR="118A8E5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 xml:space="preserve">   - Attach an event source, like Amazon CloudWatch Events, to trigger the Lambda function at your desired backup frequency (e.g., every week).</w:t>
      </w:r>
    </w:p>
    <w:p w:rsidR="118A8E52" w:rsidP="118A8E52" w:rsidRDefault="118A8E52" w14:paraId="5449B511" w14:textId="163A7700">
      <w:pPr>
        <w:shd w:val="clear" w:color="auto" w:fill="FDFDFD"/>
        <w:spacing w:before="0" w:beforeAutospacing="off" w:after="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</w:pPr>
    </w:p>
    <w:p w:rsidR="118A8E52" w:rsidP="118A8E52" w:rsidRDefault="118A8E52" w14:paraId="6DB6C7AC" w14:textId="68116BFF">
      <w:pPr>
        <w:shd w:val="clear" w:color="auto" w:fill="FDFDFD"/>
        <w:spacing w:before="0" w:beforeAutospacing="off" w:after="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</w:pPr>
      <w:r w:rsidRPr="118A8E52" w:rsidR="118A8E5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>5. Manual Invocation:</w:t>
      </w:r>
    </w:p>
    <w:p w:rsidR="118A8E52" w:rsidP="118A8E52" w:rsidRDefault="118A8E52" w14:paraId="7504FA20" w14:textId="60E49535">
      <w:pPr>
        <w:shd w:val="clear" w:color="auto" w:fill="FDFDFD"/>
        <w:spacing w:before="0" w:beforeAutospacing="off" w:after="0" w:afterAutospacing="off"/>
      </w:pPr>
      <w:r w:rsidRPr="118A8E52" w:rsidR="118A8E5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 xml:space="preserve">   - After saving your function, either manually trigger it or wait for the scheduled event.</w:t>
      </w:r>
    </w:p>
    <w:p w:rsidR="118A8E52" w:rsidP="118A8E52" w:rsidRDefault="118A8E52" w14:paraId="1020503F" w14:textId="1F71338C">
      <w:pPr>
        <w:shd w:val="clear" w:color="auto" w:fill="FDFDFD"/>
        <w:spacing w:before="0" w:beforeAutospacing="off" w:after="0" w:afterAutospacing="off"/>
      </w:pPr>
      <w:r w:rsidRPr="118A8E52" w:rsidR="118A8E5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 xml:space="preserve">   - Go to the EC2 dashboard and confirm that the snapshot is created and old snapshots are deleted.</w:t>
      </w:r>
    </w:p>
    <w:p w:rsidR="118A8E52" w:rsidRDefault="118A8E52" w14:paraId="22642364" w14:textId="7D04C496">
      <w:r>
        <w:br w:type="page"/>
      </w:r>
    </w:p>
    <w:p w:rsidR="118A8E52" w:rsidP="118A8E52" w:rsidRDefault="118A8E52" w14:paraId="722655F2" w14:textId="0ED17721">
      <w:pPr>
        <w:pStyle w:val="ListParagraph"/>
        <w:numPr>
          <w:ilvl w:val="0"/>
          <w:numId w:val="5"/>
        </w:num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</w:pP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 w:eastAsia="ja-JP" w:bidi="ar-SA"/>
        </w:rPr>
        <w:t>EBS Setup:</w:t>
      </w:r>
      <w:r w:rsidRPr="118A8E52" w:rsidR="118A8E52">
        <w:rPr>
          <w:rFonts w:ascii="Aptos" w:hAnsi="Aptos" w:eastAsia="Aptos" w:cs="Aptos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 w:eastAsia="ja-JP" w:bidi="ar-SA"/>
        </w:rPr>
        <w:t xml:space="preserve"> </w:t>
      </w:r>
    </w:p>
    <w:p w:rsidR="118A8E52" w:rsidP="118A8E52" w:rsidRDefault="118A8E52" w14:paraId="2E248DE8" w14:textId="41E87F81">
      <w:pPr>
        <w:pStyle w:val="Normal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 w:eastAsia="ja-JP" w:bidi="ar-SA"/>
        </w:rPr>
      </w:pPr>
      <w:r w:rsidRPr="118A8E52" w:rsidR="118A8E5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 xml:space="preserve">Navigated to the EC2 dashboard and </w:t>
      </w:r>
      <w:r w:rsidRPr="118A8E52" w:rsidR="118A8E5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>identified</w:t>
      </w:r>
      <w:r w:rsidRPr="118A8E52" w:rsidR="118A8E5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 xml:space="preserve"> an EBS volume we wish to back up.</w:t>
      </w:r>
      <w:r w:rsidRPr="118A8E52" w:rsidR="118A8E5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118A8E52" w:rsidP="118A8E52" w:rsidRDefault="118A8E52" w14:paraId="13D238C9" w14:textId="1EB54D4D">
      <w:pPr>
        <w:pStyle w:val="Normal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 w:eastAsia="ja-JP" w:bidi="ar-SA"/>
        </w:rPr>
      </w:pPr>
      <w:r>
        <w:drawing>
          <wp:inline wp14:editId="17E9B913" wp14:anchorId="0DDC6007">
            <wp:extent cx="5943600" cy="2924175"/>
            <wp:effectExtent l="0" t="0" r="0" b="0"/>
            <wp:docPr id="12114504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d9e3a4069f4f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8A8E52" w:rsidP="118A8E52" w:rsidRDefault="118A8E52" w14:paraId="43E768E0" w14:textId="109BCA26">
      <w:pPr>
        <w:pStyle w:val="ListParagraph"/>
        <w:numPr>
          <w:ilvl w:val="0"/>
          <w:numId w:val="5"/>
        </w:numPr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 w:eastAsia="ja-JP" w:bidi="ar-SA"/>
        </w:rPr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 w:eastAsia="ja-JP" w:bidi="ar-SA"/>
        </w:rPr>
        <w:t>Create an IAM role for EC2 permissions:</w:t>
      </w:r>
    </w:p>
    <w:p w:rsidR="118A8E52" w:rsidP="118A8E52" w:rsidRDefault="118A8E52" w14:paraId="6B95E97B" w14:textId="5DAACA75">
      <w:pPr>
        <w:pStyle w:val="Normal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Creating an IAM role for Lambda function:</w:t>
      </w:r>
    </w:p>
    <w:p w:rsidR="118A8E52" w:rsidP="118A8E52" w:rsidRDefault="118A8E52" w14:paraId="697EF7EE" w14:textId="22CCF49F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</w:rPr>
      </w:pPr>
      <w:r>
        <w:drawing>
          <wp:inline wp14:editId="3A728F4D" wp14:anchorId="3846E082">
            <wp:extent cx="5943600" cy="3086100"/>
            <wp:effectExtent l="0" t="0" r="0" b="0"/>
            <wp:docPr id="13080992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069dd85fc14f4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943600" cy="308610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8A8E52" w:rsidP="118A8E52" w:rsidRDefault="118A8E52" w14:paraId="7768CF3E" w14:textId="296B9C18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</w:rPr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Adding AmazonEC2FullAccess permission:</w:t>
      </w:r>
      <w:r>
        <w:drawing>
          <wp:inline wp14:editId="6753029D" wp14:anchorId="4E4F0246">
            <wp:extent cx="5943600" cy="2181225"/>
            <wp:effectExtent l="0" t="0" r="0" b="0"/>
            <wp:docPr id="10950098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949d006c4a4d2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943600" cy="218122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8A8E52" w:rsidP="118A8E52" w:rsidRDefault="118A8E52" w14:paraId="0B269229" w14:textId="7AD6FDF8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</w:rPr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Naming the role:</w:t>
      </w:r>
    </w:p>
    <w:p w:rsidR="118A8E52" w:rsidP="118A8E52" w:rsidRDefault="118A8E52" w14:paraId="50F4B70E" w14:textId="3582D712">
      <w:pPr>
        <w:pStyle w:val="Normal"/>
      </w:pPr>
      <w:r>
        <w:drawing>
          <wp:inline wp14:editId="4EBF6B10" wp14:anchorId="775B75D7">
            <wp:extent cx="5943600" cy="1276350"/>
            <wp:effectExtent l="0" t="0" r="0" b="0"/>
            <wp:docPr id="19976623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7b068f5b994cb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943600" cy="127635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8A8E52" w:rsidP="118A8E52" w:rsidRDefault="118A8E52" w14:paraId="035A3416" w14:textId="4EADBA34">
      <w:pPr>
        <w:pStyle w:val="Normal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New IAM role has been created successfully:</w:t>
      </w:r>
    </w:p>
    <w:p w:rsidR="118A8E52" w:rsidP="118A8E52" w:rsidRDefault="118A8E52" w14:paraId="558B85B1" w14:textId="296317B3">
      <w:pPr>
        <w:pStyle w:val="Normal"/>
      </w:pPr>
      <w:r>
        <w:drawing>
          <wp:inline wp14:editId="6BD8C07D" wp14:anchorId="2B058474">
            <wp:extent cx="5943600" cy="1362075"/>
            <wp:effectExtent l="0" t="0" r="0" b="0"/>
            <wp:docPr id="12791872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d1f5f5b5b0419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623A66" w:rsidRDefault="58623A66" w14:paraId="366839B1" w14:textId="59DAD067"/>
    <w:p w:rsidR="118A8E52" w:rsidRDefault="118A8E52" w14:paraId="21ED0F20" w14:textId="6876B6F6">
      <w:r>
        <w:br w:type="page"/>
      </w:r>
    </w:p>
    <w:p w:rsidR="118A8E52" w:rsidP="118A8E52" w:rsidRDefault="118A8E52" w14:paraId="581C3419" w14:textId="62E2B97C">
      <w:pPr>
        <w:pStyle w:val="ListParagraph"/>
        <w:numPr>
          <w:ilvl w:val="0"/>
          <w:numId w:val="5"/>
        </w:num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 w:eastAsia="ja-JP" w:bidi="ar-SA"/>
        </w:rPr>
        <w:t>Set up an AWS Lambda function:</w:t>
      </w:r>
    </w:p>
    <w:p w:rsidR="118A8E52" w:rsidP="118A8E52" w:rsidRDefault="118A8E52" w14:paraId="029A5199" w14:textId="24D1F52C">
      <w:pPr>
        <w:pStyle w:val="Normal"/>
        <w:ind w:left="0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 w:eastAsia="ja-JP" w:bidi="ar-SA"/>
        </w:rPr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Creating a Lambda Function for Automatic EBS Snapshot and Cleanup: </w:t>
      </w:r>
    </w:p>
    <w:p w:rsidR="118A8E52" w:rsidP="118A8E52" w:rsidRDefault="118A8E52" w14:paraId="1C6C0B68" w14:textId="3F26D009">
      <w:pPr>
        <w:pStyle w:val="Normal"/>
        <w:ind w:left="0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 w:eastAsia="ja-JP" w:bidi="ar-SA"/>
        </w:rPr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Please remember to set a timeout of at least 1 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minute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to prevent the function from failing in case of long execution time.</w:t>
      </w:r>
    </w:p>
    <w:p w:rsidR="118A8E52" w:rsidP="118A8E52" w:rsidRDefault="118A8E52" w14:paraId="43989EA5" w14:textId="5E498214">
      <w:pPr>
        <w:pStyle w:val="Normal"/>
      </w:pPr>
      <w:r>
        <w:drawing>
          <wp:inline wp14:editId="24CF5258" wp14:anchorId="0BA5F18C">
            <wp:extent cx="5943600" cy="3705226"/>
            <wp:effectExtent l="0" t="0" r="0" b="0"/>
            <wp:docPr id="5192164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da01a460654e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8A8E52" w:rsidP="118A8E52" w:rsidRDefault="118A8E52" w14:paraId="7FFBFA69" w14:textId="34CD19D0">
      <w:pPr>
        <w:pStyle w:val="Normal"/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Selecting the new IAM role that we just created for the Lambda function:</w:t>
      </w:r>
    </w:p>
    <w:p w:rsidR="118A8E52" w:rsidP="118A8E52" w:rsidRDefault="118A8E52" w14:paraId="7123A0B8" w14:textId="0AF00306">
      <w:pPr>
        <w:pStyle w:val="Normal"/>
      </w:pPr>
      <w:r>
        <w:drawing>
          <wp:inline wp14:editId="43ED5C77" wp14:anchorId="28F1D61E">
            <wp:extent cx="5943600" cy="2495550"/>
            <wp:effectExtent l="0" t="0" r="0" b="0"/>
            <wp:docPr id="15107406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651335f71843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8A8E52" w:rsidRDefault="118A8E52" w14:paraId="4AE3555D" w14:textId="64CBD9A0">
      <w:r>
        <w:br w:type="page"/>
      </w:r>
    </w:p>
    <w:p w:rsidR="118A8E52" w:rsidP="118A8E52" w:rsidRDefault="118A8E52" w14:paraId="06E8772E" w14:textId="4BBC2F5C">
      <w:pPr>
        <w:pStyle w:val="Normal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 w:eastAsia="ja-JP" w:bidi="ar-SA"/>
        </w:rPr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Code: Boto3 Python script for Automatic EBS Snapshot and Cleanup.</w:t>
      </w:r>
    </w:p>
    <w:p w:rsidR="118A8E52" w:rsidP="118A8E52" w:rsidRDefault="118A8E52" w14:paraId="6873D9BE" w14:textId="4A935C21">
      <w:pPr>
        <w:pStyle w:val="Normal"/>
      </w:pPr>
    </w:p>
    <w:p w:rsidR="118A8E52" w:rsidP="118A8E52" w:rsidRDefault="118A8E52" w14:paraId="4B8C9F3B" w14:textId="0791E4E3">
      <w:pPr>
        <w:pStyle w:val="NoSpacing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import boto3</w:t>
      </w:r>
    </w:p>
    <w:p w:rsidR="118A8E52" w:rsidP="118A8E52" w:rsidRDefault="118A8E52" w14:paraId="64AA276C" w14:textId="67B78C92">
      <w:pPr>
        <w:pStyle w:val="NoSpacing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import datetime</w:t>
      </w:r>
    </w:p>
    <w:p w:rsidR="118A8E52" w:rsidP="118A8E52" w:rsidRDefault="118A8E52" w14:paraId="1270E8AC" w14:textId="1F54D618">
      <w:pPr>
        <w:pStyle w:val="NoSpacing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</w:t>
      </w:r>
    </w:p>
    <w:p w:rsidR="118A8E52" w:rsidP="118A8E52" w:rsidRDefault="118A8E52" w14:paraId="45093154" w14:textId="42E51B6F">
      <w:pPr>
        <w:pStyle w:val="NoSpacing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# Initialize EC2 client</w:t>
      </w:r>
    </w:p>
    <w:p w:rsidR="118A8E52" w:rsidP="118A8E52" w:rsidRDefault="118A8E52" w14:paraId="7EC7D9DC" w14:textId="2248C319">
      <w:pPr>
        <w:pStyle w:val="NoSpacing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ec2_client = boto3.client('ec2')</w:t>
      </w:r>
    </w:p>
    <w:p w:rsidR="118A8E52" w:rsidP="118A8E52" w:rsidRDefault="118A8E52" w14:paraId="3C80F21B" w14:textId="76652627">
      <w:pPr>
        <w:pStyle w:val="NoSpacing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</w:t>
      </w:r>
    </w:p>
    <w:p w:rsidR="118A8E52" w:rsidP="118A8E52" w:rsidRDefault="118A8E52" w14:paraId="18B3B822" w14:textId="23920255">
      <w:pPr>
        <w:pStyle w:val="NoSpacing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def 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lambda_handler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(event, context):</w:t>
      </w:r>
    </w:p>
    <w:p w:rsidR="118A8E52" w:rsidP="118A8E52" w:rsidRDefault="118A8E52" w14:paraId="7E516A08" w14:textId="1B8263A2">
      <w:pPr>
        <w:pStyle w:val="NoSpacing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   # Specify the EBS volume ID to back up</w:t>
      </w:r>
    </w:p>
    <w:p w:rsidR="118A8E52" w:rsidP="118A8E52" w:rsidRDefault="118A8E52" w14:paraId="3276D49A" w14:textId="281ECD84">
      <w:pPr>
        <w:pStyle w:val="NoSpacing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   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volume_id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= 'vol-0d5bb3b09f6109756'</w:t>
      </w:r>
    </w:p>
    <w:p w:rsidR="118A8E52" w:rsidP="118A8E52" w:rsidRDefault="118A8E52" w14:paraId="7DBF5E5A" w14:textId="2C13FDF3">
      <w:pPr>
        <w:pStyle w:val="NoSpacing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   </w:t>
      </w:r>
    </w:p>
    <w:p w:rsidR="118A8E52" w:rsidP="118A8E52" w:rsidRDefault="118A8E52" w14:paraId="7D07F17D" w14:textId="5139079B">
      <w:pPr>
        <w:pStyle w:val="NoSpacing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   # Create a snapshot of the specified EBS volume</w:t>
      </w:r>
    </w:p>
    <w:p w:rsidR="118A8E52" w:rsidP="118A8E52" w:rsidRDefault="118A8E52" w14:paraId="2463E829" w14:textId="787B42A8">
      <w:pPr>
        <w:pStyle w:val="NoSpacing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   response = ec2_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client.create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_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snapshot(</w:t>
      </w:r>
    </w:p>
    <w:p w:rsidR="118A8E52" w:rsidP="118A8E52" w:rsidRDefault="118A8E52" w14:paraId="2EC24FCE" w14:textId="4BE06ADE">
      <w:pPr>
        <w:pStyle w:val="NoSpacing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       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VolumeId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=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volume_id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,</w:t>
      </w:r>
    </w:p>
    <w:p w:rsidR="118A8E52" w:rsidP="118A8E52" w:rsidRDefault="118A8E52" w14:paraId="1D10121B" w14:textId="4F97DAF2">
      <w:pPr>
        <w:pStyle w:val="NoSpacing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       Description=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f'Snapshot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of volume {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volume_id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} on {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datetime.date.today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()}'</w:t>
      </w:r>
    </w:p>
    <w:p w:rsidR="118A8E52" w:rsidP="118A8E52" w:rsidRDefault="118A8E52" w14:paraId="0B236E5D" w14:textId="7A2059DF">
      <w:pPr>
        <w:pStyle w:val="NoSpacing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   )</w:t>
      </w:r>
    </w:p>
    <w:p w:rsidR="118A8E52" w:rsidP="118A8E52" w:rsidRDefault="118A8E52" w14:paraId="7D3711AB" w14:textId="20DC1315">
      <w:pPr>
        <w:pStyle w:val="NoSpacing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   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snapshot_id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= response['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SnapshotId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']</w:t>
      </w:r>
    </w:p>
    <w:p w:rsidR="118A8E52" w:rsidP="118A8E52" w:rsidRDefault="118A8E52" w14:paraId="004903DA" w14:textId="420D6C53">
      <w:pPr>
        <w:pStyle w:val="NoSpacing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   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print(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f'Created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snapshot: {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snapshot_id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}')</w:t>
      </w:r>
    </w:p>
    <w:p w:rsidR="118A8E52" w:rsidP="118A8E52" w:rsidRDefault="118A8E52" w14:paraId="026A3705" w14:textId="74D16787">
      <w:pPr>
        <w:pStyle w:val="NoSpacing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   </w:t>
      </w:r>
    </w:p>
    <w:p w:rsidR="118A8E52" w:rsidP="118A8E52" w:rsidRDefault="118A8E52" w14:paraId="58517CDF" w14:textId="052B7795">
      <w:pPr>
        <w:pStyle w:val="NoSpacing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   # Set the retention period to 7 days</w:t>
      </w:r>
    </w:p>
    <w:p w:rsidR="118A8E52" w:rsidP="118A8E52" w:rsidRDefault="118A8E52" w14:paraId="097B7934" w14:textId="0088EC81">
      <w:pPr>
        <w:pStyle w:val="NoSpacing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   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retention_days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= 7</w:t>
      </w:r>
    </w:p>
    <w:p w:rsidR="118A8E52" w:rsidP="118A8E52" w:rsidRDefault="118A8E52" w14:paraId="488E7CC1" w14:textId="2641361F">
      <w:pPr>
        <w:pStyle w:val="NoSpacing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   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deletion_date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= 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datetime.datetime.now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() - 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datetime.timedelta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(days=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retention_days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)</w:t>
      </w:r>
    </w:p>
    <w:p w:rsidR="118A8E52" w:rsidP="118A8E52" w:rsidRDefault="118A8E52" w14:paraId="4D9ADC83" w14:textId="2E514F12">
      <w:pPr>
        <w:pStyle w:val="NoSpacing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   </w:t>
      </w:r>
    </w:p>
    <w:p w:rsidR="118A8E52" w:rsidP="118A8E52" w:rsidRDefault="118A8E52" w14:paraId="361CDAD5" w14:textId="640AAEE7">
      <w:pPr>
        <w:pStyle w:val="NoSpacing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   # Find and 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delete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snapshots older than the retention period</w:t>
      </w:r>
    </w:p>
    <w:p w:rsidR="118A8E52" w:rsidP="118A8E52" w:rsidRDefault="118A8E52" w14:paraId="69BFB06A" w14:textId="256E36E1">
      <w:pPr>
        <w:pStyle w:val="NoSpacing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   snapshots = ec2_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client.describe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_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snapshots(</w:t>
      </w:r>
    </w:p>
    <w:p w:rsidR="118A8E52" w:rsidP="118A8E52" w:rsidRDefault="118A8E52" w14:paraId="26188307" w14:textId="14A4351C">
      <w:pPr>
        <w:pStyle w:val="NoSpacing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       Filters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=[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{'Name': 'volume-id', 'Values': [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volume_id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]}],</w:t>
      </w:r>
    </w:p>
    <w:p w:rsidR="118A8E52" w:rsidP="118A8E52" w:rsidRDefault="118A8E52" w14:paraId="0B26138E" w14:textId="16BF7CCE">
      <w:pPr>
        <w:pStyle w:val="NoSpacing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       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OwnerIds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=['self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']  #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Owned by the current account</w:t>
      </w:r>
    </w:p>
    <w:p w:rsidR="118A8E52" w:rsidP="118A8E52" w:rsidRDefault="118A8E52" w14:paraId="0E6B1DE5" w14:textId="09D42C53">
      <w:pPr>
        <w:pStyle w:val="NoSpacing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   )</w:t>
      </w:r>
    </w:p>
    <w:p w:rsidR="118A8E52" w:rsidP="118A8E52" w:rsidRDefault="118A8E52" w14:paraId="3C576618" w14:textId="62D60BDF">
      <w:pPr>
        <w:pStyle w:val="NoSpacing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   </w:t>
      </w:r>
    </w:p>
    <w:p w:rsidR="118A8E52" w:rsidP="118A8E52" w:rsidRDefault="118A8E52" w14:paraId="5BE12032" w14:textId="3EED3A7B">
      <w:pPr>
        <w:pStyle w:val="NoSpacing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   for snapshot in snapshots['Snapshots']:</w:t>
      </w:r>
    </w:p>
    <w:p w:rsidR="118A8E52" w:rsidP="118A8E52" w:rsidRDefault="118A8E52" w14:paraId="2E656AE2" w14:textId="6A1C1433">
      <w:pPr>
        <w:pStyle w:val="NoSpacing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       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snapshot_date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= snapshot['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StartTime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'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].replace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(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tzinfo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=None)</w:t>
      </w:r>
    </w:p>
    <w:p w:rsidR="118A8E52" w:rsidP="118A8E52" w:rsidRDefault="118A8E52" w14:paraId="1DE6DA48" w14:textId="6D2D3183">
      <w:pPr>
        <w:pStyle w:val="NoSpacing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       if 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snapshot_date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&lt; 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deletion_date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:</w:t>
      </w:r>
    </w:p>
    <w:p w:rsidR="118A8E52" w:rsidP="118A8E52" w:rsidRDefault="118A8E52" w14:paraId="30FFA9A0" w14:textId="6B5A2426">
      <w:pPr>
        <w:pStyle w:val="NoSpacing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           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snapshot_id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= snapshot['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SnapshotId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']</w:t>
      </w:r>
    </w:p>
    <w:p w:rsidR="118A8E52" w:rsidP="118A8E52" w:rsidRDefault="118A8E52" w14:paraId="0DB961EF" w14:textId="16CB3154">
      <w:pPr>
        <w:pStyle w:val="NoSpacing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           ec2_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client.delete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_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snapshot(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SnapshotId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=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snapshot_id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)</w:t>
      </w:r>
    </w:p>
    <w:p w:rsidR="118A8E52" w:rsidP="118A8E52" w:rsidRDefault="118A8E52" w14:paraId="65DF368E" w14:textId="1F4FE11A">
      <w:pPr>
        <w:pStyle w:val="NoSpacing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           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print(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f'Deleted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old snapshot: {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snapshot_id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}')</w:t>
      </w:r>
    </w:p>
    <w:p w:rsidR="118A8E52" w:rsidP="118A8E52" w:rsidRDefault="118A8E52" w14:paraId="301BF70E" w14:textId="02766C8B">
      <w:pPr>
        <w:pStyle w:val="NoSpacing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   </w:t>
      </w:r>
    </w:p>
    <w:p w:rsidR="118A8E52" w:rsidP="118A8E52" w:rsidRDefault="118A8E52" w14:paraId="37891651" w14:textId="07E766EF">
      <w:pPr>
        <w:pStyle w:val="NoSpacing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   return {</w:t>
      </w:r>
    </w:p>
    <w:p w:rsidR="118A8E52" w:rsidP="118A8E52" w:rsidRDefault="118A8E52" w14:paraId="2D054CEB" w14:textId="412F9BC3">
      <w:pPr>
        <w:pStyle w:val="NoSpacing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       '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statusCode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': 200,</w:t>
      </w:r>
    </w:p>
    <w:p w:rsidR="118A8E52" w:rsidP="118A8E52" w:rsidRDefault="118A8E52" w14:paraId="598704E9" w14:textId="242C842D">
      <w:pPr>
        <w:pStyle w:val="NoSpacing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       'body': 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f'New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Snapshot created and old snapshots has been cleaned up for the volume {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volume_id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}.'</w:t>
      </w:r>
    </w:p>
    <w:p w:rsidR="118A8E52" w:rsidP="118A8E52" w:rsidRDefault="118A8E52" w14:paraId="60A9AB8F" w14:textId="2929CAE7">
      <w:pPr>
        <w:pStyle w:val="NoSpacing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   }</w:t>
      </w:r>
    </w:p>
    <w:p w:rsidR="118A8E52" w:rsidP="118A8E52" w:rsidRDefault="118A8E52" w14:paraId="1A5BBD04" w14:textId="5EAC12A9">
      <w:pPr>
        <w:pStyle w:val="NoSpacing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</w:p>
    <w:p w:rsidR="118A8E52" w:rsidRDefault="118A8E52" w14:paraId="3115A56D" w14:textId="7747B437">
      <w:r>
        <w:br w:type="page"/>
      </w:r>
    </w:p>
    <w:p w:rsidR="118A8E52" w:rsidP="118A8E52" w:rsidRDefault="118A8E52" w14:paraId="0B38B339" w14:textId="19920DE1">
      <w:pPr>
        <w:pStyle w:val="NoSpacing"/>
        <w:numPr>
          <w:ilvl w:val="0"/>
          <w:numId w:val="5"/>
        </w:numPr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Testing:</w:t>
      </w:r>
    </w:p>
    <w:p w:rsidR="118A8E52" w:rsidP="118A8E52" w:rsidRDefault="118A8E52" w14:paraId="333BF36A" w14:textId="7370000B">
      <w:pPr>
        <w:pStyle w:val="NoSpacing"/>
        <w:ind w:left="0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</w:p>
    <w:p w:rsidR="118A8E52" w:rsidP="118A8E52" w:rsidRDefault="118A8E52" w14:paraId="3AAFE6C4" w14:textId="0A24D311">
      <w:pPr>
        <w:pStyle w:val="NoSpacing"/>
        <w:ind w:left="0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Manually invoked the Lambda function. </w:t>
      </w:r>
    </w:p>
    <w:p w:rsidR="118A8E52" w:rsidP="118A8E52" w:rsidRDefault="118A8E52" w14:paraId="5A9FD15E" w14:textId="13950A02">
      <w:pPr>
        <w:pStyle w:val="NoSpacing"/>
        <w:ind w:left="0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</w:p>
    <w:p w:rsidR="118A8E52" w:rsidP="118A8E52" w:rsidRDefault="118A8E52" w14:paraId="0904F228" w14:textId="2638D5F5">
      <w:pPr>
        <w:pStyle w:val="NoSpacing"/>
        <w:ind w:left="0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New snapshot snap-0499688ae728d6123 </w:t>
      </w: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has been created as shown below in the execution result:</w:t>
      </w:r>
    </w:p>
    <w:p w:rsidR="118A8E52" w:rsidP="118A8E52" w:rsidRDefault="118A8E52" w14:paraId="5D00C2F0" w14:textId="62FAFA41">
      <w:pPr>
        <w:pStyle w:val="NoSpacing"/>
        <w:ind w:left="0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</w:p>
    <w:p w:rsidR="118A8E52" w:rsidP="118A8E52" w:rsidRDefault="118A8E52" w14:paraId="7BE74409" w14:textId="2C7CEC74">
      <w:pPr>
        <w:pStyle w:val="NoSpacing"/>
        <w:ind w:left="0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>
        <w:drawing>
          <wp:inline wp14:editId="4819FD41" wp14:anchorId="4E4D7CB1">
            <wp:extent cx="5943600" cy="1504950"/>
            <wp:effectExtent l="0" t="0" r="0" b="0"/>
            <wp:docPr id="9931163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f447d5b6da4d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8A8E52" w:rsidP="118A8E52" w:rsidRDefault="118A8E52" w14:paraId="72917D3F" w14:textId="2FDE9785">
      <w:pPr>
        <w:pStyle w:val="NoSpacing"/>
        <w:ind w:left="0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118A8E52" w:rsidR="118A8E52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snap-0499688ae728d6123 is present in the Snapshots list as below:</w:t>
      </w:r>
    </w:p>
    <w:p w:rsidR="118A8E52" w:rsidP="118A8E52" w:rsidRDefault="118A8E52" w14:paraId="294C817E" w14:textId="10C6E760">
      <w:pPr>
        <w:pStyle w:val="NoSpacing"/>
        <w:ind w:left="0"/>
      </w:pPr>
    </w:p>
    <w:p w:rsidR="118A8E52" w:rsidP="118A8E52" w:rsidRDefault="118A8E52" w14:paraId="11D4F5ED" w14:textId="27D7BE65">
      <w:pPr>
        <w:pStyle w:val="NoSpacing"/>
        <w:ind w:left="0"/>
      </w:pPr>
      <w:r>
        <w:drawing>
          <wp:inline wp14:editId="53022A5C" wp14:anchorId="72FA61B9">
            <wp:extent cx="5943600" cy="933450"/>
            <wp:effectExtent l="0" t="0" r="0" b="0"/>
            <wp:docPr id="20255266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56b8ff04b348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8A8E52" w:rsidRDefault="118A8E52" w14:paraId="1EBF18B1" w14:textId="7DD5A6CA">
      <w:r>
        <w:br w:type="page"/>
      </w:r>
    </w:p>
    <w:p w:rsidR="118A8E52" w:rsidP="58623A66" w:rsidRDefault="118A8E52" w14:paraId="1B04AC7D" w14:textId="53E54768">
      <w:pPr>
        <w:shd w:val="clear" w:color="auto" w:fill="FDFDFD"/>
        <w:spacing w:before="0" w:beforeAutospacing="off" w:after="0" w:afterAutospacing="off"/>
        <w:ind/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</w:pPr>
      <w:r w:rsidRPr="58623A66" w:rsidR="58623A66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>Assignment 8: Analyze Sentiment of User Reviews Using AWS Lambda, Boto3, and Amazon Comprehend</w:t>
      </w:r>
      <w:r>
        <w:br/>
      </w:r>
    </w:p>
    <w:p w:rsidR="118A8E52" w:rsidP="58623A66" w:rsidRDefault="118A8E52" w14:paraId="6192205B" w14:textId="04D7FA9C">
      <w:pPr>
        <w:shd w:val="clear" w:color="auto" w:fill="FDFDFD"/>
        <w:spacing w:before="0" w:beforeAutospacing="off" w:after="0" w:afterAutospacing="off"/>
        <w:ind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</w:pPr>
      <w:r w:rsidRPr="58623A66" w:rsidR="58623A66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>Objective</w:t>
      </w:r>
      <w:r w:rsidRPr="58623A66" w:rsidR="58623A6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>: Automatically analyze and categorize the sentiment of user reviews using Amazon Comprehend.</w:t>
      </w:r>
      <w:r>
        <w:br/>
      </w:r>
    </w:p>
    <w:p w:rsidR="118A8E52" w:rsidP="58623A66" w:rsidRDefault="118A8E52" w14:paraId="5FC21F2D" w14:textId="02327040">
      <w:pPr>
        <w:shd w:val="clear" w:color="auto" w:fill="FDFDFD"/>
        <w:spacing w:before="0" w:beforeAutospacing="off" w:after="0" w:afterAutospacing="off"/>
        <w:ind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</w:pPr>
      <w:r w:rsidRPr="58623A66" w:rsidR="58623A66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>Task:</w:t>
      </w:r>
      <w:r w:rsidRPr="58623A66" w:rsidR="58623A6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 xml:space="preserve"> Set up a Lambda function to receive user reviews, analyze their sentiment using Amazon Comprehend, and log the results.</w:t>
      </w:r>
      <w:r>
        <w:br/>
      </w:r>
    </w:p>
    <w:p w:rsidR="118A8E52" w:rsidP="58623A66" w:rsidRDefault="118A8E52" w14:paraId="315ABB9A" w14:textId="2629B759">
      <w:pPr>
        <w:shd w:val="clear" w:color="auto" w:fill="FDFDFD"/>
        <w:spacing w:before="0" w:beforeAutospacing="off" w:after="0" w:afterAutospacing="off"/>
        <w:ind/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</w:pPr>
      <w:r w:rsidRPr="58623A66" w:rsidR="58623A66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>Instructions:</w:t>
      </w:r>
      <w:r>
        <w:br/>
      </w:r>
    </w:p>
    <w:p w:rsidR="118A8E52" w:rsidP="58623A66" w:rsidRDefault="118A8E52" w14:paraId="3828E501" w14:textId="19F52570">
      <w:pPr>
        <w:shd w:val="clear" w:color="auto" w:fill="FDFDFD"/>
        <w:spacing w:before="0" w:beforeAutospacing="off" w:after="0" w:afterAutospacing="off"/>
        <w:ind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</w:pPr>
      <w:r w:rsidRPr="58623A66" w:rsidR="58623A6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>1. Lambda IAM Role:</w:t>
      </w:r>
      <w:r>
        <w:br/>
      </w:r>
    </w:p>
    <w:p w:rsidR="118A8E52" w:rsidP="58623A66" w:rsidRDefault="118A8E52" w14:paraId="49F3B2B4" w14:textId="5B0E5169">
      <w:pPr>
        <w:shd w:val="clear" w:color="auto" w:fill="FDFDFD"/>
        <w:spacing w:before="0" w:beforeAutospacing="off" w:after="0" w:afterAutospacing="off"/>
        <w:ind/>
      </w:pPr>
      <w:r w:rsidRPr="58623A66" w:rsidR="58623A6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 xml:space="preserve">   - In the IAM dashboard, create a new role for Lambda.</w:t>
      </w:r>
    </w:p>
    <w:p w:rsidR="118A8E52" w:rsidP="58623A66" w:rsidRDefault="118A8E52" w14:paraId="344A6473" w14:textId="1D265EBD">
      <w:pPr>
        <w:shd w:val="clear" w:color="auto" w:fill="FDFDFD"/>
        <w:spacing w:before="0" w:beforeAutospacing="off" w:after="0" w:afterAutospacing="off"/>
        <w:ind/>
      </w:pPr>
      <w:r w:rsidRPr="58623A66" w:rsidR="58623A6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 xml:space="preserve">   - Attach policies that allow Lambda to use Amazon Comprehend.</w:t>
      </w:r>
    </w:p>
    <w:p w:rsidR="118A8E52" w:rsidP="58623A66" w:rsidRDefault="118A8E52" w14:paraId="7E5FE360" w14:textId="77E97649">
      <w:pPr>
        <w:shd w:val="clear" w:color="auto" w:fill="FDFDFD"/>
        <w:spacing w:before="0" w:beforeAutospacing="off" w:after="0" w:afterAutospacing="off"/>
        <w:ind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</w:pPr>
      <w:r w:rsidRPr="58623A66" w:rsidR="58623A6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>2. Lambda Function:</w:t>
      </w:r>
      <w:r>
        <w:br/>
      </w:r>
    </w:p>
    <w:p w:rsidR="118A8E52" w:rsidP="58623A66" w:rsidRDefault="118A8E52" w14:paraId="71FD1EBE" w14:textId="44C766E8">
      <w:pPr>
        <w:shd w:val="clear" w:color="auto" w:fill="FDFDFD"/>
        <w:spacing w:before="0" w:beforeAutospacing="off" w:after="0" w:afterAutospacing="off"/>
        <w:ind/>
      </w:pPr>
      <w:r w:rsidRPr="58623A66" w:rsidR="58623A6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 xml:space="preserve">   - Navigate to the Lambda dashboard and create a new function.</w:t>
      </w:r>
    </w:p>
    <w:p w:rsidR="118A8E52" w:rsidP="58623A66" w:rsidRDefault="118A8E52" w14:paraId="18A16091" w14:textId="49B04DAA">
      <w:pPr>
        <w:shd w:val="clear" w:color="auto" w:fill="FDFDFD"/>
        <w:spacing w:before="0" w:beforeAutospacing="off" w:after="0" w:afterAutospacing="off"/>
        <w:ind/>
      </w:pPr>
      <w:r w:rsidRPr="58623A66" w:rsidR="58623A6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 xml:space="preserve">   - Choose Python 3.x as the runtime.</w:t>
      </w:r>
    </w:p>
    <w:p w:rsidR="118A8E52" w:rsidP="58623A66" w:rsidRDefault="118A8E52" w14:paraId="2170B5B3" w14:textId="2506B905">
      <w:pPr>
        <w:shd w:val="clear" w:color="auto" w:fill="FDFDFD"/>
        <w:spacing w:before="0" w:beforeAutospacing="off" w:after="0" w:afterAutospacing="off"/>
        <w:ind/>
      </w:pPr>
      <w:r w:rsidRPr="58623A66" w:rsidR="58623A6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 xml:space="preserve">   - Assign the IAM role created previously.</w:t>
      </w:r>
    </w:p>
    <w:p w:rsidR="118A8E52" w:rsidP="58623A66" w:rsidRDefault="118A8E52" w14:paraId="7BB476C4" w14:textId="0CDD28C8">
      <w:pPr>
        <w:shd w:val="clear" w:color="auto" w:fill="FDFDFD"/>
        <w:spacing w:before="0" w:beforeAutospacing="off" w:after="0" w:afterAutospacing="off"/>
        <w:ind/>
      </w:pPr>
      <w:r w:rsidRPr="58623A66" w:rsidR="58623A6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 xml:space="preserve">   - Write the Boto3 Python script to:</w:t>
      </w:r>
    </w:p>
    <w:p w:rsidR="118A8E52" w:rsidP="58623A66" w:rsidRDefault="118A8E52" w14:paraId="11AD8B9D" w14:textId="30F4561A">
      <w:pPr>
        <w:shd w:val="clear" w:color="auto" w:fill="FDFDFD"/>
        <w:spacing w:before="0" w:beforeAutospacing="off" w:after="0" w:afterAutospacing="off"/>
        <w:ind w:left="450" w:right="0"/>
      </w:pPr>
      <w:r w:rsidRPr="58623A66" w:rsidR="58623A6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 xml:space="preserve">     1. Extract the user review from an event.</w:t>
      </w:r>
    </w:p>
    <w:p w:rsidR="118A8E52" w:rsidP="58623A66" w:rsidRDefault="118A8E52" w14:paraId="21BF260E" w14:textId="07842E87">
      <w:pPr>
        <w:shd w:val="clear" w:color="auto" w:fill="FDFDFD"/>
        <w:spacing w:before="0" w:beforeAutospacing="off" w:after="0" w:afterAutospacing="off"/>
        <w:ind w:left="450" w:right="0"/>
      </w:pPr>
      <w:r w:rsidRPr="58623A66" w:rsidR="58623A6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 xml:space="preserve">     2. Use Amazon Comprehend to analyze the sentiment of the review.</w:t>
      </w:r>
    </w:p>
    <w:p w:rsidR="118A8E52" w:rsidP="58623A66" w:rsidRDefault="118A8E52" w14:paraId="1BFEBD54" w14:textId="252CCB42">
      <w:pPr>
        <w:shd w:val="clear" w:color="auto" w:fill="FDFDFD"/>
        <w:spacing w:before="0" w:beforeAutospacing="off" w:after="0" w:afterAutospacing="off"/>
        <w:ind w:left="450" w:right="0"/>
      </w:pPr>
      <w:r w:rsidRPr="58623A66" w:rsidR="58623A6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 xml:space="preserve">     3. Log the sentiment result.</w:t>
      </w:r>
    </w:p>
    <w:p w:rsidR="118A8E52" w:rsidP="58623A66" w:rsidRDefault="118A8E52" w14:paraId="4BBE09E4" w14:textId="7A31C04C">
      <w:pPr>
        <w:shd w:val="clear" w:color="auto" w:fill="FDFDFD"/>
        <w:spacing w:before="0" w:beforeAutospacing="off" w:after="0" w:afterAutospacing="off"/>
        <w:ind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</w:pPr>
      <w:r w:rsidRPr="58623A66" w:rsidR="58623A6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>3. Testing:</w:t>
      </w:r>
      <w:r>
        <w:br/>
      </w:r>
    </w:p>
    <w:p w:rsidR="118A8E52" w:rsidP="58623A66" w:rsidRDefault="118A8E52" w14:paraId="6DF24E4C" w14:textId="1A777912">
      <w:pPr>
        <w:shd w:val="clear" w:color="auto" w:fill="FDFDFD"/>
        <w:spacing w:before="0" w:beforeAutospacing="off" w:after="0" w:afterAutospacing="off"/>
        <w:ind/>
      </w:pPr>
      <w:r w:rsidRPr="58623A66" w:rsidR="58623A6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 xml:space="preserve">   - Manually trigger the Lambda function with sample reviews.</w:t>
      </w:r>
    </w:p>
    <w:p w:rsidR="118A8E52" w:rsidP="58623A66" w:rsidRDefault="118A8E52" w14:paraId="0C0BF21A" w14:textId="64747077">
      <w:pPr>
        <w:shd w:val="clear" w:color="auto" w:fill="FDFDFD"/>
        <w:spacing w:before="0" w:beforeAutospacing="off" w:after="0" w:afterAutospacing="off"/>
        <w:ind/>
      </w:pPr>
      <w:r w:rsidRPr="58623A66" w:rsidR="58623A6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  <w:t xml:space="preserve">   - Confirm the sentiment analysis results in the Lambda logs.</w:t>
      </w:r>
    </w:p>
    <w:p w:rsidR="118A8E52" w:rsidP="58623A66" w:rsidRDefault="118A8E52" w14:paraId="5BFDD32F" w14:textId="633CC16F">
      <w:pPr>
        <w:ind/>
      </w:pPr>
      <w:r>
        <w:br w:type="page"/>
      </w:r>
    </w:p>
    <w:p w:rsidR="118A8E52" w:rsidP="58623A66" w:rsidRDefault="118A8E52" w14:paraId="66E8D55B" w14:textId="6B80969C">
      <w:pPr>
        <w:pStyle w:val="ListParagraph"/>
        <w:numPr>
          <w:ilvl w:val="0"/>
          <w:numId w:val="6"/>
        </w:numPr>
        <w:ind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 w:eastAsia="ja-JP" w:bidi="ar-SA"/>
        </w:rPr>
      </w:pPr>
      <w:r w:rsidRPr="58623A66" w:rsidR="58623A66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 w:eastAsia="ja-JP" w:bidi="ar-SA"/>
        </w:rPr>
        <w:t>Create an IAM role for EC2 permissions:</w:t>
      </w:r>
    </w:p>
    <w:p w:rsidR="118A8E52" w:rsidP="58623A66" w:rsidRDefault="118A8E52" w14:paraId="760EC5BA" w14:textId="5DAACA75">
      <w:pPr>
        <w:pStyle w:val="Normal"/>
        <w:ind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58623A66" w:rsidR="58623A66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Creating an IAM role for Lambda function:</w:t>
      </w:r>
    </w:p>
    <w:p w:rsidR="118A8E52" w:rsidP="118A8E52" w:rsidRDefault="118A8E52" w14:paraId="68B868B4" w14:textId="64E96278">
      <w:pPr>
        <w:pStyle w:val="NoSpacing"/>
        <w:ind w:left="0"/>
      </w:pPr>
      <w:r>
        <w:drawing>
          <wp:inline wp14:editId="2559D107" wp14:anchorId="2CC422B5">
            <wp:extent cx="5943600" cy="2133600"/>
            <wp:effectExtent l="0" t="0" r="0" b="0"/>
            <wp:docPr id="20023708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5cab3561db49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623A66" w:rsidP="58623A66" w:rsidRDefault="58623A66" w14:paraId="2D44AA77" w14:textId="4C015B93">
      <w:pPr>
        <w:pStyle w:val="NoSpacing"/>
        <w:ind w:left="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</w:rPr>
      </w:pPr>
      <w:r w:rsidRPr="58623A66" w:rsidR="58623A66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Adding ComprehendFullAccess permission:</w:t>
      </w:r>
    </w:p>
    <w:p w:rsidR="58623A66" w:rsidP="58623A66" w:rsidRDefault="58623A66" w14:paraId="1755A89B" w14:textId="486FB658">
      <w:pPr>
        <w:pStyle w:val="NoSpacing"/>
        <w:ind w:left="0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</w:p>
    <w:p w:rsidR="58623A66" w:rsidP="58623A66" w:rsidRDefault="58623A66" w14:paraId="0D4844B5" w14:textId="6E44F927">
      <w:pPr>
        <w:pStyle w:val="NoSpacing"/>
        <w:ind w:left="0"/>
      </w:pPr>
      <w:r>
        <w:drawing>
          <wp:inline wp14:editId="725F29CC" wp14:anchorId="00450557">
            <wp:extent cx="5943600" cy="1293284"/>
            <wp:effectExtent l="0" t="0" r="0" b="0"/>
            <wp:docPr id="14460263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cd4bb8469a4e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623A66" w:rsidP="58623A66" w:rsidRDefault="58623A66" w14:paraId="775B68AF" w14:textId="7553D736">
      <w:pPr>
        <w:pStyle w:val="NoSpacing"/>
        <w:ind w:left="0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58623A66" w:rsidR="58623A66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Naming the role:</w:t>
      </w:r>
    </w:p>
    <w:p w:rsidR="58623A66" w:rsidP="58623A66" w:rsidRDefault="58623A66" w14:paraId="71607C1E" w14:textId="5A0372ED">
      <w:pPr>
        <w:pStyle w:val="Normal"/>
      </w:pPr>
      <w:r>
        <w:drawing>
          <wp:inline wp14:editId="23256F53" wp14:anchorId="68B15455">
            <wp:extent cx="5943600" cy="1238250"/>
            <wp:effectExtent l="0" t="0" r="0" b="0"/>
            <wp:docPr id="3412432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038999f2c346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623A66" w:rsidP="58623A66" w:rsidRDefault="58623A66" w14:paraId="5C61C0B1" w14:textId="4EADBA34">
      <w:pPr>
        <w:pStyle w:val="Normal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58623A66" w:rsidR="58623A66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New IAM role has been created successfully:</w:t>
      </w:r>
    </w:p>
    <w:p w:rsidR="58623A66" w:rsidP="58623A66" w:rsidRDefault="58623A66" w14:paraId="3974798F" w14:textId="2D094EBD">
      <w:pPr>
        <w:pStyle w:val="Normal"/>
      </w:pPr>
      <w:r>
        <w:drawing>
          <wp:inline wp14:editId="46D954F9" wp14:anchorId="0365F66B">
            <wp:extent cx="5943600" cy="1162050"/>
            <wp:effectExtent l="0" t="0" r="0" b="0"/>
            <wp:docPr id="4176138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f3ab0344c047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623A66" w:rsidP="58623A66" w:rsidRDefault="58623A66" w14:paraId="29E4CB75" w14:textId="5BCFC875">
      <w:pPr>
        <w:pStyle w:val="ListParagraph"/>
        <w:numPr>
          <w:ilvl w:val="0"/>
          <w:numId w:val="6"/>
        </w:num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/>
        </w:rPr>
      </w:pPr>
      <w:r w:rsidRPr="58623A66" w:rsidR="58623A66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 w:eastAsia="ja-JP" w:bidi="ar-SA"/>
        </w:rPr>
        <w:t>Set up an AWS Lambda function:</w:t>
      </w:r>
    </w:p>
    <w:p w:rsidR="58623A66" w:rsidP="58623A66" w:rsidRDefault="58623A66" w14:paraId="69E7F1A0" w14:textId="1C612767">
      <w:pPr>
        <w:pStyle w:val="Normal"/>
        <w:ind w:left="0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 w:eastAsia="ja-JP" w:bidi="ar-SA"/>
        </w:rPr>
      </w:pPr>
      <w:r w:rsidRPr="58623A66" w:rsidR="58623A66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Creating a Lambda Function for Analyze Sentiment of User Reviews: </w:t>
      </w:r>
    </w:p>
    <w:p w:rsidR="58623A66" w:rsidP="58623A66" w:rsidRDefault="58623A66" w14:paraId="5E2E7110" w14:textId="3F26D009">
      <w:pPr>
        <w:pStyle w:val="Normal"/>
        <w:ind w:left="0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 w:eastAsia="ja-JP" w:bidi="ar-SA"/>
        </w:rPr>
      </w:pPr>
      <w:r w:rsidRPr="58623A66" w:rsidR="58623A66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Please remember to set a timeout of at least 1 minute to prevent the function from failing in case of long execution time.</w:t>
      </w:r>
    </w:p>
    <w:p w:rsidR="58623A66" w:rsidP="58623A66" w:rsidRDefault="58623A66" w14:paraId="573B1F62" w14:textId="1E9CC07F">
      <w:pPr>
        <w:pStyle w:val="NoSpacing"/>
        <w:ind w:left="0"/>
      </w:pPr>
      <w:r>
        <w:drawing>
          <wp:inline wp14:editId="08E80F28" wp14:anchorId="571AD3DF">
            <wp:extent cx="5943600" cy="3189816"/>
            <wp:effectExtent l="0" t="0" r="0" b="0"/>
            <wp:docPr id="19927594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7f5976177d47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623A66" w:rsidP="58623A66" w:rsidRDefault="58623A66" w14:paraId="6FFDF9E7" w14:textId="44A5F67B">
      <w:pPr>
        <w:pStyle w:val="NoSpacing"/>
        <w:ind w:left="0"/>
      </w:pPr>
    </w:p>
    <w:p w:rsidR="58623A66" w:rsidP="58623A66" w:rsidRDefault="58623A66" w14:paraId="04260662" w14:textId="34CD19D0">
      <w:pPr>
        <w:pStyle w:val="Normal"/>
      </w:pPr>
      <w:r w:rsidRPr="58623A66" w:rsidR="58623A66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Selecting the new IAM role that we just created for the Lambda function:</w:t>
      </w:r>
    </w:p>
    <w:p w:rsidR="58623A66" w:rsidP="58623A66" w:rsidRDefault="58623A66" w14:paraId="699406B3" w14:textId="6B7794CA">
      <w:pPr>
        <w:pStyle w:val="NoSpacing"/>
        <w:ind w:left="0"/>
      </w:pPr>
      <w:r>
        <w:drawing>
          <wp:inline wp14:editId="37D515E0" wp14:anchorId="1F6B183B">
            <wp:extent cx="5943600" cy="3005667"/>
            <wp:effectExtent l="0" t="0" r="0" b="0"/>
            <wp:docPr id="4477646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a1feb57a4246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623A66" w:rsidP="58623A66" w:rsidRDefault="58623A66" w14:paraId="7CAC59D8" w14:textId="4BBC2F5C">
      <w:pPr>
        <w:pStyle w:val="Normal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noProof w:val="0"/>
          <w:color w:val="7C8BA2"/>
          <w:sz w:val="24"/>
          <w:szCs w:val="24"/>
          <w:lang w:val="en-US" w:eastAsia="ja-JP" w:bidi="ar-SA"/>
        </w:rPr>
      </w:pPr>
      <w:r w:rsidRPr="58623A66" w:rsidR="58623A66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Code: Boto3 Python script for Automatic EBS Snapshot and Cleanup.</w:t>
      </w:r>
    </w:p>
    <w:p w:rsidR="58623A66" w:rsidP="58623A66" w:rsidRDefault="58623A66" w14:paraId="0AEB13A7" w14:textId="6D3E2766">
      <w:pPr>
        <w:pStyle w:val="NoSpacing"/>
        <w:ind w:left="0"/>
      </w:pPr>
    </w:p>
    <w:p w:rsidR="58623A66" w:rsidP="58623A66" w:rsidRDefault="58623A66" w14:paraId="555CBF1F" w14:textId="7F921D8B">
      <w:pPr>
        <w:pStyle w:val="NoSpacing"/>
        <w:ind w:left="0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58623A66" w:rsidR="58623A66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import </w:t>
      </w:r>
      <w:r w:rsidRPr="58623A66" w:rsidR="58623A66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json</w:t>
      </w:r>
    </w:p>
    <w:p w:rsidR="58623A66" w:rsidP="58623A66" w:rsidRDefault="58623A66" w14:paraId="52714091" w14:textId="7E967341">
      <w:pPr>
        <w:pStyle w:val="NoSpacing"/>
        <w:ind w:left="0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58623A66" w:rsidR="58623A66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import boto3</w:t>
      </w:r>
    </w:p>
    <w:p w:rsidR="58623A66" w:rsidP="58623A66" w:rsidRDefault="58623A66" w14:paraId="0190E2A8" w14:textId="6E92C102">
      <w:pPr>
        <w:pStyle w:val="NoSpacing"/>
        <w:ind w:left="0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58623A66" w:rsidR="58623A66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</w:t>
      </w:r>
    </w:p>
    <w:p w:rsidR="58623A66" w:rsidP="58623A66" w:rsidRDefault="58623A66" w14:paraId="1B0B5C12" w14:textId="31FFBE5E">
      <w:pPr>
        <w:pStyle w:val="NoSpacing"/>
        <w:ind w:left="0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58623A66" w:rsidR="58623A66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def </w:t>
      </w:r>
      <w:r w:rsidRPr="58623A66" w:rsidR="58623A66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lambda_handler</w:t>
      </w:r>
      <w:r w:rsidRPr="58623A66" w:rsidR="58623A66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(event, context):</w:t>
      </w:r>
    </w:p>
    <w:p w:rsidR="58623A66" w:rsidP="58623A66" w:rsidRDefault="58623A66" w14:paraId="1D975D53" w14:textId="3453D3BE">
      <w:pPr>
        <w:pStyle w:val="NoSpacing"/>
        <w:ind w:left="0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58623A66" w:rsidR="58623A66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   try:</w:t>
      </w:r>
    </w:p>
    <w:p w:rsidR="58623A66" w:rsidP="58623A66" w:rsidRDefault="58623A66" w14:paraId="5683E047" w14:textId="6881D6C7">
      <w:pPr>
        <w:pStyle w:val="NoSpacing"/>
        <w:ind w:left="0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58623A66" w:rsidR="58623A66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       # Extract the user review from the event</w:t>
      </w:r>
    </w:p>
    <w:p w:rsidR="58623A66" w:rsidP="58623A66" w:rsidRDefault="58623A66" w14:paraId="51BFAF4B" w14:textId="577D2B5E">
      <w:pPr>
        <w:pStyle w:val="NoSpacing"/>
        <w:ind w:left="0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58623A66" w:rsidR="58623A66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       review = </w:t>
      </w:r>
      <w:r w:rsidRPr="58623A66" w:rsidR="58623A66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event.get</w:t>
      </w:r>
      <w:r w:rsidRPr="58623A66" w:rsidR="58623A66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('review', '')</w:t>
      </w:r>
    </w:p>
    <w:p w:rsidR="58623A66" w:rsidP="58623A66" w:rsidRDefault="58623A66" w14:paraId="59B58287" w14:textId="7755F7A3">
      <w:pPr>
        <w:pStyle w:val="NoSpacing"/>
        <w:ind w:left="0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58623A66" w:rsidR="58623A66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       if not review:</w:t>
      </w:r>
    </w:p>
    <w:p w:rsidR="58623A66" w:rsidP="58623A66" w:rsidRDefault="58623A66" w14:paraId="4393D1B1" w14:textId="765BF25A">
      <w:pPr>
        <w:pStyle w:val="NoSpacing"/>
        <w:ind w:left="0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58623A66" w:rsidR="58623A66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           raise </w:t>
      </w:r>
      <w:r w:rsidRPr="58623A66" w:rsidR="58623A66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ValueError</w:t>
      </w:r>
      <w:r w:rsidRPr="58623A66" w:rsidR="58623A66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("No review provided in the event")</w:t>
      </w:r>
    </w:p>
    <w:p w:rsidR="58623A66" w:rsidP="58623A66" w:rsidRDefault="58623A66" w14:paraId="1172D5E6" w14:textId="20DDEAD1">
      <w:pPr>
        <w:pStyle w:val="NoSpacing"/>
        <w:ind w:left="0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58623A66" w:rsidR="58623A66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</w:t>
      </w:r>
    </w:p>
    <w:p w:rsidR="58623A66" w:rsidP="58623A66" w:rsidRDefault="58623A66" w14:paraId="1471BF0D" w14:textId="7004A8E0">
      <w:pPr>
        <w:pStyle w:val="NoSpacing"/>
        <w:ind w:left="0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58623A66" w:rsidR="58623A66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       # Initialize the Amazon Comprehend client</w:t>
      </w:r>
    </w:p>
    <w:p w:rsidR="58623A66" w:rsidP="58623A66" w:rsidRDefault="58623A66" w14:paraId="06382242" w14:textId="4701A69B">
      <w:pPr>
        <w:pStyle w:val="NoSpacing"/>
        <w:ind w:left="0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58623A66" w:rsidR="58623A66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       comprehend = boto3.client('comprehend')</w:t>
      </w:r>
    </w:p>
    <w:p w:rsidR="58623A66" w:rsidP="58623A66" w:rsidRDefault="58623A66" w14:paraId="5350D341" w14:textId="76BB7498">
      <w:pPr>
        <w:pStyle w:val="NoSpacing"/>
        <w:ind w:left="0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58623A66" w:rsidR="58623A66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</w:t>
      </w:r>
    </w:p>
    <w:p w:rsidR="58623A66" w:rsidP="58623A66" w:rsidRDefault="58623A66" w14:paraId="5E29667D" w14:textId="2004CA92">
      <w:pPr>
        <w:pStyle w:val="NoSpacing"/>
        <w:ind w:left="0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58623A66" w:rsidR="58623A66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       # Analyze the sentiment of the review</w:t>
      </w:r>
    </w:p>
    <w:p w:rsidR="58623A66" w:rsidP="58623A66" w:rsidRDefault="58623A66" w14:paraId="53D05BEC" w14:textId="68C3F58D">
      <w:pPr>
        <w:pStyle w:val="NoSpacing"/>
        <w:ind w:left="0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58623A66" w:rsidR="58623A66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       response = </w:t>
      </w:r>
      <w:r w:rsidRPr="58623A66" w:rsidR="58623A66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comprehend.detect_sentiment</w:t>
      </w:r>
      <w:r w:rsidRPr="58623A66" w:rsidR="58623A66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(Text=review, </w:t>
      </w:r>
      <w:r w:rsidRPr="58623A66" w:rsidR="58623A66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LanguageCode</w:t>
      </w:r>
      <w:r w:rsidRPr="58623A66" w:rsidR="58623A66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='</w:t>
      </w:r>
      <w:r w:rsidRPr="58623A66" w:rsidR="58623A66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en</w:t>
      </w:r>
      <w:r w:rsidRPr="58623A66" w:rsidR="58623A66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')</w:t>
      </w:r>
    </w:p>
    <w:p w:rsidR="58623A66" w:rsidP="58623A66" w:rsidRDefault="58623A66" w14:paraId="55350A14" w14:textId="69BD06DC">
      <w:pPr>
        <w:pStyle w:val="NoSpacing"/>
        <w:ind w:left="0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58623A66" w:rsidR="58623A66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</w:t>
      </w:r>
    </w:p>
    <w:p w:rsidR="58623A66" w:rsidP="58623A66" w:rsidRDefault="58623A66" w14:paraId="47C02CB9" w14:textId="47A98CA0">
      <w:pPr>
        <w:pStyle w:val="NoSpacing"/>
        <w:ind w:left="0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58623A66" w:rsidR="58623A66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       # Extract the sentiment result</w:t>
      </w:r>
    </w:p>
    <w:p w:rsidR="58623A66" w:rsidP="58623A66" w:rsidRDefault="58623A66" w14:paraId="0AFB8400" w14:textId="106D8689">
      <w:pPr>
        <w:pStyle w:val="NoSpacing"/>
        <w:ind w:left="0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58623A66" w:rsidR="58623A66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       sentiment = </w:t>
      </w:r>
      <w:r w:rsidRPr="58623A66" w:rsidR="58623A66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response.get</w:t>
      </w:r>
      <w:r w:rsidRPr="58623A66" w:rsidR="58623A66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('Sentiment', 'UNKNOWN')</w:t>
      </w:r>
    </w:p>
    <w:p w:rsidR="58623A66" w:rsidP="58623A66" w:rsidRDefault="58623A66" w14:paraId="4F1E36B1" w14:textId="262DF372">
      <w:pPr>
        <w:pStyle w:val="NoSpacing"/>
        <w:ind w:left="0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58623A66" w:rsidR="58623A66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</w:t>
      </w:r>
    </w:p>
    <w:p w:rsidR="58623A66" w:rsidP="58623A66" w:rsidRDefault="58623A66" w14:paraId="52449D9E" w14:textId="3097603A">
      <w:pPr>
        <w:pStyle w:val="NoSpacing"/>
        <w:ind w:left="0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58623A66" w:rsidR="58623A66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       # Log the sentiment result</w:t>
      </w:r>
    </w:p>
    <w:p w:rsidR="58623A66" w:rsidP="58623A66" w:rsidRDefault="58623A66" w14:paraId="471C4576" w14:textId="4D0A780E">
      <w:pPr>
        <w:pStyle w:val="NoSpacing"/>
        <w:ind w:left="0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58623A66" w:rsidR="58623A66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       </w:t>
      </w:r>
      <w:r w:rsidRPr="58623A66" w:rsidR="58623A66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print(</w:t>
      </w:r>
      <w:r w:rsidRPr="58623A66" w:rsidR="58623A66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f"Review</w:t>
      </w:r>
      <w:r w:rsidRPr="58623A66" w:rsidR="58623A66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: {review}")</w:t>
      </w:r>
    </w:p>
    <w:p w:rsidR="58623A66" w:rsidP="58623A66" w:rsidRDefault="58623A66" w14:paraId="3ABEBF1B" w14:textId="313FC406">
      <w:pPr>
        <w:pStyle w:val="NoSpacing"/>
        <w:ind w:left="0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58623A66" w:rsidR="58623A66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       </w:t>
      </w:r>
      <w:r w:rsidRPr="58623A66" w:rsidR="58623A66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print(</w:t>
      </w:r>
      <w:r w:rsidRPr="58623A66" w:rsidR="58623A66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f"Sentiment</w:t>
      </w:r>
      <w:r w:rsidRPr="58623A66" w:rsidR="58623A66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: {sentiment}")</w:t>
      </w:r>
    </w:p>
    <w:p w:rsidR="58623A66" w:rsidP="58623A66" w:rsidRDefault="58623A66" w14:paraId="7A318B9F" w14:textId="7734A632">
      <w:pPr>
        <w:pStyle w:val="NoSpacing"/>
        <w:ind w:left="0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58623A66" w:rsidR="58623A66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   </w:t>
      </w:r>
    </w:p>
    <w:p w:rsidR="58623A66" w:rsidP="58623A66" w:rsidRDefault="58623A66" w14:paraId="3B96775A" w14:textId="58F628CF">
      <w:pPr>
        <w:pStyle w:val="NoSpacing"/>
        <w:ind w:left="0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58623A66" w:rsidR="58623A66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       return {</w:t>
      </w:r>
    </w:p>
    <w:p w:rsidR="58623A66" w:rsidP="58623A66" w:rsidRDefault="58623A66" w14:paraId="5C13BC50" w14:textId="6DF9A88E">
      <w:pPr>
        <w:pStyle w:val="NoSpacing"/>
        <w:ind w:left="0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58623A66" w:rsidR="58623A66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           '</w:t>
      </w:r>
      <w:r w:rsidRPr="58623A66" w:rsidR="58623A66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statusCode</w:t>
      </w:r>
      <w:r w:rsidRPr="58623A66" w:rsidR="58623A66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': 200,</w:t>
      </w:r>
    </w:p>
    <w:p w:rsidR="58623A66" w:rsidP="58623A66" w:rsidRDefault="58623A66" w14:paraId="308E5567" w14:textId="309494ED">
      <w:pPr>
        <w:pStyle w:val="NoSpacing"/>
        <w:ind w:left="0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58623A66" w:rsidR="58623A66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           'body': </w:t>
      </w:r>
      <w:r w:rsidRPr="58623A66" w:rsidR="58623A66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json.dumps</w:t>
      </w:r>
      <w:r w:rsidRPr="58623A66" w:rsidR="58623A66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({</w:t>
      </w:r>
    </w:p>
    <w:p w:rsidR="58623A66" w:rsidP="58623A66" w:rsidRDefault="58623A66" w14:paraId="42D2808F" w14:textId="6656248B">
      <w:pPr>
        <w:pStyle w:val="NoSpacing"/>
        <w:ind w:left="0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58623A66" w:rsidR="58623A66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               'review': review,</w:t>
      </w:r>
    </w:p>
    <w:p w:rsidR="58623A66" w:rsidP="58623A66" w:rsidRDefault="58623A66" w14:paraId="57A6EC99" w14:textId="0A6AA58B">
      <w:pPr>
        <w:pStyle w:val="NoSpacing"/>
        <w:ind w:left="0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58623A66" w:rsidR="58623A66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               'sentiment': sentiment</w:t>
      </w:r>
    </w:p>
    <w:p w:rsidR="58623A66" w:rsidP="58623A66" w:rsidRDefault="58623A66" w14:paraId="587FDF6B" w14:textId="3CC6AADC">
      <w:pPr>
        <w:pStyle w:val="NoSpacing"/>
        <w:ind w:left="0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58623A66" w:rsidR="58623A66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           })</w:t>
      </w:r>
    </w:p>
    <w:p w:rsidR="58623A66" w:rsidP="58623A66" w:rsidRDefault="58623A66" w14:paraId="0B96D91B" w14:textId="7EA03473">
      <w:pPr>
        <w:pStyle w:val="NoSpacing"/>
        <w:ind w:left="0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58623A66" w:rsidR="58623A66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       }</w:t>
      </w:r>
    </w:p>
    <w:p w:rsidR="58623A66" w:rsidP="58623A66" w:rsidRDefault="58623A66" w14:paraId="030E5C27" w14:textId="7863EA5B">
      <w:pPr>
        <w:pStyle w:val="NoSpacing"/>
        <w:ind w:left="0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58623A66" w:rsidR="58623A66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</w:t>
      </w:r>
    </w:p>
    <w:p w:rsidR="58623A66" w:rsidP="58623A66" w:rsidRDefault="58623A66" w14:paraId="0C726E8D" w14:textId="3A2C8426">
      <w:pPr>
        <w:pStyle w:val="NoSpacing"/>
        <w:ind w:left="0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58623A66" w:rsidR="58623A66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   except Exception as e:</w:t>
      </w:r>
    </w:p>
    <w:p w:rsidR="58623A66" w:rsidP="58623A66" w:rsidRDefault="58623A66" w14:paraId="187C42A2" w14:textId="48C23C76">
      <w:pPr>
        <w:pStyle w:val="NoSpacing"/>
        <w:ind w:left="0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58623A66" w:rsidR="58623A66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       return {</w:t>
      </w:r>
    </w:p>
    <w:p w:rsidR="58623A66" w:rsidP="58623A66" w:rsidRDefault="58623A66" w14:paraId="58079627" w14:textId="757F7B2E">
      <w:pPr>
        <w:pStyle w:val="NoSpacing"/>
        <w:ind w:left="0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58623A66" w:rsidR="58623A66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           '</w:t>
      </w:r>
      <w:r w:rsidRPr="58623A66" w:rsidR="58623A66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statusCode</w:t>
      </w:r>
      <w:r w:rsidRPr="58623A66" w:rsidR="58623A66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': 500,</w:t>
      </w:r>
    </w:p>
    <w:p w:rsidR="58623A66" w:rsidP="58623A66" w:rsidRDefault="58623A66" w14:paraId="04CF3021" w14:textId="4F55788B">
      <w:pPr>
        <w:pStyle w:val="NoSpacing"/>
        <w:ind w:left="0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58623A66" w:rsidR="58623A66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           'body': </w:t>
      </w:r>
      <w:r w:rsidRPr="58623A66" w:rsidR="58623A66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json.dumps</w:t>
      </w:r>
      <w:r w:rsidRPr="58623A66" w:rsidR="58623A66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({</w:t>
      </w:r>
    </w:p>
    <w:p w:rsidR="58623A66" w:rsidP="58623A66" w:rsidRDefault="58623A66" w14:paraId="20946063" w14:textId="1C13C9CA">
      <w:pPr>
        <w:pStyle w:val="NoSpacing"/>
        <w:ind w:left="0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58623A66" w:rsidR="58623A66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               'error': str(e)</w:t>
      </w:r>
    </w:p>
    <w:p w:rsidR="58623A66" w:rsidP="58623A66" w:rsidRDefault="58623A66" w14:paraId="28D36CAC" w14:textId="51A5A2F6">
      <w:pPr>
        <w:pStyle w:val="NoSpacing"/>
        <w:ind w:left="0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58623A66" w:rsidR="58623A66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           })</w:t>
      </w:r>
    </w:p>
    <w:p w:rsidR="58623A66" w:rsidP="58623A66" w:rsidRDefault="58623A66" w14:paraId="306EB74F" w14:textId="2C32A70C">
      <w:pPr>
        <w:pStyle w:val="NoSpacing"/>
        <w:ind w:left="0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58623A66" w:rsidR="58623A66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       }</w:t>
      </w:r>
    </w:p>
    <w:p w:rsidR="58623A66" w:rsidP="58623A66" w:rsidRDefault="58623A66" w14:paraId="28FA4905" w14:textId="7A31A59E">
      <w:pPr>
        <w:pStyle w:val="NoSpacing"/>
        <w:ind w:left="0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</w:p>
    <w:p w:rsidR="58623A66" w:rsidRDefault="58623A66" w14:paraId="3D71919A" w14:textId="372D14C0">
      <w:r>
        <w:br w:type="page"/>
      </w:r>
    </w:p>
    <w:p w:rsidR="58623A66" w:rsidP="58623A66" w:rsidRDefault="58623A66" w14:paraId="403F2BAE" w14:textId="33C0D984">
      <w:pPr>
        <w:pStyle w:val="NoSpacing"/>
        <w:numPr>
          <w:ilvl w:val="0"/>
          <w:numId w:val="6"/>
        </w:numPr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58623A66" w:rsidR="58623A66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Testing: </w:t>
      </w:r>
    </w:p>
    <w:p w:rsidR="58623A66" w:rsidP="58623A66" w:rsidRDefault="58623A66" w14:paraId="28EEC8E7" w14:textId="572BD6B9">
      <w:pPr>
        <w:pStyle w:val="NoSpacing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</w:p>
    <w:p w:rsidR="58623A66" w:rsidP="58623A66" w:rsidRDefault="58623A66" w14:paraId="5EE959FE" w14:textId="1FE83E9D">
      <w:pPr>
        <w:pStyle w:val="NoSpacing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58623A66" w:rsidR="58623A66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Click Test to trigger the function.  </w:t>
      </w:r>
    </w:p>
    <w:p w:rsidR="58623A66" w:rsidP="58623A66" w:rsidRDefault="58623A66" w14:paraId="60FEBD73" w14:textId="198754B4">
      <w:pPr>
        <w:pStyle w:val="NoSpacing"/>
        <w:ind w:left="720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</w:p>
    <w:p w:rsidR="58623A66" w:rsidP="58623A66" w:rsidRDefault="58623A66" w14:paraId="5CD0DB09" w14:textId="2BD5F80B">
      <w:pPr>
        <w:pStyle w:val="NoSpacing"/>
        <w:ind w:left="0"/>
      </w:pPr>
      <w:r>
        <w:drawing>
          <wp:inline wp14:editId="2EE354D1" wp14:anchorId="6305A93A">
            <wp:extent cx="5943600" cy="1471084"/>
            <wp:effectExtent l="0" t="0" r="0" b="0"/>
            <wp:docPr id="91397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a8dd3469bd43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623A66" w:rsidP="58623A66" w:rsidRDefault="58623A66" w14:paraId="3CBB0A10" w14:textId="6E936E8D">
      <w:pPr>
        <w:pStyle w:val="NoSpacing"/>
        <w:ind w:left="0"/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</w:pPr>
      <w:r w:rsidRPr="58623A66" w:rsidR="58623A66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>Cloudwatch</w:t>
      </w:r>
      <w:r w:rsidRPr="58623A66" w:rsidR="58623A66">
        <w:rPr>
          <w:rFonts w:ascii="Aptos" w:hAnsi="Aptos" w:eastAsia="" w:cs="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7C8BA2"/>
          <w:sz w:val="24"/>
          <w:szCs w:val="24"/>
          <w:lang w:eastAsia="ja-JP" w:bidi="ar-SA"/>
        </w:rPr>
        <w:t xml:space="preserve"> Logs:</w:t>
      </w:r>
    </w:p>
    <w:p w:rsidR="58623A66" w:rsidP="58623A66" w:rsidRDefault="58623A66" w14:paraId="46B11D40" w14:textId="72799357">
      <w:pPr>
        <w:pStyle w:val="NoSpacing"/>
        <w:ind w:left="0"/>
      </w:pPr>
    </w:p>
    <w:p w:rsidR="58623A66" w:rsidP="58623A66" w:rsidRDefault="58623A66" w14:paraId="165373E0" w14:textId="1C846B6B">
      <w:pPr>
        <w:pStyle w:val="NoSpacing"/>
        <w:ind w:left="0"/>
      </w:pPr>
      <w:r>
        <w:drawing>
          <wp:inline wp14:editId="2BE3C87D" wp14:anchorId="39C924E5">
            <wp:extent cx="5943600" cy="1895475"/>
            <wp:effectExtent l="0" t="0" r="0" b="0"/>
            <wp:docPr id="13969797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b60557c7434a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6">
    <w:nsid w:val="46df8b7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3210ae7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7d02ed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2fa1f42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5fa2f03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7b68153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9BD65CF"/>
    <w:rsid w:val="118A8E52"/>
    <w:rsid w:val="19BD65CF"/>
    <w:rsid w:val="4048A558"/>
    <w:rsid w:val="58623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BD65CF"/>
  <w15:chartTrackingRefBased/>
  <w15:docId w15:val="{4957E609-1FB7-4764-BF07-8B7FF0E2741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paragraph" w:styleId="NoSpacing" mc:Ignorable="w14">
    <w:name xmlns:w="http://schemas.openxmlformats.org/wordprocessingml/2006/main" w:val="No Spacing"/>
    <w:uiPriority xmlns:w="http://schemas.openxmlformats.org/wordprocessingml/2006/main" w:val="1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83986c0c08814822" /><Relationship Type="http://schemas.openxmlformats.org/officeDocument/2006/relationships/image" Target="/media/image2.png" Id="R393f2aa2d4264f7f" /><Relationship Type="http://schemas.openxmlformats.org/officeDocument/2006/relationships/image" Target="/media/image3.png" Id="R9987d9a559f34ad9" /><Relationship Type="http://schemas.openxmlformats.org/officeDocument/2006/relationships/image" Target="/media/image4.png" Id="R7b7474d9de164a69" /><Relationship Type="http://schemas.openxmlformats.org/officeDocument/2006/relationships/image" Target="/media/image5.png" Id="R15da70ae0389444b" /><Relationship Type="http://schemas.openxmlformats.org/officeDocument/2006/relationships/image" Target="/media/image6.png" Id="R68e98022983246fd" /><Relationship Type="http://schemas.openxmlformats.org/officeDocument/2006/relationships/image" Target="/media/image7.png" Id="R407e329f355d4074" /><Relationship Type="http://schemas.openxmlformats.org/officeDocument/2006/relationships/image" Target="/media/image9.png" Id="R25c8d0aad74042a8" /><Relationship Type="http://schemas.openxmlformats.org/officeDocument/2006/relationships/image" Target="/media/imagea.png" Id="Rd48ff9fcfead47f1" /><Relationship Type="http://schemas.openxmlformats.org/officeDocument/2006/relationships/numbering" Target="numbering.xml" Id="R8e1b2eb669d84b90" /><Relationship Type="http://schemas.openxmlformats.org/officeDocument/2006/relationships/image" Target="/media/imagec.png" Id="R8ab1c78946194cea" /><Relationship Type="http://schemas.openxmlformats.org/officeDocument/2006/relationships/image" Target="/media/imaged.png" Id="R3691842ba10146fa" /><Relationship Type="http://schemas.openxmlformats.org/officeDocument/2006/relationships/image" Target="/media/imagee.png" Id="R81f61ab12eec4618" /><Relationship Type="http://schemas.openxmlformats.org/officeDocument/2006/relationships/image" Target="/media/imagef.png" Id="Rc847f14db06e4d4b" /><Relationship Type="http://schemas.openxmlformats.org/officeDocument/2006/relationships/image" Target="/media/image10.png" Id="Rc0e582ea4fce4a65" /><Relationship Type="http://schemas.openxmlformats.org/officeDocument/2006/relationships/image" Target="/media/image11.png" Id="Re5a78d2a95b84e9d" /><Relationship Type="http://schemas.openxmlformats.org/officeDocument/2006/relationships/image" Target="/media/image12.png" Id="R497dc241ebf04f46" /><Relationship Type="http://schemas.openxmlformats.org/officeDocument/2006/relationships/image" Target="/media/image13.png" Id="R1f75e150c90f4c60" /><Relationship Type="http://schemas.openxmlformats.org/officeDocument/2006/relationships/image" Target="/media/image14.png" Id="R36724e05a8ce4885" /><Relationship Type="http://schemas.openxmlformats.org/officeDocument/2006/relationships/image" Target="/media/image15.png" Id="R7fb578b754ea4f63" /><Relationship Type="http://schemas.openxmlformats.org/officeDocument/2006/relationships/image" Target="/media/image16.png" Id="R701c01d4c89a4140" /><Relationship Type="http://schemas.openxmlformats.org/officeDocument/2006/relationships/image" Target="/media/image17.png" Id="R13ceba08bf75419c" /><Relationship Type="http://schemas.openxmlformats.org/officeDocument/2006/relationships/image" Target="/media/image18.png" Id="R23492bf5bb014ecf" /><Relationship Type="http://schemas.openxmlformats.org/officeDocument/2006/relationships/image" Target="/media/image19.png" Id="R866a3ef31c1847f5" /><Relationship Type="http://schemas.openxmlformats.org/officeDocument/2006/relationships/image" Target="/media/image1a.png" Id="R5672a0feead5475d" /><Relationship Type="http://schemas.openxmlformats.org/officeDocument/2006/relationships/image" Target="/media/image1b.png" Id="R63d9e3a4069f4f74" /><Relationship Type="http://schemas.openxmlformats.org/officeDocument/2006/relationships/image" Target="/media/image1c.png" Id="R83069dd85fc14f40" /><Relationship Type="http://schemas.openxmlformats.org/officeDocument/2006/relationships/image" Target="/media/image1d.png" Id="Re0949d006c4a4d27" /><Relationship Type="http://schemas.openxmlformats.org/officeDocument/2006/relationships/image" Target="/media/image1e.png" Id="Ref7b068f5b994cb5" /><Relationship Type="http://schemas.openxmlformats.org/officeDocument/2006/relationships/image" Target="/media/image20.png" Id="R71da01a460654e0d" /><Relationship Type="http://schemas.openxmlformats.org/officeDocument/2006/relationships/image" Target="/media/image21.png" Id="Rff651335f7184329" /><Relationship Type="http://schemas.openxmlformats.org/officeDocument/2006/relationships/image" Target="/media/image22.png" Id="R64f447d5b6da4dbf" /><Relationship Type="http://schemas.openxmlformats.org/officeDocument/2006/relationships/image" Target="/media/image23.png" Id="Rde56b8ff04b3484c" /><Relationship Type="http://schemas.openxmlformats.org/officeDocument/2006/relationships/image" Target="/media/image24.png" Id="Re1d1f5f5b5b04194" /><Relationship Type="http://schemas.openxmlformats.org/officeDocument/2006/relationships/image" Target="/media/image25.png" Id="R125cab3561db49ab" /><Relationship Type="http://schemas.openxmlformats.org/officeDocument/2006/relationships/image" Target="/media/image26.png" Id="R80cd4bb8469a4e49" /><Relationship Type="http://schemas.openxmlformats.org/officeDocument/2006/relationships/image" Target="/media/image27.png" Id="R9d038999f2c346ff" /><Relationship Type="http://schemas.openxmlformats.org/officeDocument/2006/relationships/image" Target="/media/image28.png" Id="R3ef3ab0344c04734" /><Relationship Type="http://schemas.openxmlformats.org/officeDocument/2006/relationships/image" Target="/media/image29.png" Id="Rc07f5976177d47fb" /><Relationship Type="http://schemas.openxmlformats.org/officeDocument/2006/relationships/image" Target="/media/image2a.png" Id="R87a1feb57a42468a" /><Relationship Type="http://schemas.openxmlformats.org/officeDocument/2006/relationships/image" Target="/media/image2b.png" Id="R92a8dd3469bd43e6" /><Relationship Type="http://schemas.openxmlformats.org/officeDocument/2006/relationships/image" Target="/media/image2c.png" Id="R37b60557c7434ace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2024-09-21T04:04:26.3347003Z</dcterms:created>
  <dcterms:modified xsi:type="dcterms:W3CDTF">2024-09-22T13:31:02.2112684Z</dcterms:modified>
  <dc:creator>arpit agrawal</dc:creator>
  <lastModifiedBy>arpit agrawal</lastModifiedBy>
</coreProperties>
</file>