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D592" w14:textId="700AF302" w:rsidR="0053323E" w:rsidRPr="002F36FD" w:rsidRDefault="002F36FD" w:rsidP="002F36FD">
      <w:pPr>
        <w:spacing w:line="0" w:lineRule="atLeast"/>
        <w:jc w:val="center"/>
        <w:rPr>
          <w:rFonts w:ascii="Times New Roman" w:hAnsi="Times New Roman" w:cs="Times New Roman"/>
          <w:sz w:val="44"/>
          <w:szCs w:val="44"/>
        </w:rPr>
      </w:pPr>
      <w:r w:rsidRPr="002F36FD">
        <w:rPr>
          <w:rFonts w:ascii="Times New Roman" w:hAnsi="Times New Roman" w:cs="Times New Roman"/>
          <w:sz w:val="44"/>
          <w:szCs w:val="44"/>
        </w:rPr>
        <w:t>Weekly report</w:t>
      </w:r>
    </w:p>
    <w:p w14:paraId="6F198324" w14:textId="3AB52F5E" w:rsidR="002F36FD" w:rsidRPr="002F36FD" w:rsidRDefault="002F36FD" w:rsidP="002F36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Fan Zhang</w:t>
      </w:r>
    </w:p>
    <w:p w14:paraId="53E6FBF1" w14:textId="53B88CC8" w:rsidR="002F36FD" w:rsidRDefault="002F36FD" w:rsidP="002F36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a1738078</w:t>
      </w:r>
    </w:p>
    <w:p w14:paraId="69FDAF2B" w14:textId="2EB11B78" w:rsidR="00530F5E" w:rsidRDefault="00530F5E" w:rsidP="002F36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B77A0D6" w14:textId="77777777" w:rsidR="00C16485" w:rsidRDefault="00C16485" w:rsidP="002F36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BC3CAD4" w14:textId="7D5E6D81" w:rsidR="0008480F" w:rsidRDefault="002F36FD" w:rsidP="002F36FD">
      <w:pPr>
        <w:spacing w:line="0" w:lineRule="atLeast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4D1E38">
        <w:rPr>
          <w:rFonts w:ascii="Times New Roman" w:hAnsi="Times New Roman" w:cs="Times New Roman"/>
          <w:b/>
          <w:bCs/>
          <w:sz w:val="32"/>
          <w:szCs w:val="32"/>
        </w:rPr>
        <w:t xml:space="preserve">•What you have done for the project during the week individually </w:t>
      </w:r>
    </w:p>
    <w:p w14:paraId="2A9BDA36" w14:textId="77777777" w:rsidR="0008480F" w:rsidRPr="004D1E38" w:rsidRDefault="0008480F" w:rsidP="002F36FD">
      <w:pPr>
        <w:spacing w:line="0" w:lineRule="atLeast"/>
        <w:jc w:val="left"/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4A2B35AE" w14:textId="73B43F5C" w:rsidR="00E175D2" w:rsidRDefault="003B2F60" w:rsidP="003B2F60">
      <w:pPr>
        <w:pStyle w:val="a5"/>
        <w:numPr>
          <w:ilvl w:val="0"/>
          <w:numId w:val="9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odify the requirement part of the proposal according to the feedbacks from client</w:t>
      </w:r>
      <w:r w:rsidR="004D1E38">
        <w:rPr>
          <w:rFonts w:ascii="Times New Roman" w:hAnsi="Times New Roman" w:cs="Times New Roman"/>
          <w:sz w:val="28"/>
          <w:szCs w:val="28"/>
        </w:rPr>
        <w:t>.</w:t>
      </w:r>
    </w:p>
    <w:p w14:paraId="38150190" w14:textId="7D25C842" w:rsidR="004D1E38" w:rsidRDefault="004D1E38" w:rsidP="004D1E38">
      <w:pPr>
        <w:pStyle w:val="a5"/>
        <w:numPr>
          <w:ilvl w:val="0"/>
          <w:numId w:val="9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odify the </w:t>
      </w:r>
      <w:r>
        <w:rPr>
          <w:rFonts w:ascii="Times New Roman" w:hAnsi="Times New Roman" w:cs="Times New Roman"/>
          <w:sz w:val="28"/>
          <w:szCs w:val="28"/>
        </w:rPr>
        <w:t>system design</w:t>
      </w:r>
      <w:r>
        <w:rPr>
          <w:rFonts w:ascii="Times New Roman" w:hAnsi="Times New Roman" w:cs="Times New Roman"/>
          <w:sz w:val="28"/>
          <w:szCs w:val="28"/>
        </w:rPr>
        <w:t xml:space="preserve"> part of the proposal according to the feedbacks from client.</w:t>
      </w:r>
    </w:p>
    <w:p w14:paraId="3618E345" w14:textId="2CCF9BDE" w:rsidR="004D1E38" w:rsidRDefault="004D1E38" w:rsidP="004D1E38">
      <w:pPr>
        <w:pStyle w:val="a5"/>
        <w:numPr>
          <w:ilvl w:val="0"/>
          <w:numId w:val="9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odify the </w:t>
      </w:r>
      <w:r>
        <w:rPr>
          <w:rFonts w:ascii="Times New Roman" w:hAnsi="Times New Roman" w:cs="Times New Roman"/>
          <w:sz w:val="28"/>
          <w:szCs w:val="28"/>
        </w:rPr>
        <w:t>division of work</w:t>
      </w:r>
      <w:r>
        <w:rPr>
          <w:rFonts w:ascii="Times New Roman" w:hAnsi="Times New Roman" w:cs="Times New Roman"/>
          <w:sz w:val="28"/>
          <w:szCs w:val="28"/>
        </w:rPr>
        <w:t xml:space="preserve"> part of the proposal according to the feedbacks from client.</w:t>
      </w:r>
    </w:p>
    <w:p w14:paraId="0EAA4B4F" w14:textId="20E51258" w:rsidR="003B2F60" w:rsidRDefault="004D1E38" w:rsidP="003B2F60">
      <w:pPr>
        <w:pStyle w:val="a5"/>
        <w:numPr>
          <w:ilvl w:val="0"/>
          <w:numId w:val="9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ent through the source code </w:t>
      </w:r>
      <w:r w:rsidR="00C72DA6">
        <w:rPr>
          <w:rFonts w:ascii="Times New Roman" w:hAnsi="Times New Roman" w:cs="Times New Roman"/>
          <w:sz w:val="28"/>
          <w:szCs w:val="28"/>
        </w:rPr>
        <w:t>we got from the paper “</w:t>
      </w:r>
      <w:r w:rsidR="00C72DA6" w:rsidRPr="00C72DA6">
        <w:rPr>
          <w:rFonts w:ascii="Times New Roman" w:hAnsi="Times New Roman" w:cs="Times New Roman"/>
          <w:sz w:val="28"/>
          <w:szCs w:val="28"/>
        </w:rPr>
        <w:t>A performance evaluation of deep‐learnt features for software vulnerability detection</w:t>
      </w:r>
      <w:r w:rsidR="00C72DA6">
        <w:rPr>
          <w:rFonts w:ascii="Times New Roman" w:hAnsi="Times New Roman" w:cs="Times New Roman"/>
          <w:sz w:val="28"/>
          <w:szCs w:val="28"/>
        </w:rPr>
        <w:t>”.</w:t>
      </w:r>
    </w:p>
    <w:p w14:paraId="1F873410" w14:textId="4E730064" w:rsidR="00C72DA6" w:rsidRPr="006201F4" w:rsidRDefault="006201F4" w:rsidP="006201F4">
      <w:pPr>
        <w:pStyle w:val="a5"/>
        <w:numPr>
          <w:ilvl w:val="0"/>
          <w:numId w:val="9"/>
        </w:numPr>
        <w:spacing w:line="0" w:lineRule="atLeast"/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ooking for the data mentioned in this paper CWE 199 and CWE 399</w:t>
      </w:r>
    </w:p>
    <w:p w14:paraId="28B3E777" w14:textId="380F1645" w:rsidR="00AD3915" w:rsidRDefault="00AD3915" w:rsidP="005A4CE7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35D627F0" w14:textId="77777777" w:rsidR="0008480F" w:rsidRPr="005A4CE7" w:rsidRDefault="0008480F" w:rsidP="005A4CE7">
      <w:pPr>
        <w:spacing w:line="0" w:lineRule="atLeast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5A6152BA" w14:textId="62C8AF9B" w:rsidR="00CA200E" w:rsidRDefault="002F36FD" w:rsidP="002F36FD">
      <w:pPr>
        <w:spacing w:line="0" w:lineRule="atLeast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4D1E38">
        <w:rPr>
          <w:rFonts w:ascii="Times New Roman" w:hAnsi="Times New Roman" w:cs="Times New Roman"/>
          <w:b/>
          <w:bCs/>
          <w:sz w:val="32"/>
          <w:szCs w:val="32"/>
        </w:rPr>
        <w:t>•What you plan to do for the project</w:t>
      </w:r>
      <w:r w:rsidR="00CA200E" w:rsidRPr="004D1E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D1E38">
        <w:rPr>
          <w:rFonts w:ascii="Times New Roman" w:hAnsi="Times New Roman" w:cs="Times New Roman"/>
          <w:b/>
          <w:bCs/>
          <w:sz w:val="32"/>
          <w:szCs w:val="32"/>
        </w:rPr>
        <w:t>next week individually</w:t>
      </w:r>
    </w:p>
    <w:p w14:paraId="4805BF0D" w14:textId="77777777" w:rsidR="0008480F" w:rsidRPr="004D1E38" w:rsidRDefault="0008480F" w:rsidP="002F36FD">
      <w:pPr>
        <w:spacing w:line="0" w:lineRule="atLeast"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5F9BD" w14:textId="7566D970" w:rsidR="009A6FB3" w:rsidRDefault="006201F4" w:rsidP="006201F4">
      <w:pPr>
        <w:pStyle w:val="a5"/>
        <w:numPr>
          <w:ilvl w:val="0"/>
          <w:numId w:val="10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Writing a Gantt chart to show our </w:t>
      </w:r>
      <w:proofErr w:type="gramStart"/>
      <w:r>
        <w:rPr>
          <w:rFonts w:ascii="Times New Roman" w:hAnsi="Times New Roman" w:cs="Times New Roman"/>
          <w:sz w:val="28"/>
          <w:szCs w:val="28"/>
        </w:rPr>
        <w:t>progress</w:t>
      </w:r>
      <w:proofErr w:type="gramEnd"/>
    </w:p>
    <w:p w14:paraId="05B09820" w14:textId="77777777" w:rsidR="0008480F" w:rsidRDefault="0008480F" w:rsidP="0008480F">
      <w:pPr>
        <w:pStyle w:val="a5"/>
        <w:spacing w:line="0" w:lineRule="atLeast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20723A46" w14:textId="48F8C1C3" w:rsidR="006201F4" w:rsidRPr="006201F4" w:rsidRDefault="006201F4" w:rsidP="006201F4">
      <w:pPr>
        <w:pStyle w:val="a5"/>
        <w:numPr>
          <w:ilvl w:val="0"/>
          <w:numId w:val="10"/>
        </w:numPr>
        <w:spacing w:line="0" w:lineRule="atLeast"/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Forking the code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and figure out how to run the code in local </w:t>
      </w:r>
      <w:proofErr w:type="gramStart"/>
      <w:r>
        <w:rPr>
          <w:rFonts w:ascii="Times New Roman" w:hAnsi="Times New Roman" w:cs="Times New Roman"/>
          <w:sz w:val="28"/>
          <w:szCs w:val="28"/>
        </w:rPr>
        <w:t>machine</w:t>
      </w:r>
      <w:proofErr w:type="gramEnd"/>
    </w:p>
    <w:p w14:paraId="703C3545" w14:textId="77777777" w:rsidR="007F34EF" w:rsidRPr="007F34EF" w:rsidRDefault="007F34EF" w:rsidP="007F34EF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764228EC" w14:textId="73C6F7FA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4D1E38">
        <w:rPr>
          <w:rFonts w:ascii="Times New Roman" w:hAnsi="Times New Roman" w:cs="Times New Roman"/>
          <w:b/>
          <w:bCs/>
          <w:sz w:val="32"/>
          <w:szCs w:val="32"/>
        </w:rPr>
        <w:t>•List the issue you encounter and give reasons if applicable</w:t>
      </w:r>
    </w:p>
    <w:p w14:paraId="33243133" w14:textId="77777777" w:rsidR="0008480F" w:rsidRPr="004D1E38" w:rsidRDefault="0008480F" w:rsidP="002F36FD">
      <w:pPr>
        <w:spacing w:line="0" w:lineRule="atLeast"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CC670" w14:textId="305E901A" w:rsidR="00C17030" w:rsidRPr="006201F4" w:rsidRDefault="006201F4" w:rsidP="006201F4">
      <w:pPr>
        <w:pStyle w:val="a5"/>
        <w:numPr>
          <w:ilvl w:val="0"/>
          <w:numId w:val="11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idn’t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have a very detailed progress </w:t>
      </w:r>
      <w:r w:rsidR="0008480F">
        <w:rPr>
          <w:rFonts w:ascii="Times New Roman" w:hAnsi="Times New Roman" w:cs="Times New Roman"/>
          <w:sz w:val="28"/>
          <w:szCs w:val="28"/>
        </w:rPr>
        <w:t>management</w:t>
      </w:r>
      <w:r>
        <w:rPr>
          <w:rFonts w:ascii="Times New Roman" w:hAnsi="Times New Roman" w:cs="Times New Roman"/>
          <w:sz w:val="28"/>
          <w:szCs w:val="28"/>
        </w:rPr>
        <w:t xml:space="preserve">, need to </w:t>
      </w:r>
      <w:r w:rsidR="0008480F">
        <w:rPr>
          <w:rFonts w:ascii="Times New Roman" w:hAnsi="Times New Roman" w:cs="Times New Roman"/>
          <w:sz w:val="28"/>
          <w:szCs w:val="28"/>
        </w:rPr>
        <w:t>build a detailed plan so we can strictly follow the plan one milestone by one milestone.</w:t>
      </w:r>
    </w:p>
    <w:p w14:paraId="32BC0CA6" w14:textId="1272C354" w:rsidR="002D459B" w:rsidRPr="006201F4" w:rsidRDefault="002D459B" w:rsidP="006201F4">
      <w:pPr>
        <w:spacing w:line="0" w:lineRule="atLeast"/>
        <w:jc w:val="left"/>
        <w:rPr>
          <w:rFonts w:ascii="Times New Roman" w:hAnsi="Times New Roman" w:cs="Times New Roman" w:hint="eastAsia"/>
          <w:sz w:val="28"/>
          <w:szCs w:val="28"/>
        </w:rPr>
      </w:pPr>
    </w:p>
    <w:sectPr w:rsidR="002D459B" w:rsidRPr="0062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8E87" w14:textId="77777777" w:rsidR="00490E3A" w:rsidRDefault="00490E3A" w:rsidP="005A4CE7">
      <w:r>
        <w:separator/>
      </w:r>
    </w:p>
  </w:endnote>
  <w:endnote w:type="continuationSeparator" w:id="0">
    <w:p w14:paraId="33DAB938" w14:textId="77777777" w:rsidR="00490E3A" w:rsidRDefault="00490E3A" w:rsidP="005A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939D" w14:textId="77777777" w:rsidR="00490E3A" w:rsidRDefault="00490E3A" w:rsidP="005A4CE7">
      <w:r>
        <w:separator/>
      </w:r>
    </w:p>
  </w:footnote>
  <w:footnote w:type="continuationSeparator" w:id="0">
    <w:p w14:paraId="1E1AD8A8" w14:textId="77777777" w:rsidR="00490E3A" w:rsidRDefault="00490E3A" w:rsidP="005A4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726"/>
    <w:multiLevelType w:val="hybridMultilevel"/>
    <w:tmpl w:val="60FE6282"/>
    <w:lvl w:ilvl="0" w:tplc="A50A0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BF6461"/>
    <w:multiLevelType w:val="hybridMultilevel"/>
    <w:tmpl w:val="A1DCE922"/>
    <w:lvl w:ilvl="0" w:tplc="A066D2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4A60D3"/>
    <w:multiLevelType w:val="hybridMultilevel"/>
    <w:tmpl w:val="0728E6D4"/>
    <w:lvl w:ilvl="0" w:tplc="D31C9B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3847B9"/>
    <w:multiLevelType w:val="hybridMultilevel"/>
    <w:tmpl w:val="9EC2FE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6CB4EC3"/>
    <w:multiLevelType w:val="hybridMultilevel"/>
    <w:tmpl w:val="A3349992"/>
    <w:lvl w:ilvl="0" w:tplc="A4F83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350E30"/>
    <w:multiLevelType w:val="hybridMultilevel"/>
    <w:tmpl w:val="427A9B44"/>
    <w:lvl w:ilvl="0" w:tplc="E0F0E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7D7720"/>
    <w:multiLevelType w:val="hybridMultilevel"/>
    <w:tmpl w:val="068ED166"/>
    <w:lvl w:ilvl="0" w:tplc="292A92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6D2ACE"/>
    <w:multiLevelType w:val="hybridMultilevel"/>
    <w:tmpl w:val="CA62A3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B109CD"/>
    <w:multiLevelType w:val="hybridMultilevel"/>
    <w:tmpl w:val="3E2ED576"/>
    <w:lvl w:ilvl="0" w:tplc="39B4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A417AC"/>
    <w:multiLevelType w:val="hybridMultilevel"/>
    <w:tmpl w:val="A1D8666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EEB5B18"/>
    <w:multiLevelType w:val="hybridMultilevel"/>
    <w:tmpl w:val="AC6AE7DC"/>
    <w:lvl w:ilvl="0" w:tplc="46D0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A"/>
    <w:rsid w:val="000450E2"/>
    <w:rsid w:val="00053066"/>
    <w:rsid w:val="00084614"/>
    <w:rsid w:val="0008480F"/>
    <w:rsid w:val="00155504"/>
    <w:rsid w:val="001F4A23"/>
    <w:rsid w:val="002D459B"/>
    <w:rsid w:val="002F075E"/>
    <w:rsid w:val="002F36FD"/>
    <w:rsid w:val="003B2F60"/>
    <w:rsid w:val="00477A28"/>
    <w:rsid w:val="00490E3A"/>
    <w:rsid w:val="004D1E38"/>
    <w:rsid w:val="00530F5E"/>
    <w:rsid w:val="0053323E"/>
    <w:rsid w:val="005A4CE7"/>
    <w:rsid w:val="006201F4"/>
    <w:rsid w:val="00623F8A"/>
    <w:rsid w:val="00642316"/>
    <w:rsid w:val="00730F86"/>
    <w:rsid w:val="00744466"/>
    <w:rsid w:val="007946C5"/>
    <w:rsid w:val="007F34EF"/>
    <w:rsid w:val="00837F42"/>
    <w:rsid w:val="008E29D1"/>
    <w:rsid w:val="008E3844"/>
    <w:rsid w:val="009A6FB3"/>
    <w:rsid w:val="00A552D8"/>
    <w:rsid w:val="00A91B5C"/>
    <w:rsid w:val="00AA35B8"/>
    <w:rsid w:val="00AA60FE"/>
    <w:rsid w:val="00AD3915"/>
    <w:rsid w:val="00C02844"/>
    <w:rsid w:val="00C16485"/>
    <w:rsid w:val="00C17030"/>
    <w:rsid w:val="00C72DA6"/>
    <w:rsid w:val="00CA200E"/>
    <w:rsid w:val="00CE1598"/>
    <w:rsid w:val="00E175D2"/>
    <w:rsid w:val="00F80B65"/>
    <w:rsid w:val="00FA1D23"/>
    <w:rsid w:val="00FC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86473"/>
  <w15:chartTrackingRefBased/>
  <w15:docId w15:val="{535502A4-3AD0-47A1-A5DA-14F431CD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6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36F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6F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A4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4C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4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4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10</cp:revision>
  <dcterms:created xsi:type="dcterms:W3CDTF">2021-03-19T05:29:00Z</dcterms:created>
  <dcterms:modified xsi:type="dcterms:W3CDTF">2021-04-30T11:36:00Z</dcterms:modified>
</cp:coreProperties>
</file>