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A63F3" w14:textId="68EF7733" w:rsidR="00553A60" w:rsidRDefault="003D4C93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Arpita Kulkarni </w:t>
      </w:r>
    </w:p>
    <w:p w14:paraId="45BCC847" w14:textId="2C4F7C81" w:rsidR="003D4C93" w:rsidRDefault="003D4C93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Journal for Communication and </w:t>
      </w:r>
      <w:r w:rsidR="007F4965">
        <w:rPr>
          <w:rFonts w:ascii="Courier New" w:hAnsi="Courier New" w:cs="Courier New"/>
          <w:color w:val="228B22"/>
          <w:sz w:val="20"/>
          <w:szCs w:val="20"/>
        </w:rPr>
        <w:t>Signal Processing</w:t>
      </w:r>
    </w:p>
    <w:p w14:paraId="4E2942E9" w14:textId="77777777" w:rsidR="00553A60" w:rsidRDefault="00553A60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FF8B233" w14:textId="77777777" w:rsidR="00553A60" w:rsidRDefault="00553A60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2D901EE" w14:textId="77777777" w:rsidR="00553A60" w:rsidRDefault="00553A60" w:rsidP="0055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103DE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Generation of sine wave</w:t>
      </w:r>
    </w:p>
    <w:p w14:paraId="7A2BD229" w14:textId="77777777" w:rsidR="00553A60" w:rsidRDefault="00553A60" w:rsidP="0055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E2A72C4" w14:textId="77777777" w:rsidR="00553A60" w:rsidRDefault="00553A60" w:rsidP="0055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a=5;</w:t>
      </w:r>
    </w:p>
    <w:p w14:paraId="3D81BD6B" w14:textId="77777777" w:rsidR="00553A60" w:rsidRDefault="00553A60" w:rsidP="0055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f=5;</w:t>
      </w:r>
    </w:p>
    <w:p w14:paraId="354C8139" w14:textId="77777777" w:rsidR="00553A60" w:rsidRDefault="00553A60" w:rsidP="0055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t=0:1/(20*f):1;</w:t>
      </w:r>
    </w:p>
    <w:p w14:paraId="530628E5" w14:textId="77777777" w:rsidR="00553A60" w:rsidRDefault="00553A60" w:rsidP="0055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pi=3.142;</w:t>
      </w:r>
    </w:p>
    <w:p w14:paraId="2E5BB415" w14:textId="77777777" w:rsidR="00553A60" w:rsidRDefault="00553A60" w:rsidP="0055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x=a*sin(2*pi*f*t);</w:t>
      </w:r>
    </w:p>
    <w:p w14:paraId="0F1849C5" w14:textId="77777777" w:rsidR="00553A60" w:rsidRDefault="00553A60" w:rsidP="0055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D2D0A0" w14:textId="77777777" w:rsidR="00553A60" w:rsidRDefault="00553A60" w:rsidP="0055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plot(t,x);</w:t>
      </w:r>
    </w:p>
    <w:p w14:paraId="7F9A5D97" w14:textId="77777777" w:rsidR="00553A60" w:rsidRDefault="00553A60" w:rsidP="0055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in 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057765" w14:textId="77777777" w:rsidR="00553A60" w:rsidRDefault="00553A60" w:rsidP="0055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C23C2D" w14:textId="77777777" w:rsidR="00553A60" w:rsidRDefault="00553A60" w:rsidP="0055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'Sinusoidal signal of F Hz'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8B660F" w14:textId="77777777" w:rsidR="00553A60" w:rsidRDefault="00553A60" w:rsidP="00553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D733E0" w14:textId="77777777" w:rsidR="00553A60" w:rsidRDefault="00553A60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w:drawing>
          <wp:inline distT="0" distB="0" distL="0" distR="0" wp14:anchorId="21832C3F" wp14:editId="404535DE">
            <wp:extent cx="5943600" cy="3279140"/>
            <wp:effectExtent l="19050" t="0" r="0" b="0"/>
            <wp:docPr id="2" name="Picture 1" descr="sine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e_wav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FDD5" w14:textId="77777777" w:rsidR="00553A60" w:rsidRDefault="00553A60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F2F859A" w14:textId="77777777" w:rsidR="00553A60" w:rsidRDefault="00553A60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D25721C" w14:textId="77777777" w:rsidR="00553A60" w:rsidRDefault="00553A60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097952F" w14:textId="77777777" w:rsidR="005777D6" w:rsidRDefault="005777D6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Generation of sine wave of different Phase</w:t>
      </w:r>
    </w:p>
    <w:p w14:paraId="5242ECF6" w14:textId="77777777" w:rsidR="005777D6" w:rsidRDefault="005777D6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C897EBE" w14:textId="77777777" w:rsidR="005777D6" w:rsidRDefault="005777D6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a=5;</w:t>
      </w:r>
    </w:p>
    <w:p w14:paraId="71D04179" w14:textId="77777777" w:rsidR="005777D6" w:rsidRDefault="005777D6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f=5;</w:t>
      </w:r>
    </w:p>
    <w:p w14:paraId="5D6CA1F0" w14:textId="77777777" w:rsidR="005777D6" w:rsidRDefault="005777D6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t=0:1/(20*f):1;</w:t>
      </w:r>
    </w:p>
    <w:p w14:paraId="2B8D4C14" w14:textId="77777777" w:rsidR="005777D6" w:rsidRDefault="005777D6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pi=3.142;</w:t>
      </w:r>
    </w:p>
    <w:p w14:paraId="66AC7793" w14:textId="77777777" w:rsidR="005777D6" w:rsidRDefault="005777D6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x=a*sin(2*pi*f*t);</w:t>
      </w:r>
    </w:p>
    <w:p w14:paraId="01743A38" w14:textId="77777777" w:rsidR="005777D6" w:rsidRDefault="005777D6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y=a*sin((2*pi*f*t)+pi/2);</w:t>
      </w:r>
    </w:p>
    <w:p w14:paraId="62EA1477" w14:textId="77777777" w:rsidR="005777D6" w:rsidRDefault="005777D6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w=a*sin((2*pi*f*t)+3*pi/2);</w:t>
      </w:r>
    </w:p>
    <w:p w14:paraId="491FF3D2" w14:textId="77777777" w:rsidR="005777D6" w:rsidRDefault="005777D6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z=a*sin((2*pi*f*t)+pi);</w:t>
      </w:r>
    </w:p>
    <w:p w14:paraId="69D99561" w14:textId="77777777" w:rsidR="005777D6" w:rsidRDefault="005777D6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449F20" w14:textId="77777777" w:rsidR="005777D6" w:rsidRDefault="005777D6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plot(t,x);</w:t>
      </w:r>
    </w:p>
    <w:p w14:paraId="72997640" w14:textId="77777777" w:rsidR="005777D6" w:rsidRDefault="005777D6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in 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5A571C" w14:textId="77777777" w:rsidR="005777D6" w:rsidRDefault="005777D6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CC8958" w14:textId="77777777" w:rsidR="005777D6" w:rsidRDefault="005777D6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'Sinusoidal signal of F Hz'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BDA2F9" w14:textId="77777777" w:rsidR="005777D6" w:rsidRDefault="005777D6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221886" w14:textId="77777777" w:rsidR="005777D6" w:rsidRDefault="005777D6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plot(t,w)</w:t>
      </w:r>
    </w:p>
    <w:p w14:paraId="6613C670" w14:textId="77777777" w:rsidR="005777D6" w:rsidRDefault="005777D6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plot(t,y)</w:t>
      </w:r>
    </w:p>
    <w:p w14:paraId="1FB096F9" w14:textId="77777777" w:rsidR="005777D6" w:rsidRDefault="005777D6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plot(t,z)</w:t>
      </w:r>
    </w:p>
    <w:p w14:paraId="549C9198" w14:textId="77777777" w:rsidR="005777D6" w:rsidRDefault="005777D6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58A4478" w14:textId="77777777" w:rsidR="005777D6" w:rsidRDefault="005777D6" w:rsidP="0057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A305C57" wp14:editId="6C535583">
            <wp:extent cx="5943600" cy="3086735"/>
            <wp:effectExtent l="19050" t="0" r="0" b="0"/>
            <wp:docPr id="1" name="Picture 0" descr="Sine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eWav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77AC" w14:textId="77777777" w:rsidR="005777D6" w:rsidRDefault="005777D6" w:rsidP="005777D6"/>
    <w:p w14:paraId="4008F7A6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Amplitude Modulation</w:t>
      </w:r>
    </w:p>
    <w:p w14:paraId="33116004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C9D4295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781032C1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0781425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9A99700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Message signal frequency</w:t>
      </w:r>
    </w:p>
    <w:p w14:paraId="3A12A062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fm=10;</w:t>
      </w:r>
    </w:p>
    <w:p w14:paraId="779FB115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Carrier wave frequency</w:t>
      </w:r>
    </w:p>
    <w:p w14:paraId="44595888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fc=100;</w:t>
      </w:r>
    </w:p>
    <w:p w14:paraId="32A63472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36C77E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Am=5;</w:t>
      </w:r>
    </w:p>
    <w:p w14:paraId="298FEA97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Ac=10;</w:t>
      </w:r>
    </w:p>
    <w:p w14:paraId="11277714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0FF409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t=0:0.0002:1;</w:t>
      </w:r>
    </w:p>
    <w:p w14:paraId="2911D8D5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mt=Am*cos(2*pi*fm*t);</w:t>
      </w:r>
    </w:p>
    <w:p w14:paraId="2CB83BDF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ct=Ac*cos(2*pi*fc*t);</w:t>
      </w:r>
    </w:p>
    <w:p w14:paraId="32DDA158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8383CF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648A0A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st=Ac.*(1+(0.5*cos(2*pi*fm*t))).*cos(2*pi*fc*t);</w:t>
      </w:r>
    </w:p>
    <w:p w14:paraId="4F10ACED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st1=Ac.*(1+(1*cos(2*pi*fm*t))).*cos(2*pi*fc*t);</w:t>
      </w:r>
    </w:p>
    <w:p w14:paraId="4DC6CD59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st2=Ac.*(1+(1.5*cos(2*pi*fm*t))).*cos(2*pi*fc*t);</w:t>
      </w:r>
    </w:p>
    <w:p w14:paraId="5EC0B396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B65CAF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14:paraId="6C0E5B38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subplot(5,1,1), plot(t,mt,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CE75A4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'Message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840FFB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6616AF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'Amplitude modulation'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80ECDA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0B204A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subplot(5,1,2), plot(t,ct);</w:t>
      </w:r>
    </w:p>
    <w:p w14:paraId="6AE2A074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'Carrier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327FB9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5AA02C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BF61CC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subplot(5,1,3), plot(t,st);</w:t>
      </w:r>
    </w:p>
    <w:p w14:paraId="47179039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'Mu&lt;1'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04AEA0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AC1ABF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8AFD83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plot(t,mt,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2C4231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F3FCBC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subplot(5,1,4), plot(t,st1);</w:t>
      </w:r>
    </w:p>
    <w:p w14:paraId="1B339536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'with Mu=1'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EFF516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9A16E0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6C4699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plot(t,mt,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DD3067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96AA92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subplot(5,1,5), plot(t,st2);</w:t>
      </w:r>
    </w:p>
    <w:p w14:paraId="411A83FF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'with Mu&gt;1'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46A920" w14:textId="77777777" w:rsidR="00103DE6" w:rsidRDefault="00103DE6" w:rsidP="0010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D30225" w14:textId="77777777" w:rsidR="00D16D6C" w:rsidRDefault="00103DE6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063743" w14:textId="77777777" w:rsidR="00414948" w:rsidRDefault="00103DE6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plot(t,mt,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82B586" w14:textId="77777777" w:rsidR="00414948" w:rsidRDefault="00414948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67A8149" w14:textId="77777777" w:rsidR="005777D6" w:rsidRDefault="00103DE6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4046F9C" wp14:editId="493A989A">
            <wp:extent cx="6324600" cy="4048125"/>
            <wp:effectExtent l="19050" t="0" r="0" b="0"/>
            <wp:docPr id="3" name="Picture 2" descr="amplitudemod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plitudemodula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8360" cy="406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D070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Sampling Theorem</w:t>
      </w:r>
    </w:p>
    <w:p w14:paraId="374F3753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50A2E6F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a=10;</w:t>
      </w:r>
    </w:p>
    <w:p w14:paraId="22A45CE0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f=5;</w:t>
      </w:r>
    </w:p>
    <w:p w14:paraId="168BBD4B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t=0:1/(20*f):2;</w:t>
      </w:r>
    </w:p>
    <w:p w14:paraId="09E99767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x=a/2 *sin(2*pi*f*t);</w:t>
      </w:r>
    </w:p>
    <w:p w14:paraId="616203E3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subplot(4,2,1);</w:t>
      </w:r>
    </w:p>
    <w:p w14:paraId="083C0185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%figure(1)</w:t>
      </w:r>
    </w:p>
    <w:p w14:paraId="01130DEF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plot(t,x);</w:t>
      </w:r>
    </w:p>
    <w:p w14:paraId="530A294B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in sec'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DF072D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2321FD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'sinusoidal signal of F hz'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DBBC2E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CEFF50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Continuos plot</w:t>
      </w:r>
    </w:p>
    <w:p w14:paraId="7025684A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a=10;</w:t>
      </w:r>
    </w:p>
    <w:p w14:paraId="661EE2FB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f=5;</w:t>
      </w:r>
    </w:p>
    <w:p w14:paraId="49F69A04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t=0:1/(20*f):2;</w:t>
      </w:r>
    </w:p>
    <w:p w14:paraId="147F5556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x=a/2 *sin(2*pi*f*t);</w:t>
      </w:r>
    </w:p>
    <w:p w14:paraId="73F97B76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subplot(4,2,2);</w:t>
      </w:r>
    </w:p>
    <w:p w14:paraId="4502590D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%figure(1)</w:t>
      </w:r>
    </w:p>
    <w:p w14:paraId="061F12E1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plot(t,x);</w:t>
      </w:r>
    </w:p>
    <w:p w14:paraId="7123FC54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in sec'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94245F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43FBBF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'sinusoidal signal of F hz'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1DA0D0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AEF78C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Sampling the sine wave</w:t>
      </w:r>
    </w:p>
    <w:p w14:paraId="075B813E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Under Sampling</w:t>
      </w:r>
    </w:p>
    <w:p w14:paraId="5C79D0A8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Fs1=8;</w:t>
      </w:r>
    </w:p>
    <w:p w14:paraId="4846B285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t1=0:1/(Fs1):2;</w:t>
      </w:r>
    </w:p>
    <w:p w14:paraId="5B3B6AF6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x1=a/2*sin(2*pi*f*t1);</w:t>
      </w:r>
    </w:p>
    <w:p w14:paraId="1183469F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subplot(4,2,3);</w:t>
      </w:r>
    </w:p>
    <w:p w14:paraId="743900C6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%figure(2)</w:t>
      </w:r>
    </w:p>
    <w:p w14:paraId="49DFA2EA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stem(t1,x1);</w:t>
      </w:r>
    </w:p>
    <w:p w14:paraId="2379D5EF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in sec'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10ED05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'x1(t)'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619F52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'Sampled sinusoidal signal of Fs&lt;2F Hz'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2A0A13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D122FD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Critically Sampling</w:t>
      </w:r>
    </w:p>
    <w:p w14:paraId="01382492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Fs1=10;</w:t>
      </w:r>
    </w:p>
    <w:p w14:paraId="61DFB4A7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t1=0:1/(Fs1):2;</w:t>
      </w:r>
    </w:p>
    <w:p w14:paraId="5E224CAC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x2=a/2*sin(2*pi*f*t1);</w:t>
      </w:r>
    </w:p>
    <w:p w14:paraId="64E45E44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subplot(4,2,5);</w:t>
      </w:r>
    </w:p>
    <w:p w14:paraId="2801333E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%figure(3)</w:t>
      </w:r>
    </w:p>
    <w:p w14:paraId="51179183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stem(t1,x2);</w:t>
      </w:r>
    </w:p>
    <w:p w14:paraId="10362D14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in sec'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6C0D9E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'x2(t)'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532677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'Sampled sinusoidal signal of Fs=2F Hz'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F76252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83BB61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Over Sampling</w:t>
      </w:r>
    </w:p>
    <w:p w14:paraId="16B85F0B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Fs1=30;</w:t>
      </w:r>
    </w:p>
    <w:p w14:paraId="3A22E491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t1=0:1/(Fs1):2;</w:t>
      </w:r>
    </w:p>
    <w:p w14:paraId="67A751A9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x3=a/2*sin(2*pi*f*t1);</w:t>
      </w:r>
    </w:p>
    <w:p w14:paraId="18F4A912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subplot(4,2,7);</w:t>
      </w:r>
    </w:p>
    <w:p w14:paraId="7D06E7DC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%figure(4)</w:t>
      </w:r>
    </w:p>
    <w:p w14:paraId="0CF9D857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stem(t1,x3);</w:t>
      </w:r>
    </w:p>
    <w:p w14:paraId="67ED26FE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in sec'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FDD09E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'x3(t)'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38F7EC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'Sampled sinusoidal signal of Fs&gt;2F Hz'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8BC6E3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59EE79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Sampling the discrete sine wave</w:t>
      </w:r>
    </w:p>
    <w:p w14:paraId="051E631D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Under Sampling</w:t>
      </w:r>
    </w:p>
    <w:p w14:paraId="79CD0A20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Fs1=8;</w:t>
      </w:r>
    </w:p>
    <w:p w14:paraId="4A0A6F7A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t1=0:1/(Fs1):2;</w:t>
      </w:r>
    </w:p>
    <w:p w14:paraId="0D636CEC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x1=a/2*sin(2*pi*f*t1);</w:t>
      </w:r>
    </w:p>
    <w:p w14:paraId="3A5645CB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subplot(4,2,4);</w:t>
      </w:r>
    </w:p>
    <w:p w14:paraId="1AC04F18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%figure(2)</w:t>
      </w:r>
    </w:p>
    <w:p w14:paraId="5EA71718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plot(t1,x1);</w:t>
      </w:r>
    </w:p>
    <w:p w14:paraId="4B2DE995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in sec'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66C841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'x1(t)'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1D3842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'Sampled sinusoidal signal of Fs&lt;2F Hz'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04233B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C84D98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Critically Sampling</w:t>
      </w:r>
    </w:p>
    <w:p w14:paraId="6555C524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Fs1=10;</w:t>
      </w:r>
    </w:p>
    <w:p w14:paraId="2678D8E9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t1=0:1/(Fs1):2;</w:t>
      </w:r>
    </w:p>
    <w:p w14:paraId="05262C87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x2=a/2*sin(2*pi*f*t1);</w:t>
      </w:r>
    </w:p>
    <w:p w14:paraId="2486EE44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subplot(4,2,6);</w:t>
      </w:r>
    </w:p>
    <w:p w14:paraId="676F7B85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%figure(3)</w:t>
      </w:r>
    </w:p>
    <w:p w14:paraId="3AE28ED5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plot(t1,x2);</w:t>
      </w:r>
    </w:p>
    <w:p w14:paraId="208E6257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in sec'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5F58BC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'x2(t)'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DBCF75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'Sampled sinusoidal signal of Fs=2F Hz'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B286F5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F03B79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Over Sampling</w:t>
      </w:r>
    </w:p>
    <w:p w14:paraId="22265BF6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Fs1=30;</w:t>
      </w:r>
    </w:p>
    <w:p w14:paraId="34A2BF64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t1=0:1/(Fs1):2;</w:t>
      </w:r>
    </w:p>
    <w:p w14:paraId="62951CB1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x3=a/2*sin(2*pi*f*t1);</w:t>
      </w:r>
    </w:p>
    <w:p w14:paraId="0D7AA971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subplot(4,2,8);</w:t>
      </w:r>
    </w:p>
    <w:p w14:paraId="35C3002F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%figure(4)</w:t>
      </w:r>
    </w:p>
    <w:p w14:paraId="14EAE464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plot(t1,x3);</w:t>
      </w:r>
    </w:p>
    <w:p w14:paraId="12489797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in sec'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EC255F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'x3(t)'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6252C0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'Sampled sinusoidal signal of Fs&gt;2F Hz'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0D7428" w14:textId="77777777" w:rsidR="00D16D6C" w:rsidRDefault="00D16D6C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2DE54B" w14:textId="77777777" w:rsidR="00D16D6C" w:rsidRDefault="00414948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67FD191F" wp14:editId="73B9978B">
            <wp:extent cx="6419850" cy="5181600"/>
            <wp:effectExtent l="19050" t="0" r="0" b="0"/>
            <wp:docPr id="5" name="Picture 4" descr="sampling_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ing_re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4205" w14:textId="77777777" w:rsidR="00414948" w:rsidRDefault="00414948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6B7023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Time and frequency domain waveform of modulated signal which has phase</w:t>
      </w:r>
    </w:p>
    <w:p w14:paraId="07B9E302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Power Spectral Density Spectrum</w:t>
      </w:r>
    </w:p>
    <w:p w14:paraId="0146739C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reversal of 180 degree using matlab  </w:t>
      </w:r>
    </w:p>
    <w:p w14:paraId="06CDDDC6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C1ADF4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3B3162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14:paraId="28E26697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fm=0.5;</w:t>
      </w:r>
    </w:p>
    <w:p w14:paraId="108672F8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Am=0.85;</w:t>
      </w:r>
    </w:p>
    <w:p w14:paraId="10F54BD8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fc=250;</w:t>
      </w:r>
    </w:p>
    <w:p w14:paraId="2D6B5657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Ac=1;</w:t>
      </w:r>
    </w:p>
    <w:p w14:paraId="09DC1C47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t=0:0.15:10;</w:t>
      </w:r>
    </w:p>
    <w:p w14:paraId="5C358D02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mt=Am*cos(2*pi*fm*t);</w:t>
      </w:r>
    </w:p>
    <w:p w14:paraId="0D6F6EEE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ct=Ac*cos(2*pi*fc*t);</w:t>
      </w:r>
    </w:p>
    <w:p w14:paraId="06FF54D7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mod_index=0.85;</w:t>
      </w:r>
    </w:p>
    <w:p w14:paraId="0C666E50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st=Ac*(1+(mod_index)*cos(2*pi*fm*t)).*cos(2*pi*fc*t);</w:t>
      </w:r>
    </w:p>
    <w:p w14:paraId="50A29B00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s=st.*ct;</w:t>
      </w:r>
    </w:p>
    <w:p w14:paraId="092121B9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w=(fc-fm)/(fc+fm);</w:t>
      </w:r>
    </w:p>
    <w:p w14:paraId="57177E10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[b,a]=butter(2,w);</w:t>
      </w:r>
    </w:p>
    <w:p w14:paraId="3B4C0D12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dmodmt=filter(b,a,s);</w:t>
      </w:r>
    </w:p>
    <w:p w14:paraId="6F9E3C89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dmodmt=dmodmt-1;</w:t>
      </w:r>
    </w:p>
    <w:p w14:paraId="24853B2C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3BD3F0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subplot(3,2,1);</w:t>
      </w:r>
    </w:p>
    <w:p w14:paraId="603E6691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plot(t,mt); 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4F1B459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A094D8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'Message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7B0C7E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9B186F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subplot(3,2,2);</w:t>
      </w:r>
    </w:p>
    <w:p w14:paraId="4E055249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plot(t,ct);</w:t>
      </w:r>
    </w:p>
    <w:p w14:paraId="3D328D04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758ABC4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'c(t)'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FC26BD2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'Carrier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AF4D86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3DFFCC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subplot(3,2,3);</w:t>
      </w:r>
    </w:p>
    <w:p w14:paraId="258B0117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plot(t,st);</w:t>
      </w:r>
    </w:p>
    <w:p w14:paraId="60B589DF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F772AE5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's(t)'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B568D7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'Amplitude modulated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83A4D3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56E647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subplot(3,2,4);</w:t>
      </w:r>
    </w:p>
    <w:p w14:paraId="48CD1167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plot(t,dmodmt);</w:t>
      </w:r>
    </w:p>
    <w:p w14:paraId="7E216D90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37522A6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'Demodulated m(t)'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BF2588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'Demodulated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0F831D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25A590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subplot(3,2,5);</w:t>
      </w:r>
    </w:p>
    <w:p w14:paraId="104D375F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[Pxx,F] = periodogram(st,[],length(st),fc);</w:t>
      </w:r>
    </w:p>
    <w:p w14:paraId="7D51E881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plot(F,10*log10(Pxx));</w:t>
      </w:r>
    </w:p>
    <w:p w14:paraId="4A5185E0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89BEEA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'PSD'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6DD700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7DDD31F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1F7B52B" wp14:editId="06EE0E43">
            <wp:extent cx="5943600" cy="4953000"/>
            <wp:effectExtent l="19050" t="0" r="0" b="0"/>
            <wp:docPr id="6" name="Picture 5" descr="P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27FA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Linear convolution program</w:t>
      </w:r>
    </w:p>
    <w:p w14:paraId="287F61E3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9DB008E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14:paraId="21B11F2E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05E827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A7DBBD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'linear convolution program'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A5A4A6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AA369E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x=[1,3,2,1];</w:t>
      </w:r>
    </w:p>
    <w:p w14:paraId="0BFE1BBA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%x=input('Enter x(n) : ');</w:t>
      </w:r>
    </w:p>
    <w:p w14:paraId="2E7A5742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m=length(x);</w:t>
      </w:r>
    </w:p>
    <w:p w14:paraId="26724AA8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h=[1,-1,2];</w:t>
      </w:r>
    </w:p>
    <w:p w14:paraId="09A6D40B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%h=input('Enter h(n) : ');</w:t>
      </w:r>
    </w:p>
    <w:p w14:paraId="602168A2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n=length(h);</w:t>
      </w:r>
    </w:p>
    <w:p w14:paraId="7CB8095B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4BE796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x=[x,zeros(1,n)];</w:t>
      </w:r>
    </w:p>
    <w:p w14:paraId="6A004553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subplot(3,2,1), stem(x);</w:t>
      </w:r>
    </w:p>
    <w:p w14:paraId="27706735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'i/p sequencce x(n) is: '</w:t>
      </w:r>
      <w:r>
        <w:rPr>
          <w:rFonts w:ascii="Courier New" w:hAnsi="Courier New" w:cs="Courier New"/>
          <w:color w:val="000000"/>
          <w:sz w:val="20"/>
          <w:szCs w:val="20"/>
        </w:rPr>
        <w:t>, num2str(x)]);</w:t>
      </w:r>
    </w:p>
    <w:p w14:paraId="1E341EDE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90F07B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);grid;</w:t>
      </w:r>
    </w:p>
    <w:p w14:paraId="6366839C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D3EB35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h=[h,zeros(1,m)];</w:t>
      </w:r>
    </w:p>
    <w:p w14:paraId="52F353E7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subplot(3,2,2), stem(h);</w:t>
      </w:r>
    </w:p>
    <w:p w14:paraId="5BE6A44D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'i/p sequencce h(n) is: '</w:t>
      </w:r>
      <w:r>
        <w:rPr>
          <w:rFonts w:ascii="Courier New" w:hAnsi="Courier New" w:cs="Courier New"/>
          <w:color w:val="000000"/>
          <w:sz w:val="20"/>
          <w:szCs w:val="20"/>
        </w:rPr>
        <w:t>, num2str(h)]);</w:t>
      </w:r>
    </w:p>
    <w:p w14:paraId="3A3A0094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35091A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'h(n)'</w:t>
      </w:r>
      <w:r>
        <w:rPr>
          <w:rFonts w:ascii="Courier New" w:hAnsi="Courier New" w:cs="Courier New"/>
          <w:color w:val="000000"/>
          <w:sz w:val="20"/>
          <w:szCs w:val="20"/>
        </w:rPr>
        <w:t>);grid;</w:t>
      </w:r>
    </w:p>
    <w:p w14:paraId="33AB1465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'convolution of x(n) &amp; h(n) is y(n):'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3A3A63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y=zeros(1,m+n-1);</w:t>
      </w:r>
    </w:p>
    <w:p w14:paraId="65DEBDAE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1FB49F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i=1:m+n-1</w:t>
      </w:r>
    </w:p>
    <w:p w14:paraId="34610DA1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y(i)=0;</w:t>
      </w:r>
    </w:p>
    <w:p w14:paraId="0A54B97A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j=1:m+n-1</w:t>
      </w:r>
    </w:p>
    <w:p w14:paraId="6F5C2495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(j&lt;i+1)</w:t>
      </w:r>
    </w:p>
    <w:p w14:paraId="3CF448DD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y(i)=y(i)+x(j)*h(i-j+1);</w:t>
      </w:r>
    </w:p>
    <w:p w14:paraId="029C0CF2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7A95E68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79781FD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A62BF53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95282BC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D6E26E3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subplot(3,2,[3,4]),stem(y);</w:t>
      </w:r>
    </w:p>
    <w:p w14:paraId="45D69BF8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'convolution of x(n) &amp; h(n) is 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2A5A33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D33FF3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'y(n)'</w:t>
      </w:r>
      <w:r>
        <w:rPr>
          <w:rFonts w:ascii="Courier New" w:hAnsi="Courier New" w:cs="Courier New"/>
          <w:color w:val="000000"/>
          <w:sz w:val="20"/>
          <w:szCs w:val="20"/>
        </w:rPr>
        <w:t>);grid;</w:t>
      </w:r>
    </w:p>
    <w:p w14:paraId="47493CEC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B2F5EF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 conv(x,h);</w:t>
      </w:r>
    </w:p>
    <w:p w14:paraId="6F91C79C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subplot(3,2,[5,6]),stem(y);</w:t>
      </w:r>
    </w:p>
    <w:p w14:paraId="46A39A31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'convolution of x(n) &amp; h(n) is 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5F20A5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74216D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'y(n)'</w:t>
      </w:r>
      <w:r>
        <w:rPr>
          <w:rFonts w:ascii="Courier New" w:hAnsi="Courier New" w:cs="Courier New"/>
          <w:color w:val="000000"/>
          <w:sz w:val="20"/>
          <w:szCs w:val="20"/>
        </w:rPr>
        <w:t>);grid;</w:t>
      </w:r>
    </w:p>
    <w:p w14:paraId="23331104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2085B0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B5BCD3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19EFA7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disp(x)</w:t>
      </w:r>
    </w:p>
    <w:p w14:paraId="400B9D07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disp(h)</w:t>
      </w:r>
    </w:p>
    <w:p w14:paraId="1893FAB3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disp(y)</w:t>
      </w:r>
    </w:p>
    <w:p w14:paraId="000560C0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disp(c);</w:t>
      </w:r>
    </w:p>
    <w:p w14:paraId="695D504F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BDEC722" w14:textId="77777777" w:rsidR="005C4EA0" w:rsidRDefault="00631E2A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w:lastRenderedPageBreak/>
        <w:drawing>
          <wp:inline distT="0" distB="0" distL="0" distR="0" wp14:anchorId="75A5D96F" wp14:editId="769360E5">
            <wp:extent cx="5943600" cy="4780915"/>
            <wp:effectExtent l="19050" t="0" r="0" b="0"/>
            <wp:docPr id="12" name="Picture 11" descr="LinearConv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Conv_Compar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4249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F1DC9AF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Linear correlation program</w:t>
      </w:r>
    </w:p>
    <w:p w14:paraId="04CEE611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05CC317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14:paraId="51B50393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56FD6A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448B46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'linear correlation program'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9FC602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7C22CD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x=[4 3 2 1];</w:t>
      </w:r>
    </w:p>
    <w:p w14:paraId="4D4FF7C6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%x=input('Enter x(n) : ');</w:t>
      </w:r>
    </w:p>
    <w:p w14:paraId="0FE156F3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y=[2 1 -1 3 2];</w:t>
      </w:r>
    </w:p>
    <w:p w14:paraId="52D170F5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%h=input('Enter y(n) : ');</w:t>
      </w:r>
    </w:p>
    <w:p w14:paraId="47E74830" w14:textId="77777777" w:rsidR="00631E2A" w:rsidRDefault="00631E2A" w:rsidP="00631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n=length(y);</w:t>
      </w:r>
    </w:p>
    <w:p w14:paraId="0EC92378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6277C0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R_inbuilt= xcorr(x,y);</w:t>
      </w:r>
    </w:p>
    <w:p w14:paraId="3D98F3B1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disp(R_inbuilt);</w:t>
      </w:r>
    </w:p>
    <w:p w14:paraId="2FC99934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0739CD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subplot(3,2,1), stem(x);</w:t>
      </w:r>
    </w:p>
    <w:p w14:paraId="04416C7B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'i/p sequencce x(n) is: '</w:t>
      </w:r>
      <w:r>
        <w:rPr>
          <w:rFonts w:ascii="Courier New" w:hAnsi="Courier New" w:cs="Courier New"/>
          <w:color w:val="000000"/>
          <w:sz w:val="20"/>
          <w:szCs w:val="20"/>
        </w:rPr>
        <w:t>, num2str(x)]);</w:t>
      </w:r>
    </w:p>
    <w:p w14:paraId="5CEB5996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D8C474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);grid;</w:t>
      </w:r>
    </w:p>
    <w:p w14:paraId="55F584BC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F1FE08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4CAB5BA9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subplot(3,2,2), stem(y);</w:t>
      </w:r>
    </w:p>
    <w:p w14:paraId="64E84BAB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'i/p sequencce y(n) is: '</w:t>
      </w:r>
      <w:r>
        <w:rPr>
          <w:rFonts w:ascii="Courier New" w:hAnsi="Courier New" w:cs="Courier New"/>
          <w:color w:val="000000"/>
          <w:sz w:val="20"/>
          <w:szCs w:val="20"/>
        </w:rPr>
        <w:t>, num2str(y)]);</w:t>
      </w:r>
    </w:p>
    <w:p w14:paraId="3EABC0D4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115975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'y(n)'</w:t>
      </w:r>
      <w:r>
        <w:rPr>
          <w:rFonts w:ascii="Courier New" w:hAnsi="Courier New" w:cs="Courier New"/>
          <w:color w:val="000000"/>
          <w:sz w:val="20"/>
          <w:szCs w:val="20"/>
        </w:rPr>
        <w:t>);grid;</w:t>
      </w:r>
    </w:p>
    <w:p w14:paraId="5AA1D28A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16EDB3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'correlation of x(n) &amp; y(n) is R:'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A99F47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x=[zeros(1,n),x,zeros(1,n)];</w:t>
      </w:r>
    </w:p>
    <w:p w14:paraId="5D5049EC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m=length(x);</w:t>
      </w:r>
    </w:p>
    <w:p w14:paraId="6C30C87C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R=zeros(1,m-n-1);</w:t>
      </w:r>
    </w:p>
    <w:p w14:paraId="26883083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B9E7FB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i=1:m-n-1</w:t>
      </w:r>
    </w:p>
    <w:p w14:paraId="64057294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40099545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14:paraId="4AB05B6C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R(i)= R(i)+ x(i+j)* y(j);</w:t>
      </w:r>
    </w:p>
    <w:p w14:paraId="6AB01287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</w:p>
    <w:p w14:paraId="7FC3AC24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0AFDEE3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46065D0B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D2C39C5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4B14569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FC096F3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A6BBEE5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subplot(3,2,[3,4]),stem(R);</w:t>
      </w:r>
    </w:p>
    <w:p w14:paraId="72873021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'correlation of x(n) &amp; y(n) is 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4E5321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D7FD9E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'y(n)'</w:t>
      </w:r>
      <w:r>
        <w:rPr>
          <w:rFonts w:ascii="Courier New" w:hAnsi="Courier New" w:cs="Courier New"/>
          <w:color w:val="000000"/>
          <w:sz w:val="20"/>
          <w:szCs w:val="20"/>
        </w:rPr>
        <w:t>);grid;</w:t>
      </w:r>
    </w:p>
    <w:p w14:paraId="53296E10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704994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subplot(3,2,[5,6]),stem(R_inbuilt);</w:t>
      </w:r>
    </w:p>
    <w:p w14:paraId="29C3B6F1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'correlation of x(n) &amp; y(n) using Inbuilt function xcorr is 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4DFEE9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3915CC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'y(n)'</w:t>
      </w:r>
      <w:r>
        <w:rPr>
          <w:rFonts w:ascii="Courier New" w:hAnsi="Courier New" w:cs="Courier New"/>
          <w:color w:val="000000"/>
          <w:sz w:val="20"/>
          <w:szCs w:val="20"/>
        </w:rPr>
        <w:t>);grid;</w:t>
      </w:r>
    </w:p>
    <w:p w14:paraId="5C061530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67C9B9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disp(x)</w:t>
      </w:r>
    </w:p>
    <w:p w14:paraId="58B29EA3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disp(y)</w:t>
      </w:r>
    </w:p>
    <w:p w14:paraId="577CCAB9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disp(R)</w:t>
      </w:r>
    </w:p>
    <w:p w14:paraId="697A108B" w14:textId="77777777" w:rsidR="005C4EA0" w:rsidRDefault="005C4EA0" w:rsidP="005C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D98F92" w14:textId="77777777" w:rsidR="00414948" w:rsidRDefault="00631E2A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0EF92ED9" wp14:editId="088705D7">
            <wp:extent cx="5943600" cy="5089525"/>
            <wp:effectExtent l="19050" t="0" r="0" b="0"/>
            <wp:docPr id="11" name="Picture 10" descr="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9D2B" w14:textId="77777777" w:rsidR="005C4EA0" w:rsidRDefault="005C4EA0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04B5F3F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Fast Fourier transform with spectrum</w:t>
      </w:r>
    </w:p>
    <w:p w14:paraId="1691F1EB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14:paraId="77FA8BED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D6EED8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95B61B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77D0EC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Time specifications:</w:t>
      </w:r>
    </w:p>
    <w:p w14:paraId="6696C087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 = 50;</w:t>
      </w:r>
    </w:p>
    <w:p w14:paraId="4064F03B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Fc1 = 5; </w:t>
      </w:r>
      <w:r>
        <w:rPr>
          <w:rFonts w:ascii="Courier New" w:hAnsi="Courier New" w:cs="Courier New"/>
          <w:color w:val="228B22"/>
          <w:sz w:val="20"/>
          <w:szCs w:val="20"/>
        </w:rPr>
        <w:t>%hertz</w:t>
      </w:r>
    </w:p>
    <w:p w14:paraId="7B60E491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2*max(Fc,Fc1) +1;    </w:t>
      </w:r>
      <w:r>
        <w:rPr>
          <w:rFonts w:ascii="Courier New" w:hAnsi="Courier New" w:cs="Courier New"/>
          <w:color w:val="228B22"/>
          <w:sz w:val="20"/>
          <w:szCs w:val="20"/>
        </w:rPr>
        <w:t>% samples per second</w:t>
      </w:r>
    </w:p>
    <w:p w14:paraId="4F2D8669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1/Fs;                 </w:t>
      </w:r>
      <w:r>
        <w:rPr>
          <w:rFonts w:ascii="Courier New" w:hAnsi="Courier New" w:cs="Courier New"/>
          <w:color w:val="228B22"/>
          <w:sz w:val="20"/>
          <w:szCs w:val="20"/>
        </w:rPr>
        <w:t>% seconds per sample</w:t>
      </w:r>
    </w:p>
    <w:p w14:paraId="208A4E2D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 T : 1-T;</w:t>
      </w:r>
    </w:p>
    <w:p w14:paraId="74E5DAA1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length(t);</w:t>
      </w:r>
    </w:p>
    <w:p w14:paraId="31013ADD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3C0B2D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Message signal:</w:t>
      </w:r>
    </w:p>
    <w:p w14:paraId="75857D7C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cos( 2*pi*Fc*t ) + 2 * sin(2*pi*Fc1*t);</w:t>
      </w:r>
    </w:p>
    <w:p w14:paraId="1D2BEA78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%x= sin (2*pi*Fc*t)</w:t>
      </w:r>
    </w:p>
    <w:p w14:paraId="38CED124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14:paraId="713A19DB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14:paraId="5CFEE736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plot(t,x);</w:t>
      </w:r>
    </w:p>
    <w:p w14:paraId="39F8D7D0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'Message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7C0E32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24396085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%Fourier Transform:</w:t>
      </w:r>
    </w:p>
    <w:p w14:paraId="48388550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Z=fft(x);</w:t>
      </w:r>
    </w:p>
    <w:p w14:paraId="3B5F3457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X=fftshift(Z);</w:t>
      </w:r>
    </w:p>
    <w:p w14:paraId="4E67C51F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021617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Frequency specifications:</w:t>
      </w:r>
    </w:p>
    <w:p w14:paraId="31167CC6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f= - Fs/2 : Fs/N : (Fs/2)-1;    </w:t>
      </w:r>
      <w:r>
        <w:rPr>
          <w:rFonts w:ascii="Courier New" w:hAnsi="Courier New" w:cs="Courier New"/>
          <w:color w:val="228B22"/>
          <w:sz w:val="20"/>
          <w:szCs w:val="20"/>
        </w:rPr>
        <w:t>%hertz</w:t>
      </w:r>
    </w:p>
    <w:p w14:paraId="46BD7AB1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E18AC11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the spectrum :</w:t>
      </w:r>
    </w:p>
    <w:p w14:paraId="438E0B3A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14:paraId="3B517E12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stem(f,abs(X)/N );</w:t>
      </w:r>
    </w:p>
    <w:p w14:paraId="405E55C0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 (</w:t>
      </w:r>
      <w:r>
        <w:rPr>
          <w:rFonts w:ascii="Courier New" w:hAnsi="Courier New" w:cs="Courier New"/>
          <w:color w:val="A020F0"/>
          <w:sz w:val="20"/>
          <w:szCs w:val="20"/>
        </w:rPr>
        <w:t>'Frequency (in hertz 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0C7F16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74751D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BDB8C5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66323C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A20B60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EF7B5C3" wp14:editId="4004DD92">
            <wp:extent cx="5695238" cy="4666667"/>
            <wp:effectExtent l="19050" t="0" r="712" b="0"/>
            <wp:docPr id="7" name="Picture 6" descr="f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4B13" w14:textId="77777777" w:rsidR="00414948" w:rsidRDefault="00414948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9BF2A4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AB85625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Discrete Fourier Transform</w:t>
      </w:r>
    </w:p>
    <w:p w14:paraId="4CCD97BE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4326C0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32353E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14:paraId="76316CC7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x=[0 1 2 -1 2 0];</w:t>
      </w:r>
    </w:p>
    <w:p w14:paraId="612705A7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n=length(x);</w:t>
      </w:r>
    </w:p>
    <w:p w14:paraId="3110BF25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81C25C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k=1:n</w:t>
      </w:r>
    </w:p>
    <w:p w14:paraId="0F0A2E0C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X(k)=0;</w:t>
      </w:r>
    </w:p>
    <w:p w14:paraId="1495480C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p=1:n</w:t>
      </w:r>
    </w:p>
    <w:p w14:paraId="3DF9A4FD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a=p-1;</w:t>
      </w:r>
    </w:p>
    <w:p w14:paraId="2D3B5354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b=k-1;</w:t>
      </w:r>
    </w:p>
    <w:p w14:paraId="57F89A0D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X(k)=X(k)+x(p)*exp(-1*1j*2*pi*a*b/n);</w:t>
      </w:r>
    </w:p>
    <w:p w14:paraId="773ACB12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58D7664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F038FC1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AEA626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Y=fft(x);</w:t>
      </w:r>
    </w:p>
    <w:p w14:paraId="7528BAC5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9215E5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14:paraId="1D5ED5A0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subplot(3,1,1);</w:t>
      </w:r>
    </w:p>
    <w:p w14:paraId="5A361006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stem(x);</w:t>
      </w:r>
    </w:p>
    <w:p w14:paraId="67119928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in second'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2D91B6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'Input Signal 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3BC876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862C70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subplot(3,1,2);</w:t>
      </w:r>
    </w:p>
    <w:p w14:paraId="7A6388CB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stem(X);</w:t>
      </w:r>
    </w:p>
    <w:p w14:paraId="5783D838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 in hertz'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0ABB93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 Discrete Fourier Transform of x(n) : {X(k)}'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CAF16F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9D130D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F0D0DC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subplot(3,1,3);</w:t>
      </w:r>
    </w:p>
    <w:p w14:paraId="6F895A6A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stem(Y);</w:t>
      </w:r>
    </w:p>
    <w:p w14:paraId="035E9431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 in hertz'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67BCB1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'DFT of x(n) using inbuilt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BEC88A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2021BC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BB0DB3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w:lastRenderedPageBreak/>
        <w:drawing>
          <wp:inline distT="0" distB="0" distL="0" distR="0" wp14:anchorId="15B4FAD1" wp14:editId="5B06D00F">
            <wp:extent cx="5333334" cy="5676191"/>
            <wp:effectExtent l="19050" t="0" r="666" b="0"/>
            <wp:docPr id="9" name="Picture 8" descr="D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5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7527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5E02CF0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Inverse Discrete Fourier Transform</w:t>
      </w:r>
    </w:p>
    <w:p w14:paraId="4428CFE0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CBB924C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E86A36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3F9C84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14:paraId="78645A61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X=[2 -2+2j -2 -2-2j];</w:t>
      </w:r>
    </w:p>
    <w:p w14:paraId="3CEC20B1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l=length(X);</w:t>
      </w:r>
    </w:p>
    <w:p w14:paraId="49AEFE0B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54BA5F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n=1:l</w:t>
      </w:r>
    </w:p>
    <w:p w14:paraId="227EA834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x(n)=0;</w:t>
      </w:r>
    </w:p>
    <w:p w14:paraId="700796A0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k=1:l</w:t>
      </w:r>
    </w:p>
    <w:p w14:paraId="6E2A59C1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a=n-1;</w:t>
      </w:r>
    </w:p>
    <w:p w14:paraId="69C23506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b=k-1;</w:t>
      </w:r>
    </w:p>
    <w:p w14:paraId="5A792761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x(n)=x(n)+X(k)*exp(1j*2*pi*a*b/l);</w:t>
      </w:r>
    </w:p>
    <w:p w14:paraId="74E8AC45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D25D2D2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x(n)=x(n)/l;</w:t>
      </w:r>
    </w:p>
    <w:p w14:paraId="4F159097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14:paraId="0958C394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53CCA0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y=ifft(X);</w:t>
      </w:r>
    </w:p>
    <w:p w14:paraId="02DDD106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A87DD1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14:paraId="64EF7BF7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subplot(3,1,1);</w:t>
      </w:r>
    </w:p>
    <w:p w14:paraId="527396AF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stem(X);</w:t>
      </w:r>
    </w:p>
    <w:p w14:paraId="37689D41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'Input Signal X(k)'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658CBF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D555D4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subplot(3,1,2);</w:t>
      </w:r>
    </w:p>
    <w:p w14:paraId="784A62B4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stem(x);</w:t>
      </w:r>
    </w:p>
    <w:p w14:paraId="58B99889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'Inverse Discrete Fourier Transform of X(k) : {x(n)}'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1DB76E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12D3E0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56F4D8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subplot(3,1,3);</w:t>
      </w:r>
    </w:p>
    <w:p w14:paraId="71FBCC58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stem(y);</w:t>
      </w:r>
    </w:p>
    <w:p w14:paraId="63DB4FEA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'IDFT of X(k) using inbuilt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95BF43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D765D3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6A2C7E" w14:textId="77777777" w:rsidR="00D92EE5" w:rsidRDefault="00D92EE5" w:rsidP="00414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2F68A8C4" wp14:editId="5D1F2E75">
            <wp:extent cx="5333334" cy="5847619"/>
            <wp:effectExtent l="19050" t="0" r="666" b="0"/>
            <wp:docPr id="8" name="Picture 7" descr="ID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F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5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9345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DSBSC Modulation and Demodulation</w:t>
      </w:r>
    </w:p>
    <w:p w14:paraId="77D3B26D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F710340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clc;</w:t>
      </w:r>
    </w:p>
    <w:p w14:paraId="7D966744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04A4AD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2E35D2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m=1;</w:t>
      </w:r>
    </w:p>
    <w:p w14:paraId="7ED3A33C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Am=5;</w:t>
      </w:r>
    </w:p>
    <w:p w14:paraId="182A2EDC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fm=10;</w:t>
      </w:r>
    </w:p>
    <w:p w14:paraId="25545D5A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Tm=1/fm;</w:t>
      </w:r>
    </w:p>
    <w:p w14:paraId="308E1EB6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t=0:Tm/100:6*Tm;</w:t>
      </w:r>
    </w:p>
    <w:p w14:paraId="573CFDDD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ym=Am*cos(2*pi*fm*t);</w:t>
      </w:r>
    </w:p>
    <w:p w14:paraId="59E3E7A4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subplot(4,1,1); </w:t>
      </w:r>
    </w:p>
    <w:p w14:paraId="173A6F0C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plot(t,ym)</w:t>
      </w:r>
    </w:p>
    <w:p w14:paraId="37C2EB7D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 ( </w:t>
      </w:r>
      <w:r>
        <w:rPr>
          <w:rFonts w:ascii="Courier New" w:hAnsi="Courier New" w:cs="Courier New"/>
          <w:color w:val="A020F0"/>
          <w:sz w:val="20"/>
          <w:szCs w:val="20"/>
        </w:rPr>
        <w:t>'Modulating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D0E2DE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 ( </w:t>
      </w:r>
      <w:r>
        <w:rPr>
          <w:rFonts w:ascii="Courier New" w:hAnsi="Courier New" w:cs="Courier New"/>
          <w:color w:val="A020F0"/>
          <w:sz w:val="20"/>
          <w:szCs w:val="20"/>
        </w:rPr>
        <w:t>' time (sec)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9C2AED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 (</w:t>
      </w:r>
      <w:r>
        <w:rPr>
          <w:rFonts w:ascii="Courier New" w:hAnsi="Courier New" w:cs="Courier New"/>
          <w:color w:val="A020F0"/>
          <w:sz w:val="20"/>
          <w:szCs w:val="20"/>
        </w:rPr>
        <w:t>' Amplitude (volt)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279C7E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carrier frequency</w:t>
      </w:r>
    </w:p>
    <w:p w14:paraId="63AB51CE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Ac=Am/m;</w:t>
      </w:r>
    </w:p>
    <w:p w14:paraId="3E6E4957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fc=fm*10;</w:t>
      </w:r>
    </w:p>
    <w:p w14:paraId="280071F6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Tc=1/fc;</w:t>
      </w:r>
    </w:p>
    <w:p w14:paraId="3420BEAA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yc=Ac*cos(2*pi*fc*t);</w:t>
      </w:r>
    </w:p>
    <w:p w14:paraId="673F407E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subplot(4,1,2);</w:t>
      </w:r>
    </w:p>
    <w:p w14:paraId="009A1F95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plot(t,yc),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BA49A2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 ( </w:t>
      </w:r>
      <w:r>
        <w:rPr>
          <w:rFonts w:ascii="Courier New" w:hAnsi="Courier New" w:cs="Courier New"/>
          <w:color w:val="A020F0"/>
          <w:sz w:val="20"/>
          <w:szCs w:val="20"/>
        </w:rPr>
        <w:t>'  Carrier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A78FAB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 ( </w:t>
      </w:r>
      <w:r>
        <w:rPr>
          <w:rFonts w:ascii="Courier New" w:hAnsi="Courier New" w:cs="Courier New"/>
          <w:color w:val="A020F0"/>
          <w:sz w:val="20"/>
          <w:szCs w:val="20"/>
        </w:rPr>
        <w:t>' time(sec)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3F3A80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 (</w:t>
      </w:r>
      <w:r>
        <w:rPr>
          <w:rFonts w:ascii="Courier New" w:hAnsi="Courier New" w:cs="Courier New"/>
          <w:color w:val="A020F0"/>
          <w:sz w:val="20"/>
          <w:szCs w:val="20"/>
        </w:rPr>
        <w:t>' Amplitude (volt)'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B3F223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5D22A9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 DSBSC Modulation</w:t>
      </w:r>
    </w:p>
    <w:p w14:paraId="2D078BE1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y=ym.*yc;</w:t>
      </w:r>
    </w:p>
    <w:p w14:paraId="158E1274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subplot(4,1,3);</w:t>
      </w:r>
    </w:p>
    <w:p w14:paraId="0666AC35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plot(t,y);</w:t>
      </w:r>
    </w:p>
    <w:p w14:paraId="2BE92C58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570390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plot(t,Ac*(ym));</w:t>
      </w:r>
    </w:p>
    <w:p w14:paraId="44306BC0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A286AF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 (t,-Ac*(ym));</w:t>
      </w:r>
    </w:p>
    <w:p w14:paraId="4615AA8F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axis;</w:t>
      </w:r>
    </w:p>
    <w:p w14:paraId="483D18A0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 ( </w:t>
      </w:r>
      <w:r>
        <w:rPr>
          <w:rFonts w:ascii="Courier New" w:hAnsi="Courier New" w:cs="Courier New"/>
          <w:color w:val="A020F0"/>
          <w:sz w:val="20"/>
          <w:szCs w:val="20"/>
        </w:rPr>
        <w:t>'DSBSC Modulated wave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E68272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 ( </w:t>
      </w:r>
      <w:r>
        <w:rPr>
          <w:rFonts w:ascii="Courier New" w:hAnsi="Courier New" w:cs="Courier New"/>
          <w:color w:val="A020F0"/>
          <w:sz w:val="20"/>
          <w:szCs w:val="20"/>
        </w:rPr>
        <w:t>' time(sec)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2744D4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 (</w:t>
      </w:r>
      <w:r>
        <w:rPr>
          <w:rFonts w:ascii="Courier New" w:hAnsi="Courier New" w:cs="Courier New"/>
          <w:color w:val="A020F0"/>
          <w:sz w:val="20"/>
          <w:szCs w:val="20"/>
        </w:rPr>
        <w:t>' Amplitude (volt)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8844C6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C3058B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For DSBSC Demodulation</w:t>
      </w:r>
    </w:p>
    <w:p w14:paraId="6FB88660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z=y.*yc;</w:t>
      </w:r>
    </w:p>
    <w:p w14:paraId="15080BC3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subplot(4,1,4);</w:t>
      </w:r>
    </w:p>
    <w:p w14:paraId="70B7E71E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plot(t,z);</w:t>
      </w:r>
    </w:p>
    <w:p w14:paraId="5A2A5B57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 ( </w:t>
      </w:r>
      <w:r>
        <w:rPr>
          <w:rFonts w:ascii="Courier New" w:hAnsi="Courier New" w:cs="Courier New"/>
          <w:color w:val="A020F0"/>
          <w:sz w:val="20"/>
          <w:szCs w:val="20"/>
        </w:rPr>
        <w:t>'DSBSC Demodulated wave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FEF2BF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 ( </w:t>
      </w:r>
      <w:r>
        <w:rPr>
          <w:rFonts w:ascii="Courier New" w:hAnsi="Courier New" w:cs="Courier New"/>
          <w:color w:val="A020F0"/>
          <w:sz w:val="20"/>
          <w:szCs w:val="20"/>
        </w:rPr>
        <w:t>' time(sec)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B35092" w14:textId="77777777" w:rsidR="00D92EE5" w:rsidRDefault="00D92EE5" w:rsidP="00D9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 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 Amplitude (volt) </w:t>
      </w:r>
    </w:p>
    <w:p w14:paraId="3A26B9F2" w14:textId="77777777" w:rsidR="00414948" w:rsidRDefault="00D92EE5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104634BE" wp14:editId="706228A0">
            <wp:extent cx="5333334" cy="5666667"/>
            <wp:effectExtent l="19050" t="0" r="666" b="0"/>
            <wp:docPr id="10" name="Picture 9" descr="DSB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BSC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5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48A2" w14:textId="77777777" w:rsidR="005C4EA0" w:rsidRDefault="005C4EA0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C7793F" w14:textId="77777777" w:rsidR="005C4EA0" w:rsidRPr="00D16D6C" w:rsidRDefault="005C4EA0" w:rsidP="00D1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5C4EA0" w:rsidRPr="00D16D6C" w:rsidSect="008E7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312A5"/>
    <w:multiLevelType w:val="hybridMultilevel"/>
    <w:tmpl w:val="72349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7D6"/>
    <w:rsid w:val="00103DE6"/>
    <w:rsid w:val="003C254C"/>
    <w:rsid w:val="003D4C93"/>
    <w:rsid w:val="00414948"/>
    <w:rsid w:val="00553A60"/>
    <w:rsid w:val="005777D6"/>
    <w:rsid w:val="005A424D"/>
    <w:rsid w:val="005C4EA0"/>
    <w:rsid w:val="00631E2A"/>
    <w:rsid w:val="007F4965"/>
    <w:rsid w:val="008E7350"/>
    <w:rsid w:val="00D16D6C"/>
    <w:rsid w:val="00D9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322A"/>
  <w15:docId w15:val="{8DAEA295-D6CE-48E0-AFA0-BFB792E0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7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B3E5AF-23D7-4EBC-9EDE-596BE69FF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19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Arpita Kulkarni</cp:lastModifiedBy>
  <cp:revision>9</cp:revision>
  <dcterms:created xsi:type="dcterms:W3CDTF">2019-09-16T02:40:00Z</dcterms:created>
  <dcterms:modified xsi:type="dcterms:W3CDTF">2021-01-28T06:13:00Z</dcterms:modified>
</cp:coreProperties>
</file>