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5CD5" w14:textId="5229DB17" w:rsidR="008A33DD" w:rsidRPr="002D0CDC" w:rsidRDefault="002D0CDC" w:rsidP="002D0CDC">
      <w:pPr>
        <w:jc w:val="center"/>
        <w:rPr>
          <w:b/>
          <w:bCs/>
          <w:sz w:val="32"/>
          <w:szCs w:val="32"/>
          <w:u w:val="single"/>
        </w:rPr>
      </w:pPr>
      <w:r w:rsidRPr="002D0CDC">
        <w:rPr>
          <w:b/>
          <w:bCs/>
          <w:sz w:val="32"/>
          <w:szCs w:val="32"/>
          <w:u w:val="single"/>
        </w:rPr>
        <w:t>WebDriver Installation and Integration in Eclipse</w:t>
      </w:r>
    </w:p>
    <w:p w14:paraId="587C78FC" w14:textId="77777777" w:rsidR="002D0CDC" w:rsidRPr="002D0CDC" w:rsidRDefault="002D0CDC" w:rsidP="002D0CDC">
      <w:pPr>
        <w:jc w:val="center"/>
        <w:rPr>
          <w:sz w:val="32"/>
          <w:szCs w:val="32"/>
        </w:rPr>
      </w:pPr>
    </w:p>
    <w:p w14:paraId="4F9924C1" w14:textId="77777777" w:rsidR="008A33DD" w:rsidRPr="002D0CDC" w:rsidRDefault="002D0CDC" w:rsidP="002D0C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 w:rsidRPr="002D0CDC">
        <w:rPr>
          <w:color w:val="000000"/>
          <w:sz w:val="24"/>
          <w:szCs w:val="24"/>
        </w:rPr>
        <w:t>Eclipse IDE for Enterprise Java Developers Version Oxygen.3a Release (4.7.3a)</w:t>
      </w:r>
    </w:p>
    <w:p w14:paraId="4123E172" w14:textId="77777777" w:rsidR="008A33DD" w:rsidRDefault="002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>ava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Development Kit Version 8</w:t>
      </w:r>
    </w:p>
    <w:p w14:paraId="188CAA62" w14:textId="77777777" w:rsidR="008A33DD" w:rsidRDefault="008A33DD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b/>
          <w:color w:val="000000"/>
          <w:sz w:val="24"/>
          <w:szCs w:val="24"/>
        </w:rPr>
      </w:pPr>
    </w:p>
    <w:p w14:paraId="67712E84" w14:textId="77777777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 xml:space="preserve">This guide has mainly three subsections, namely: </w:t>
      </w:r>
    </w:p>
    <w:p w14:paraId="7C1271A4" w14:textId="41968969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Downloading Selenium Standalone Server jar</w:t>
      </w:r>
    </w:p>
    <w:p w14:paraId="6A9E8BCC" w14:textId="3F6AF1B0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 xml:space="preserve">Launching </w:t>
      </w:r>
      <w:r>
        <w:rPr>
          <w:sz w:val="24"/>
          <w:szCs w:val="24"/>
        </w:rPr>
        <w:t>E</w:t>
      </w:r>
      <w:r>
        <w:rPr>
          <w:sz w:val="24"/>
          <w:szCs w:val="24"/>
        </w:rPr>
        <w:t>clipse and creating a Java project</w:t>
      </w:r>
    </w:p>
    <w:p w14:paraId="5F660E9D" w14:textId="6BBA8B6A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Configuring WebDriver with Eclipse</w:t>
      </w:r>
    </w:p>
    <w:p w14:paraId="694B8063" w14:textId="77777777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08950A0" w14:textId="431CC3F6" w:rsidR="008A33DD" w:rsidRDefault="002D0CDC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Downloading Selenium Standalone Server jar</w:t>
      </w:r>
    </w:p>
    <w:p w14:paraId="7EE6CADC" w14:textId="77777777" w:rsidR="008A33DD" w:rsidRDefault="002D0CDC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Selenium is already installed in your practice lab</w:t>
      </w:r>
      <w:r>
        <w:rPr>
          <w:sz w:val="24"/>
          <w:szCs w:val="24"/>
          <w:highlight w:val="white"/>
        </w:rPr>
        <w:t>. (Refer QA to QE: Lab Guide - Phase 1)</w:t>
      </w:r>
    </w:p>
    <w:p w14:paraId="770157B9" w14:textId="77777777" w:rsidR="008A33DD" w:rsidRDefault="008A33D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98F5384" w14:textId="71CC3BBD" w:rsidR="008A33DD" w:rsidRDefault="002D0CDC">
      <w:pPr>
        <w:rPr>
          <w:sz w:val="24"/>
          <w:szCs w:val="24"/>
        </w:rPr>
      </w:pPr>
      <w:r>
        <w:rPr>
          <w:sz w:val="24"/>
          <w:szCs w:val="24"/>
        </w:rPr>
        <w:t xml:space="preserve"> Launching </w:t>
      </w:r>
      <w:r>
        <w:rPr>
          <w:sz w:val="24"/>
          <w:szCs w:val="24"/>
        </w:rPr>
        <w:t>E</w:t>
      </w:r>
      <w:r>
        <w:rPr>
          <w:sz w:val="24"/>
          <w:szCs w:val="24"/>
        </w:rPr>
        <w:t>clipse an</w:t>
      </w:r>
      <w:r>
        <w:rPr>
          <w:sz w:val="24"/>
          <w:szCs w:val="24"/>
        </w:rPr>
        <w:t>d creating a Java project</w:t>
      </w:r>
    </w:p>
    <w:p w14:paraId="5A839371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Launch the Eclipse and create a Workspace.</w:t>
      </w:r>
    </w:p>
    <w:p w14:paraId="04BC4180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Project:</w:t>
      </w:r>
    </w:p>
    <w:p w14:paraId="4529911C" w14:textId="77777777" w:rsidR="008A33DD" w:rsidRDefault="002D0CD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File -&gt; New -&gt; Java Project.</w:t>
      </w:r>
    </w:p>
    <w:p w14:paraId="66B0AF31" w14:textId="77777777" w:rsidR="008A33DD" w:rsidRDefault="008A33D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33DEAB5" w14:textId="0040DD36" w:rsidR="008A33DD" w:rsidRDefault="002D0CDC">
      <w:pPr>
        <w:rPr>
          <w:sz w:val="24"/>
          <w:szCs w:val="24"/>
        </w:rPr>
      </w:pPr>
      <w:r>
        <w:rPr>
          <w:sz w:val="24"/>
          <w:szCs w:val="24"/>
        </w:rPr>
        <w:t xml:space="preserve"> Configuring WebDriver with Eclipse</w:t>
      </w:r>
    </w:p>
    <w:p w14:paraId="1961D78E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selenium standalone server jars.</w:t>
      </w:r>
    </w:p>
    <w:p w14:paraId="59972618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Project -&gt; select Properties -&gt; Select Java Build Path. </w:t>
      </w:r>
    </w:p>
    <w:p w14:paraId="169D59D0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Navigate </w:t>
      </w:r>
      <w:r>
        <w:rPr>
          <w:sz w:val="24"/>
          <w:szCs w:val="24"/>
        </w:rPr>
        <w:t>to the Libraries</w:t>
      </w:r>
      <w:r>
        <w:rPr>
          <w:color w:val="000000"/>
          <w:sz w:val="24"/>
          <w:szCs w:val="24"/>
        </w:rPr>
        <w:t xml:space="preserve"> tab and click on the Add External Jars button.</w:t>
      </w:r>
    </w:p>
    <w:p w14:paraId="2D8B340A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selenium standalone server Jar files.</w:t>
      </w:r>
    </w:p>
    <w:p w14:paraId="5058354E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Apply and Close button.</w:t>
      </w:r>
    </w:p>
    <w:p w14:paraId="6301CAB9" w14:textId="77777777" w:rsidR="008A33DD" w:rsidRDefault="002D0C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clipse, it looks like the screenshot below:</w:t>
      </w:r>
    </w:p>
    <w:p w14:paraId="56CB0FCB" w14:textId="77777777" w:rsidR="008A33DD" w:rsidRDefault="002D0C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BF4143" wp14:editId="5A374FF3">
            <wp:extent cx="5724525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9D0DD" w14:textId="77777777" w:rsidR="008A33DD" w:rsidRDefault="008A33DD">
      <w:pPr>
        <w:rPr>
          <w:sz w:val="24"/>
          <w:szCs w:val="24"/>
        </w:rPr>
      </w:pPr>
    </w:p>
    <w:p w14:paraId="2A3E7A44" w14:textId="77777777" w:rsidR="008A33DD" w:rsidRDefault="008A33DD">
      <w:pPr>
        <w:rPr>
          <w:sz w:val="24"/>
          <w:szCs w:val="24"/>
        </w:rPr>
      </w:pPr>
    </w:p>
    <w:p w14:paraId="39E53D39" w14:textId="77777777" w:rsidR="008A33DD" w:rsidRDefault="008A33DD">
      <w:pPr>
        <w:rPr>
          <w:sz w:val="24"/>
          <w:szCs w:val="24"/>
        </w:rPr>
      </w:pPr>
    </w:p>
    <w:p w14:paraId="2A6A883A" w14:textId="77777777" w:rsidR="008A33DD" w:rsidRDefault="008A33DD">
      <w:pPr>
        <w:rPr>
          <w:sz w:val="24"/>
          <w:szCs w:val="24"/>
        </w:rPr>
      </w:pPr>
    </w:p>
    <w:p w14:paraId="53F8EEB6" w14:textId="77777777" w:rsidR="008A33DD" w:rsidRDefault="008A33DD">
      <w:pPr>
        <w:tabs>
          <w:tab w:val="right" w:pos="9026"/>
        </w:tabs>
        <w:rPr>
          <w:sz w:val="24"/>
          <w:szCs w:val="24"/>
        </w:rPr>
      </w:pPr>
    </w:p>
    <w:p w14:paraId="0FEAAD90" w14:textId="77777777" w:rsidR="008A33DD" w:rsidRDefault="008A33DD">
      <w:pPr>
        <w:tabs>
          <w:tab w:val="right" w:pos="9026"/>
        </w:tabs>
        <w:rPr>
          <w:b/>
          <w:sz w:val="24"/>
          <w:szCs w:val="24"/>
        </w:rPr>
      </w:pPr>
    </w:p>
    <w:sectPr w:rsidR="008A33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C57"/>
    <w:multiLevelType w:val="multilevel"/>
    <w:tmpl w:val="C6D09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255ADA"/>
    <w:multiLevelType w:val="multilevel"/>
    <w:tmpl w:val="50FAE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C3052E"/>
    <w:multiLevelType w:val="hybridMultilevel"/>
    <w:tmpl w:val="EA345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10B9"/>
    <w:multiLevelType w:val="multilevel"/>
    <w:tmpl w:val="99C46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5732130">
    <w:abstractNumId w:val="1"/>
  </w:num>
  <w:num w:numId="2" w16cid:durableId="1327973376">
    <w:abstractNumId w:val="3"/>
  </w:num>
  <w:num w:numId="3" w16cid:durableId="616378783">
    <w:abstractNumId w:val="0"/>
  </w:num>
  <w:num w:numId="4" w16cid:durableId="68636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3DD"/>
    <w:rsid w:val="002D0CDC"/>
    <w:rsid w:val="008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DC49"/>
  <w15:docId w15:val="{6B2FB42B-65FF-4DBD-BBB1-2AAE3B62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E00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m06tUGjOFhDO56EGHYMC9/viQ==">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816</Characters>
  <Application>Microsoft Office Word</Application>
  <DocSecurity>0</DocSecurity>
  <Lines>32</Lines>
  <Paragraphs>23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Arpita joshi</cp:lastModifiedBy>
  <cp:revision>2</cp:revision>
  <dcterms:created xsi:type="dcterms:W3CDTF">2023-09-29T08:21:00Z</dcterms:created>
  <dcterms:modified xsi:type="dcterms:W3CDTF">2023-09-29T08:21:00Z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  <property fmtid="{D5CDD505-2E9C-101B-9397-08002B2CF9AE}" pid="3" name="GrammarlyDocumentId">
    <vt:lpwstr>067b7844ca938b57c9b333c6577b0d92c66f0e0c0dacc63c41a2b5a127e4632d</vt:lpwstr>
  </property>
</Properties>
</file>