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DOC FILES: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2_step_prompting.py - code for prompting technique using two steps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data_generation_and_cleaning.py - final code for dataset generation for fine tuning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Final_traindata.csv- Training dataset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Final_testdata.csv - Testing dataset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RAG_Final.py - code containing RAG model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fine_tune.py - general code for fine tuning models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gpt_3_5_fine_tuning.py - specific code for gpt 3.5 finetuning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Metric_Created.py - code for metric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Final_Pipeline.py - final pipeline compiling all above codes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6"/>
          <w:szCs w:val="26"/>
          <w:rtl w:val="0"/>
        </w:rPr>
        <w:t xml:space="preserve">Inference.py - code for inference on test data and real word usage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zXZILFFymiWx93bnCfthCUjLOg==">CgMxLjA4AHIhMU9GSlF2c3RBS1JHQlRVNmJRQVdhQVB4X3BiRlhxYU5l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