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39F17" w14:textId="0FA8809B" w:rsidR="002E5367" w:rsidRPr="00D44B30" w:rsidRDefault="002E5367">
      <w:pPr>
        <w:rPr>
          <w:u w:val="single"/>
        </w:rPr>
      </w:pPr>
      <w:r w:rsidRPr="00D44B30">
        <w:rPr>
          <w:highlight w:val="yellow"/>
          <w:u w:val="single"/>
        </w:rPr>
        <w:t>Sorting algorithms implemented</w:t>
      </w:r>
    </w:p>
    <w:p w14:paraId="7DFECC04" w14:textId="689C6C1D" w:rsidR="002E5367" w:rsidRDefault="002E5367" w:rsidP="002E5367">
      <w:r>
        <w:t>1.bubble sort</w:t>
      </w:r>
    </w:p>
    <w:p w14:paraId="32B48F22" w14:textId="547A8A02" w:rsidR="002E5367" w:rsidRDefault="002E5367" w:rsidP="002E5367">
      <w:r>
        <w:t>2.insertion sort</w:t>
      </w:r>
    </w:p>
    <w:p w14:paraId="277733E3" w14:textId="06996764" w:rsidR="002E5367" w:rsidRDefault="002E5367" w:rsidP="002E5367">
      <w:r>
        <w:t>3.selection sort</w:t>
      </w:r>
    </w:p>
    <w:p w14:paraId="5B3AC547" w14:textId="25034534" w:rsidR="002E5367" w:rsidRDefault="002E5367" w:rsidP="002E5367">
      <w:r>
        <w:t>4.merge sort</w:t>
      </w:r>
    </w:p>
    <w:p w14:paraId="749FAE54" w14:textId="67128D40" w:rsidR="002E5367" w:rsidRDefault="002E5367" w:rsidP="002E5367">
      <w:r>
        <w:t>5.quick sort(last)</w:t>
      </w:r>
    </w:p>
    <w:p w14:paraId="1B843090" w14:textId="598ADB9E" w:rsidR="002E5367" w:rsidRDefault="002E5367" w:rsidP="002E5367">
      <w:r>
        <w:t>6.quick sort(median)</w:t>
      </w:r>
    </w:p>
    <w:p w14:paraId="0DF4D1C8" w14:textId="0420A1FA" w:rsidR="002E5367" w:rsidRDefault="002E5367" w:rsidP="002E5367">
      <w:r>
        <w:t>7. heap sort</w:t>
      </w:r>
    </w:p>
    <w:p w14:paraId="634DB1AA" w14:textId="77777777" w:rsidR="002E5367" w:rsidRDefault="002E5367" w:rsidP="002E5367"/>
    <w:p w14:paraId="0FF426DF" w14:textId="378DA6C3" w:rsidR="002E5367" w:rsidRPr="00D44B30" w:rsidRDefault="002E5367" w:rsidP="002E5367">
      <w:pPr>
        <w:rPr>
          <w:u w:val="single"/>
        </w:rPr>
      </w:pPr>
      <w:r w:rsidRPr="00D44B30">
        <w:rPr>
          <w:highlight w:val="yellow"/>
          <w:u w:val="single"/>
        </w:rPr>
        <w:t>Main data structure used – python list</w:t>
      </w:r>
    </w:p>
    <w:p w14:paraId="42C7118F" w14:textId="25EE66D2" w:rsidR="002E5367" w:rsidRDefault="002E5367" w:rsidP="00F14F23">
      <w:pPr>
        <w:pStyle w:val="ListParagraph"/>
        <w:numPr>
          <w:ilvl w:val="0"/>
          <w:numId w:val="2"/>
        </w:numPr>
      </w:pPr>
      <w:r>
        <w:t xml:space="preserve">All sorting algorithms operate on python list, which is mutable, dynamic array. </w:t>
      </w:r>
    </w:p>
    <w:p w14:paraId="70B150B8" w14:textId="13230DD9" w:rsidR="002E5367" w:rsidRDefault="002E5367" w:rsidP="00F14F23">
      <w:pPr>
        <w:pStyle w:val="ListParagraph"/>
        <w:numPr>
          <w:ilvl w:val="0"/>
          <w:numId w:val="2"/>
        </w:numPr>
      </w:pPr>
      <w:r>
        <w:t>List allow random access and in-place updates, making them good choice for implementing sorting techniques.</w:t>
      </w:r>
    </w:p>
    <w:p w14:paraId="559CB67C" w14:textId="7392D9B5" w:rsidR="002E5367" w:rsidRDefault="001F0736" w:rsidP="002E5367">
      <w:r w:rsidRPr="00D44B30">
        <w:rPr>
          <w:highlight w:val="yellow"/>
        </w:rPr>
        <w:t>Functionality</w:t>
      </w:r>
      <w:r>
        <w:t>-</w:t>
      </w:r>
    </w:p>
    <w:p w14:paraId="12D4ADAD" w14:textId="77777777" w:rsidR="001F0736" w:rsidRDefault="001F0736" w:rsidP="00BD2171">
      <w:pPr>
        <w:pStyle w:val="ListParagraph"/>
        <w:numPr>
          <w:ilvl w:val="0"/>
          <w:numId w:val="3"/>
        </w:numPr>
      </w:pPr>
      <w:r>
        <w:t>Each sorting algorithm is implemented as aseparate function.</w:t>
      </w:r>
    </w:p>
    <w:p w14:paraId="7A6D88F1" w14:textId="21331FBC" w:rsidR="001F0736" w:rsidRDefault="001F0736" w:rsidP="00BD2171">
      <w:pPr>
        <w:pStyle w:val="ListParagraph"/>
        <w:numPr>
          <w:ilvl w:val="0"/>
          <w:numId w:val="3"/>
        </w:numPr>
      </w:pPr>
      <w:r>
        <w:t xml:space="preserve">Code includes a while loop that will prompt for user input, users can enter a list of numbers </w:t>
      </w:r>
      <w:r w:rsidR="000E38B7">
        <w:t>or type ‘random’ to generate a random list of 500 numbers or type ‘q’  or ‘Q’ to quit.</w:t>
      </w:r>
    </w:p>
    <w:p w14:paraId="7D37742A" w14:textId="4F4F5765" w:rsidR="000E38B7" w:rsidRDefault="000E38B7" w:rsidP="00BD2171">
      <w:pPr>
        <w:pStyle w:val="ListParagraph"/>
        <w:numPr>
          <w:ilvl w:val="0"/>
          <w:numId w:val="3"/>
        </w:numPr>
      </w:pPr>
      <w:r>
        <w:t>Error handling is included to catch invalid user input i.e. non- integer values</w:t>
      </w:r>
    </w:p>
    <w:p w14:paraId="5E7EDF76" w14:textId="1B14F2A9" w:rsidR="000E38B7" w:rsidRDefault="000E38B7" w:rsidP="00BD2171">
      <w:pPr>
        <w:pStyle w:val="ListParagraph"/>
        <w:numPr>
          <w:ilvl w:val="0"/>
          <w:numId w:val="3"/>
        </w:numPr>
      </w:pPr>
      <w:r>
        <w:t>Also time.perf-counter() function is used to measure the execution time of each sorting algorithm</w:t>
      </w:r>
      <w:r w:rsidR="00BD2171">
        <w:t>.</w:t>
      </w:r>
    </w:p>
    <w:p w14:paraId="513736E9" w14:textId="1B534232" w:rsidR="005F43A0" w:rsidRDefault="005F43A0" w:rsidP="005F43A0">
      <w:r w:rsidRPr="00D44B30">
        <w:rPr>
          <w:highlight w:val="yellow"/>
          <w:u w:val="single"/>
        </w:rPr>
        <w:t>Algorithm details</w:t>
      </w:r>
      <w:r>
        <w:t>-</w:t>
      </w:r>
    </w:p>
    <w:p w14:paraId="4B52A229" w14:textId="77777777" w:rsidR="00CD79AE" w:rsidRDefault="005F43A0" w:rsidP="005F43A0">
      <w:r>
        <w:t>1.bubble sort</w:t>
      </w:r>
      <w:r>
        <w:t xml:space="preserve">-  </w:t>
      </w:r>
    </w:p>
    <w:p w14:paraId="19F6EE78" w14:textId="22AD7655" w:rsidR="005F43A0" w:rsidRDefault="00CD79AE" w:rsidP="005F43A0">
      <w:r>
        <w:t xml:space="preserve">Function used  - </w:t>
      </w:r>
      <w:r w:rsidR="005F43A0">
        <w:t>bubble_sort(num)</w:t>
      </w:r>
    </w:p>
    <w:p w14:paraId="2E943780" w14:textId="5A5CDC3A" w:rsidR="005F43A0" w:rsidRDefault="005F43A0" w:rsidP="005F43A0">
      <w:pPr>
        <w:pStyle w:val="ListParagraph"/>
        <w:numPr>
          <w:ilvl w:val="0"/>
          <w:numId w:val="4"/>
        </w:numPr>
      </w:pPr>
      <w:r>
        <w:t>Program iterates through the list, compares adjacent elements, and swap</w:t>
      </w:r>
    </w:p>
    <w:p w14:paraId="1DE9E109" w14:textId="51EA141C" w:rsidR="005F43A0" w:rsidRDefault="005F43A0" w:rsidP="005F43A0">
      <w:pPr>
        <w:pStyle w:val="ListParagraph"/>
        <w:numPr>
          <w:ilvl w:val="0"/>
          <w:numId w:val="4"/>
        </w:numPr>
      </w:pPr>
      <w:r>
        <w:t>Outer loop iterates n times (i.e. length of the list)</w:t>
      </w:r>
    </w:p>
    <w:p w14:paraId="088852C1" w14:textId="3E9D41BF" w:rsidR="005F43A0" w:rsidRDefault="005F43A0" w:rsidP="005F43A0">
      <w:pPr>
        <w:pStyle w:val="ListParagraph"/>
        <w:numPr>
          <w:ilvl w:val="0"/>
          <w:numId w:val="4"/>
        </w:numPr>
      </w:pPr>
      <w:r>
        <w:t>Inner loop compares adjacent elements and swaps them if they are in wrong order</w:t>
      </w:r>
    </w:p>
    <w:p w14:paraId="642F6E1E" w14:textId="24845523" w:rsidR="005F43A0" w:rsidRDefault="005F43A0" w:rsidP="005F43A0">
      <w:pPr>
        <w:pStyle w:val="ListParagraph"/>
        <w:numPr>
          <w:ilvl w:val="0"/>
          <w:numId w:val="4"/>
        </w:numPr>
      </w:pPr>
      <w:r>
        <w:t>The largest element will be to the end of the list after each pass/iteration.</w:t>
      </w:r>
    </w:p>
    <w:p w14:paraId="69B5F0B6" w14:textId="489D043F" w:rsidR="005F43A0" w:rsidRDefault="005F43A0" w:rsidP="005F43A0">
      <w:pPr>
        <w:pStyle w:val="ListParagraph"/>
        <w:numPr>
          <w:ilvl w:val="0"/>
          <w:numId w:val="4"/>
        </w:numPr>
      </w:pPr>
      <w:r>
        <w:t>Simple but inefficient for large datasets.</w:t>
      </w:r>
    </w:p>
    <w:p w14:paraId="1B2017F0" w14:textId="77777777" w:rsidR="005F43A0" w:rsidRDefault="005F43A0" w:rsidP="005F43A0"/>
    <w:p w14:paraId="67B06D9B" w14:textId="77777777" w:rsidR="00CD79AE" w:rsidRDefault="005F43A0" w:rsidP="005F43A0">
      <w:r>
        <w:t>2.insertion sort</w:t>
      </w:r>
      <w:r w:rsidR="00FF7E4F">
        <w:t>-</w:t>
      </w:r>
    </w:p>
    <w:p w14:paraId="36F93275" w14:textId="77482CD9" w:rsidR="005F43A0" w:rsidRDefault="00CD79AE" w:rsidP="005F43A0">
      <w:r>
        <w:t xml:space="preserve">Function use - </w:t>
      </w:r>
      <w:r w:rsidR="00FF7E4F">
        <w:t xml:space="preserve"> insertion_sort(arr)</w:t>
      </w:r>
    </w:p>
    <w:p w14:paraId="7159B34D" w14:textId="77777777" w:rsidR="00B228AB" w:rsidRDefault="00B228AB" w:rsidP="00B228AB">
      <w:pPr>
        <w:pStyle w:val="ListParagraph"/>
        <w:numPr>
          <w:ilvl w:val="0"/>
          <w:numId w:val="5"/>
        </w:numPr>
      </w:pPr>
      <w:r>
        <w:t>builds the sorted list one element at a time by iteratively taking next element and insertion it into its correct position in the sorted part.</w:t>
      </w:r>
    </w:p>
    <w:p w14:paraId="194089D6" w14:textId="77777777" w:rsidR="00B228AB" w:rsidRDefault="00B228AB" w:rsidP="00B228AB">
      <w:pPr>
        <w:pStyle w:val="ListParagraph"/>
        <w:numPr>
          <w:ilvl w:val="0"/>
          <w:numId w:val="5"/>
        </w:numPr>
      </w:pPr>
      <w:r>
        <w:t>iterates through the list, picking one element  as key in each pass.</w:t>
      </w:r>
    </w:p>
    <w:p w14:paraId="5BF489C4" w14:textId="77777777" w:rsidR="00B228AB" w:rsidRDefault="00B228AB" w:rsidP="00B228AB">
      <w:pPr>
        <w:pStyle w:val="ListParagraph"/>
        <w:numPr>
          <w:ilvl w:val="0"/>
          <w:numId w:val="5"/>
        </w:numPr>
      </w:pPr>
      <w:r>
        <w:t>shifts elements greater than the key to the right</w:t>
      </w:r>
    </w:p>
    <w:p w14:paraId="4F5618CA" w14:textId="77777777" w:rsidR="00B228AB" w:rsidRDefault="00B228AB" w:rsidP="00B228AB">
      <w:pPr>
        <w:pStyle w:val="ListParagraph"/>
        <w:numPr>
          <w:ilvl w:val="0"/>
          <w:numId w:val="5"/>
        </w:numPr>
      </w:pPr>
      <w:r>
        <w:t>inserts the key into its correct position</w:t>
      </w:r>
    </w:p>
    <w:p w14:paraId="0C28C568" w14:textId="3501EF80" w:rsidR="00FF7E4F" w:rsidRDefault="00B228AB" w:rsidP="00B228AB">
      <w:pPr>
        <w:pStyle w:val="ListParagraph"/>
        <w:numPr>
          <w:ilvl w:val="0"/>
          <w:numId w:val="5"/>
        </w:numPr>
      </w:pPr>
      <w:r>
        <w:lastRenderedPageBreak/>
        <w:t>efficient for small or nearly sorted dataset</w:t>
      </w:r>
    </w:p>
    <w:p w14:paraId="6880F9BA" w14:textId="77777777" w:rsidR="005F43A0" w:rsidRDefault="005F43A0" w:rsidP="005F43A0"/>
    <w:p w14:paraId="2A20A13F" w14:textId="77777777" w:rsidR="00CD79AE" w:rsidRDefault="0060436E" w:rsidP="0060436E">
      <w:r>
        <w:t>3.selection sort</w:t>
      </w:r>
      <w:r>
        <w:t xml:space="preserve">- </w:t>
      </w:r>
      <w:r w:rsidR="00CD79AE">
        <w:t xml:space="preserve">  </w:t>
      </w:r>
    </w:p>
    <w:p w14:paraId="46CA9DBE" w14:textId="3DDDEA03" w:rsidR="0060436E" w:rsidRDefault="00CD79AE" w:rsidP="00CD79AE">
      <w:r>
        <w:t xml:space="preserve">Main function - </w:t>
      </w:r>
      <w:r w:rsidR="0060436E">
        <w:t>selection_sort(my_list)</w:t>
      </w:r>
    </w:p>
    <w:p w14:paraId="41FEF26A" w14:textId="77777777" w:rsidR="008B2464" w:rsidRDefault="008B2464" w:rsidP="008B2464">
      <w:pPr>
        <w:pStyle w:val="ListParagraph"/>
        <w:numPr>
          <w:ilvl w:val="0"/>
          <w:numId w:val="6"/>
        </w:numPr>
      </w:pPr>
      <w:r>
        <w:t>finds the minimum element from the unsorted part and places it at the beginning.</w:t>
      </w:r>
    </w:p>
    <w:p w14:paraId="6CA6B10F" w14:textId="77777777" w:rsidR="008B2464" w:rsidRDefault="008B2464" w:rsidP="008B2464">
      <w:pPr>
        <w:pStyle w:val="ListParagraph"/>
        <w:numPr>
          <w:ilvl w:val="0"/>
          <w:numId w:val="6"/>
        </w:numPr>
      </w:pPr>
      <w:r>
        <w:t>repeats until the entire list is sorted.</w:t>
      </w:r>
    </w:p>
    <w:p w14:paraId="5602FEDE" w14:textId="50957A24" w:rsidR="002E5367" w:rsidRDefault="008B2464" w:rsidP="002E5367">
      <w:pPr>
        <w:pStyle w:val="ListParagraph"/>
        <w:numPr>
          <w:ilvl w:val="0"/>
          <w:numId w:val="6"/>
        </w:numPr>
      </w:pPr>
      <w:r>
        <w:t>efficiency is o(n^2) regardless of input order.</w:t>
      </w:r>
    </w:p>
    <w:p w14:paraId="4E78C1C4" w14:textId="77777777" w:rsidR="00A10736" w:rsidRDefault="00A10736" w:rsidP="00A10736">
      <w:pPr>
        <w:pStyle w:val="ListParagraph"/>
      </w:pPr>
    </w:p>
    <w:p w14:paraId="6AFFC558" w14:textId="77777777" w:rsidR="00A10736" w:rsidRDefault="00A10736" w:rsidP="00A10736">
      <w:r>
        <w:t>4.merge sort</w:t>
      </w:r>
    </w:p>
    <w:p w14:paraId="63A41727" w14:textId="04DE55C6" w:rsidR="00A10736" w:rsidRDefault="00A10736" w:rsidP="00A10736">
      <w:r>
        <w:t>Function used- merge_sort(arr)</w:t>
      </w:r>
    </w:p>
    <w:p w14:paraId="1A86730D" w14:textId="77777777" w:rsidR="00A10736" w:rsidRDefault="00A10736" w:rsidP="00A10736">
      <w:pPr>
        <w:pStyle w:val="ListParagraph"/>
        <w:numPr>
          <w:ilvl w:val="0"/>
          <w:numId w:val="7"/>
        </w:numPr>
      </w:pPr>
      <w:r>
        <w:t>a divide and conquer algorithm that splits the array into halves , recursively sorts each half and merge the sorted array</w:t>
      </w:r>
    </w:p>
    <w:p w14:paraId="3857AD46" w14:textId="3E6B505C" w:rsidR="00B751E9" w:rsidRPr="00B751E9" w:rsidRDefault="00B751E9" w:rsidP="00B751E9">
      <w:pPr>
        <w:pStyle w:val="ListParagraph"/>
        <w:numPr>
          <w:ilvl w:val="0"/>
          <w:numId w:val="7"/>
        </w:numPr>
      </w:pPr>
      <w:r w:rsidRPr="00B751E9">
        <w:t>recursively divides the list into two halves until each sublist has one element</w:t>
      </w:r>
      <w:r>
        <w:t>.</w:t>
      </w:r>
    </w:p>
    <w:p w14:paraId="58603B10" w14:textId="5F9DA90D" w:rsidR="00B751E9" w:rsidRDefault="00B751E9" w:rsidP="00B751E9">
      <w:pPr>
        <w:pStyle w:val="ListParagraph"/>
        <w:numPr>
          <w:ilvl w:val="0"/>
          <w:numId w:val="7"/>
        </w:numPr>
      </w:pPr>
      <w:r w:rsidRPr="00B751E9">
        <w:t>merges two sorted sublists into one sorted list by comparing elements from each list</w:t>
      </w:r>
      <w:r>
        <w:t>.</w:t>
      </w:r>
    </w:p>
    <w:p w14:paraId="32F86E8C" w14:textId="3BC69B53" w:rsidR="00A10736" w:rsidRDefault="00A10736" w:rsidP="00A10736">
      <w:pPr>
        <w:pStyle w:val="ListParagraph"/>
        <w:numPr>
          <w:ilvl w:val="0"/>
          <w:numId w:val="7"/>
        </w:numPr>
      </w:pPr>
      <w:r>
        <w:t>merge_two_sorted_list (left , right) is used to merge two sorted sublists.</w:t>
      </w:r>
    </w:p>
    <w:p w14:paraId="23A521B5" w14:textId="46F228F3" w:rsidR="00A10736" w:rsidRDefault="00A10736" w:rsidP="00A10736">
      <w:pPr>
        <w:pStyle w:val="ListParagraph"/>
        <w:numPr>
          <w:ilvl w:val="0"/>
          <w:numId w:val="7"/>
        </w:numPr>
      </w:pPr>
      <w:r>
        <w:t>merge sort</w:t>
      </w:r>
      <w:r w:rsidR="002D4C48">
        <w:t>(O(nlogn))</w:t>
      </w:r>
      <w:r>
        <w:t xml:space="preserve"> performs good when compared to previous algorithms such as bubble sort , insertion sort and selection sort but merge sort requires extra space for merging.</w:t>
      </w:r>
    </w:p>
    <w:p w14:paraId="163B552E" w14:textId="77777777" w:rsidR="00A10736" w:rsidRDefault="00A10736" w:rsidP="00A10736"/>
    <w:p w14:paraId="72F26B0B" w14:textId="77777777" w:rsidR="00876A66" w:rsidRDefault="00876A66" w:rsidP="00876A66">
      <w:r>
        <w:t>5.quick sort(last)</w:t>
      </w:r>
    </w:p>
    <w:p w14:paraId="1FE354E0" w14:textId="5FDE9E96" w:rsidR="00876A66" w:rsidRDefault="00876A66" w:rsidP="00A10736">
      <w:r>
        <w:t>Function used quick_sort(apple)</w:t>
      </w:r>
    </w:p>
    <w:p w14:paraId="49D5CE8D" w14:textId="77777777" w:rsidR="00DF5A0F" w:rsidRDefault="00DF5A0F" w:rsidP="00DF5A0F"/>
    <w:p w14:paraId="2A61DE2D" w14:textId="77777777" w:rsidR="00DF5A0F" w:rsidRDefault="00DF5A0F" w:rsidP="00DF5A0F">
      <w:pPr>
        <w:pStyle w:val="ListParagraph"/>
        <w:numPr>
          <w:ilvl w:val="0"/>
          <w:numId w:val="8"/>
        </w:numPr>
      </w:pPr>
      <w:r>
        <w:t>here i have selected the last element as the pivot, then partition the array around the pivot, and recursively sort the partitions</w:t>
      </w:r>
    </w:p>
    <w:p w14:paraId="07952DDB" w14:textId="77777777" w:rsidR="00DF5A0F" w:rsidRDefault="00DF5A0F" w:rsidP="00DF5A0F">
      <w:pPr>
        <w:pStyle w:val="ListParagraph"/>
        <w:numPr>
          <w:ilvl w:val="0"/>
          <w:numId w:val="8"/>
        </w:numPr>
      </w:pPr>
      <w:r>
        <w:t>selects the last element as the pivot</w:t>
      </w:r>
    </w:p>
    <w:p w14:paraId="010CE54E" w14:textId="3C1F7819" w:rsidR="00DF5A0F" w:rsidRDefault="00DF5A0F" w:rsidP="00DF5A0F">
      <w:pPr>
        <w:pStyle w:val="ListParagraph"/>
        <w:numPr>
          <w:ilvl w:val="0"/>
          <w:numId w:val="8"/>
        </w:numPr>
      </w:pPr>
      <w:r>
        <w:t>partitions the list into two sublists-</w:t>
      </w:r>
      <w:r>
        <w:t>ensures all</w:t>
      </w:r>
      <w:r>
        <w:t xml:space="preserve"> elements</w:t>
      </w:r>
      <w:r>
        <w:t xml:space="preserve"> left of</w:t>
      </w:r>
      <w:r>
        <w:t xml:space="preserve"> pivot </w:t>
      </w:r>
      <w:r>
        <w:t xml:space="preserve"> are less than it </w:t>
      </w:r>
      <w:r>
        <w:t xml:space="preserve">and </w:t>
      </w:r>
      <w:r>
        <w:t>all to the right ar</w:t>
      </w:r>
      <w:r>
        <w:t>e greater than the pivot</w:t>
      </w:r>
      <w:r w:rsidR="00B05AAB">
        <w:t>.</w:t>
      </w:r>
    </w:p>
    <w:p w14:paraId="66C5A465" w14:textId="1E4F24A3" w:rsidR="00DF5A0F" w:rsidRDefault="00DF5A0F" w:rsidP="00DF5A0F">
      <w:pPr>
        <w:pStyle w:val="ListParagraph"/>
        <w:numPr>
          <w:ilvl w:val="0"/>
          <w:numId w:val="8"/>
        </w:numPr>
      </w:pPr>
      <w:r>
        <w:t>recursively sorts the sublists</w:t>
      </w:r>
      <w:r w:rsidR="00B05AAB">
        <w:t>.</w:t>
      </w:r>
    </w:p>
    <w:p w14:paraId="396F4E30" w14:textId="4740A656" w:rsidR="00876A66" w:rsidRDefault="00DF5A0F" w:rsidP="00DF5A0F">
      <w:pPr>
        <w:pStyle w:val="ListParagraph"/>
        <w:numPr>
          <w:ilvl w:val="0"/>
          <w:numId w:val="8"/>
        </w:numPr>
      </w:pPr>
      <w:r>
        <w:t>efficiency is O(nlogn) but gets worse O(n^2) when the largest or smallest element is picked as pivot</w:t>
      </w:r>
    </w:p>
    <w:p w14:paraId="7D45D673" w14:textId="77777777" w:rsidR="00B05AAB" w:rsidRDefault="00B05AAB" w:rsidP="00B05AAB">
      <w:pPr>
        <w:pStyle w:val="ListParagraph"/>
      </w:pPr>
    </w:p>
    <w:p w14:paraId="22F7A838" w14:textId="5BE259D9" w:rsidR="00B05AAB" w:rsidRDefault="00B05AAB" w:rsidP="00B05AAB">
      <w:r>
        <w:t>6.quick sort(median)</w:t>
      </w:r>
      <w:r>
        <w:t>-</w:t>
      </w:r>
    </w:p>
    <w:p w14:paraId="5D4207D2" w14:textId="77777777" w:rsidR="00B05AAB" w:rsidRDefault="00B05AAB" w:rsidP="00B05AAB"/>
    <w:p w14:paraId="45F9C0ED" w14:textId="77777777" w:rsidR="00EC3BC2" w:rsidRDefault="00B05AAB" w:rsidP="00EC3BC2">
      <w:r>
        <w:t xml:space="preserve">Functions used </w:t>
      </w:r>
      <w:r w:rsidR="00DC70AA">
        <w:t>–</w:t>
      </w:r>
      <w:r w:rsidR="00C52CC2">
        <w:t xml:space="preserve"> </w:t>
      </w:r>
    </w:p>
    <w:p w14:paraId="2ED3F3FF" w14:textId="14E8E72F" w:rsidR="00EC3BC2" w:rsidRDefault="00C52CC2" w:rsidP="00EC3BC2">
      <w:r>
        <w:t>three_median(mlist)</w:t>
      </w:r>
      <w:r w:rsidR="00EC3BC2">
        <w:t>-</w:t>
      </w:r>
      <w:r>
        <w:t xml:space="preserve"> to find median of the first, middle ,last element.</w:t>
      </w:r>
    </w:p>
    <w:p w14:paraId="400BD378" w14:textId="45E5B52B" w:rsidR="00EC3BC2" w:rsidRDefault="00EC3BC2" w:rsidP="00EC3BC2">
      <w:r>
        <w:t xml:space="preserve">qs_3median(mlist) – to perform </w:t>
      </w:r>
      <w:r w:rsidR="009A3B89">
        <w:t>quick sort.</w:t>
      </w:r>
    </w:p>
    <w:p w14:paraId="1197802C" w14:textId="77777777" w:rsidR="00DC70AA" w:rsidRDefault="00DC70AA" w:rsidP="00DC70AA">
      <w:pPr>
        <w:pStyle w:val="ListParagraph"/>
        <w:numPr>
          <w:ilvl w:val="0"/>
          <w:numId w:val="9"/>
        </w:numPr>
      </w:pPr>
      <w:r>
        <w:t>what it do- improves quick sort by choosing the median of the first, middle, and last elements as pivot.</w:t>
      </w:r>
    </w:p>
    <w:p w14:paraId="7C1CCCF5" w14:textId="77777777" w:rsidR="00DC70AA" w:rsidRDefault="00DC70AA" w:rsidP="00DC70AA">
      <w:pPr>
        <w:pStyle w:val="ListParagraph"/>
        <w:numPr>
          <w:ilvl w:val="0"/>
          <w:numId w:val="9"/>
        </w:numPr>
      </w:pPr>
      <w:r>
        <w:lastRenderedPageBreak/>
        <w:t>partitions the list into sublists based on the pivot</w:t>
      </w:r>
    </w:p>
    <w:p w14:paraId="77EFBCF3" w14:textId="77777777" w:rsidR="00DC70AA" w:rsidRDefault="00DC70AA" w:rsidP="00DC70AA">
      <w:pPr>
        <w:pStyle w:val="ListParagraph"/>
        <w:numPr>
          <w:ilvl w:val="0"/>
          <w:numId w:val="9"/>
        </w:numPr>
      </w:pPr>
      <w:r>
        <w:t xml:space="preserve">then recursively sorts the sublist </w:t>
      </w:r>
    </w:p>
    <w:p w14:paraId="590A0FCD" w14:textId="4330B07C" w:rsidR="00DC70AA" w:rsidRDefault="00DC70AA" w:rsidP="00DC70AA">
      <w:pPr>
        <w:pStyle w:val="ListParagraph"/>
        <w:numPr>
          <w:ilvl w:val="0"/>
          <w:numId w:val="9"/>
        </w:numPr>
      </w:pPr>
      <w:r>
        <w:t>advantage is - reduces the likelihood of worst-case time complexity by making pivot choice more robust.</w:t>
      </w:r>
    </w:p>
    <w:p w14:paraId="2FCBB9A3" w14:textId="77777777" w:rsidR="00B05AAB" w:rsidRDefault="00B05AAB" w:rsidP="00B05AAB"/>
    <w:p w14:paraId="71678498" w14:textId="77777777" w:rsidR="00F075B8" w:rsidRDefault="00F075B8" w:rsidP="00F075B8">
      <w:r>
        <w:t>7. heap sort</w:t>
      </w:r>
    </w:p>
    <w:p w14:paraId="485F8A5C" w14:textId="41C0B19A" w:rsidR="00F075B8" w:rsidRDefault="00F075B8" w:rsidP="00F075B8">
      <w:pPr>
        <w:pStyle w:val="ListParagraph"/>
        <w:numPr>
          <w:ilvl w:val="0"/>
          <w:numId w:val="11"/>
        </w:numPr>
      </w:pPr>
      <w:r>
        <w:t xml:space="preserve">What it does-  </w:t>
      </w:r>
      <w:r>
        <w:t>turns the array into a max-heap , repeatedly removes the largest element , and rebuilds the heap</w:t>
      </w:r>
    </w:p>
    <w:p w14:paraId="144BD24D" w14:textId="77777777" w:rsidR="00F075B8" w:rsidRDefault="00F075B8" w:rsidP="00F075B8">
      <w:pPr>
        <w:pStyle w:val="ListParagraph"/>
        <w:numPr>
          <w:ilvl w:val="0"/>
          <w:numId w:val="11"/>
        </w:numPr>
      </w:pPr>
      <w:r>
        <w:t>swap(lst, i ,j) swaps two elements in the list</w:t>
      </w:r>
    </w:p>
    <w:p w14:paraId="3BCF9682" w14:textId="77777777" w:rsidR="00F075B8" w:rsidRDefault="00F075B8" w:rsidP="00F075B8">
      <w:pPr>
        <w:pStyle w:val="ListParagraph"/>
        <w:numPr>
          <w:ilvl w:val="0"/>
          <w:numId w:val="11"/>
        </w:numPr>
      </w:pPr>
      <w:r>
        <w:t>shiftdown(lst,i, upper) maintains the heap property by shifting down an element in the heap</w:t>
      </w:r>
    </w:p>
    <w:p w14:paraId="25CDDE75" w14:textId="77777777" w:rsidR="00F075B8" w:rsidRDefault="00F075B8" w:rsidP="00F075B8">
      <w:pPr>
        <w:pStyle w:val="ListParagraph"/>
        <w:numPr>
          <w:ilvl w:val="0"/>
          <w:numId w:val="11"/>
        </w:numPr>
      </w:pPr>
      <w:r>
        <w:t>heapsort(lst)- builds the max heap from the input list, repeatedly extracts the maximum element(root) and place it at the end of the sorted portion and re-heapifies the remaining elements.</w:t>
      </w:r>
    </w:p>
    <w:p w14:paraId="33655457" w14:textId="65DBF130" w:rsidR="00F075B8" w:rsidRDefault="00F075B8" w:rsidP="00F075B8">
      <w:pPr>
        <w:pStyle w:val="ListParagraph"/>
        <w:numPr>
          <w:ilvl w:val="0"/>
          <w:numId w:val="11"/>
        </w:numPr>
      </w:pPr>
      <w:r>
        <w:t>efficiency - O(nlogn), in place but not stable.</w:t>
      </w:r>
    </w:p>
    <w:p w14:paraId="3EA23F69" w14:textId="77777777" w:rsidR="00F075B8" w:rsidRDefault="00F075B8" w:rsidP="00B05AAB"/>
    <w:p w14:paraId="09A85AA0" w14:textId="20E4A6FC" w:rsidR="00A10736" w:rsidRDefault="007A6A24" w:rsidP="00A10736">
      <w:r w:rsidRPr="00D44B30">
        <w:rPr>
          <w:highlight w:val="yellow"/>
          <w:u w:val="single"/>
        </w:rPr>
        <w:t>Summary</w:t>
      </w:r>
      <w:r>
        <w:t>-</w:t>
      </w:r>
    </w:p>
    <w:p w14:paraId="788E386A" w14:textId="0746A26B" w:rsidR="007A6A24" w:rsidRDefault="007A6A24" w:rsidP="00A10736">
      <w:r>
        <w:t>Quick sort is typically the fastest algorithm, mainly for larger datasets followed by merge sort and heap sort.</w:t>
      </w:r>
    </w:p>
    <w:p w14:paraId="72C0E328" w14:textId="2E60FC44" w:rsidR="007A6A24" w:rsidRDefault="007A6A24" w:rsidP="00A10736">
      <w:r>
        <w:t>Insertion sort, selection sort , and bubble sort are generallly slower and not recommended for large datasets</w:t>
      </w:r>
    </w:p>
    <w:p w14:paraId="35B146E3" w14:textId="24C233ED" w:rsidR="00790372" w:rsidRDefault="00790372" w:rsidP="00A10736">
      <w:r>
        <w:t>Note- quick-sort can perform worse with time complexity O(n</w:t>
      </w:r>
      <w:r>
        <w:rPr>
          <w:vertAlign w:val="superscript"/>
        </w:rPr>
        <w:t>2</w:t>
      </w:r>
      <w:r>
        <w:t>) if the pivot is chosen poorly.</w:t>
      </w:r>
    </w:p>
    <w:p w14:paraId="19C17DDC" w14:textId="77777777" w:rsidR="00D44B30" w:rsidRDefault="00D44B30" w:rsidP="00A10736"/>
    <w:p w14:paraId="16CDC44A" w14:textId="67CC0DF9" w:rsidR="00D44B30" w:rsidRPr="00D44B30" w:rsidRDefault="00D44B30" w:rsidP="00A10736">
      <w:pPr>
        <w:rPr>
          <w:u w:val="single"/>
        </w:rPr>
      </w:pPr>
      <w:r w:rsidRPr="00D44B30">
        <w:rPr>
          <w:highlight w:val="yellow"/>
          <w:u w:val="single"/>
        </w:rPr>
        <w:t>Comparison table</w:t>
      </w:r>
    </w:p>
    <w:tbl>
      <w:tblPr>
        <w:tblStyle w:val="TableGrid"/>
        <w:tblpPr w:leftFromText="180" w:rightFromText="180" w:vertAnchor="page" w:horzAnchor="margin" w:tblpY="10124"/>
        <w:tblW w:w="0" w:type="auto"/>
        <w:tblLook w:val="04A0" w:firstRow="1" w:lastRow="0" w:firstColumn="1" w:lastColumn="0" w:noHBand="0" w:noVBand="1"/>
      </w:tblPr>
      <w:tblGrid>
        <w:gridCol w:w="558"/>
        <w:gridCol w:w="1980"/>
        <w:gridCol w:w="1890"/>
        <w:gridCol w:w="1339"/>
        <w:gridCol w:w="1129"/>
      </w:tblGrid>
      <w:tr w:rsidR="002E25E6" w14:paraId="11203806" w14:textId="77777777" w:rsidTr="002E25E6">
        <w:tc>
          <w:tcPr>
            <w:tcW w:w="558" w:type="dxa"/>
          </w:tcPr>
          <w:p w14:paraId="21AD6E2D" w14:textId="77777777" w:rsidR="002E25E6" w:rsidRDefault="002E25E6" w:rsidP="002E25E6"/>
        </w:tc>
        <w:tc>
          <w:tcPr>
            <w:tcW w:w="1980" w:type="dxa"/>
          </w:tcPr>
          <w:p w14:paraId="156868A7" w14:textId="77777777" w:rsidR="002E25E6" w:rsidRDefault="002E25E6" w:rsidP="002E25E6">
            <w:r>
              <w:t>Algorithms</w:t>
            </w:r>
          </w:p>
        </w:tc>
        <w:tc>
          <w:tcPr>
            <w:tcW w:w="1890" w:type="dxa"/>
          </w:tcPr>
          <w:p w14:paraId="618379E6" w14:textId="77777777" w:rsidR="002E25E6" w:rsidRDefault="002E25E6" w:rsidP="002E25E6">
            <w:r>
              <w:t>Time complexity</w:t>
            </w:r>
          </w:p>
        </w:tc>
        <w:tc>
          <w:tcPr>
            <w:tcW w:w="1339" w:type="dxa"/>
          </w:tcPr>
          <w:p w14:paraId="0BE86558" w14:textId="77777777" w:rsidR="002E25E6" w:rsidRDefault="002E25E6" w:rsidP="002E25E6">
            <w:r>
              <w:t>stable</w:t>
            </w:r>
          </w:p>
        </w:tc>
        <w:tc>
          <w:tcPr>
            <w:tcW w:w="1129" w:type="dxa"/>
          </w:tcPr>
          <w:p w14:paraId="6D848CF3" w14:textId="77777777" w:rsidR="002E25E6" w:rsidRDefault="002E25E6" w:rsidP="002E25E6">
            <w:r>
              <w:t>inplace</w:t>
            </w:r>
          </w:p>
        </w:tc>
      </w:tr>
      <w:tr w:rsidR="002E25E6" w14:paraId="6792EC26" w14:textId="77777777" w:rsidTr="002E25E6">
        <w:tc>
          <w:tcPr>
            <w:tcW w:w="558" w:type="dxa"/>
          </w:tcPr>
          <w:p w14:paraId="1C11E778" w14:textId="77777777" w:rsidR="002E25E6" w:rsidRDefault="002E25E6" w:rsidP="002E25E6">
            <w:r>
              <w:t>1</w:t>
            </w:r>
          </w:p>
        </w:tc>
        <w:tc>
          <w:tcPr>
            <w:tcW w:w="1980" w:type="dxa"/>
          </w:tcPr>
          <w:p w14:paraId="75E99D4A" w14:textId="77777777" w:rsidR="002E25E6" w:rsidRDefault="002E25E6" w:rsidP="002E25E6">
            <w:r>
              <w:t>Bubble Sort</w:t>
            </w:r>
          </w:p>
        </w:tc>
        <w:tc>
          <w:tcPr>
            <w:tcW w:w="1890" w:type="dxa"/>
          </w:tcPr>
          <w:p w14:paraId="1E4410A7" w14:textId="77777777" w:rsidR="002E25E6" w:rsidRPr="002023C4" w:rsidRDefault="002E25E6" w:rsidP="002E25E6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339" w:type="dxa"/>
          </w:tcPr>
          <w:p w14:paraId="343F9862" w14:textId="77777777" w:rsidR="002E25E6" w:rsidRDefault="002E25E6" w:rsidP="002E25E6">
            <w:r>
              <w:t>yes</w:t>
            </w:r>
          </w:p>
        </w:tc>
        <w:tc>
          <w:tcPr>
            <w:tcW w:w="1129" w:type="dxa"/>
          </w:tcPr>
          <w:p w14:paraId="06C5A68C" w14:textId="77777777" w:rsidR="002E25E6" w:rsidRDefault="002E25E6" w:rsidP="002E25E6">
            <w:r>
              <w:t>Yes</w:t>
            </w:r>
          </w:p>
        </w:tc>
      </w:tr>
      <w:tr w:rsidR="002E25E6" w14:paraId="7D624B26" w14:textId="77777777" w:rsidTr="002E25E6">
        <w:tc>
          <w:tcPr>
            <w:tcW w:w="558" w:type="dxa"/>
          </w:tcPr>
          <w:p w14:paraId="0A7A5CDA" w14:textId="77777777" w:rsidR="002E25E6" w:rsidRDefault="002E25E6" w:rsidP="002E25E6">
            <w:r>
              <w:t>2</w:t>
            </w:r>
          </w:p>
        </w:tc>
        <w:tc>
          <w:tcPr>
            <w:tcW w:w="1980" w:type="dxa"/>
          </w:tcPr>
          <w:p w14:paraId="1348D204" w14:textId="77777777" w:rsidR="002E25E6" w:rsidRDefault="002E25E6" w:rsidP="002E25E6">
            <w:r>
              <w:t>Insertion sort</w:t>
            </w:r>
          </w:p>
        </w:tc>
        <w:tc>
          <w:tcPr>
            <w:tcW w:w="1890" w:type="dxa"/>
          </w:tcPr>
          <w:p w14:paraId="6BADAD7B" w14:textId="77777777" w:rsidR="002E25E6" w:rsidRDefault="002E25E6" w:rsidP="002E25E6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339" w:type="dxa"/>
          </w:tcPr>
          <w:p w14:paraId="00E53336" w14:textId="77777777" w:rsidR="002E25E6" w:rsidRDefault="002E25E6" w:rsidP="002E25E6">
            <w:r>
              <w:t>Yes</w:t>
            </w:r>
          </w:p>
        </w:tc>
        <w:tc>
          <w:tcPr>
            <w:tcW w:w="1129" w:type="dxa"/>
          </w:tcPr>
          <w:p w14:paraId="73EA44E7" w14:textId="77777777" w:rsidR="002E25E6" w:rsidRDefault="002E25E6" w:rsidP="002E25E6">
            <w:r>
              <w:t>yes</w:t>
            </w:r>
          </w:p>
        </w:tc>
      </w:tr>
      <w:tr w:rsidR="002E25E6" w14:paraId="08DC85DF" w14:textId="77777777" w:rsidTr="002E25E6">
        <w:tc>
          <w:tcPr>
            <w:tcW w:w="558" w:type="dxa"/>
          </w:tcPr>
          <w:p w14:paraId="3EE9F880" w14:textId="77777777" w:rsidR="002E25E6" w:rsidRDefault="002E25E6" w:rsidP="002E25E6">
            <w:r>
              <w:t>3</w:t>
            </w:r>
          </w:p>
        </w:tc>
        <w:tc>
          <w:tcPr>
            <w:tcW w:w="1980" w:type="dxa"/>
          </w:tcPr>
          <w:p w14:paraId="30EF1E8B" w14:textId="77777777" w:rsidR="002E25E6" w:rsidRDefault="002E25E6" w:rsidP="002E25E6">
            <w:r>
              <w:t>Selection sort</w:t>
            </w:r>
          </w:p>
        </w:tc>
        <w:tc>
          <w:tcPr>
            <w:tcW w:w="1890" w:type="dxa"/>
          </w:tcPr>
          <w:p w14:paraId="60737E61" w14:textId="77777777" w:rsidR="002E25E6" w:rsidRDefault="002E25E6" w:rsidP="002E25E6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339" w:type="dxa"/>
          </w:tcPr>
          <w:p w14:paraId="49C43ECE" w14:textId="77777777" w:rsidR="002E25E6" w:rsidRDefault="002E25E6" w:rsidP="002E25E6">
            <w:r>
              <w:t>no</w:t>
            </w:r>
          </w:p>
        </w:tc>
        <w:tc>
          <w:tcPr>
            <w:tcW w:w="1129" w:type="dxa"/>
          </w:tcPr>
          <w:p w14:paraId="08AA5070" w14:textId="77777777" w:rsidR="002E25E6" w:rsidRDefault="002E25E6" w:rsidP="002E25E6">
            <w:r>
              <w:t>Yes</w:t>
            </w:r>
          </w:p>
        </w:tc>
      </w:tr>
      <w:tr w:rsidR="002E25E6" w14:paraId="2241CB86" w14:textId="77777777" w:rsidTr="002E25E6">
        <w:tc>
          <w:tcPr>
            <w:tcW w:w="558" w:type="dxa"/>
          </w:tcPr>
          <w:p w14:paraId="0F0883CC" w14:textId="77777777" w:rsidR="002E25E6" w:rsidRDefault="002E25E6" w:rsidP="002E25E6">
            <w:r>
              <w:t>4</w:t>
            </w:r>
          </w:p>
        </w:tc>
        <w:tc>
          <w:tcPr>
            <w:tcW w:w="1980" w:type="dxa"/>
          </w:tcPr>
          <w:p w14:paraId="54B4DD09" w14:textId="77777777" w:rsidR="002E25E6" w:rsidRDefault="002E25E6" w:rsidP="002E25E6">
            <w:r>
              <w:t>Merge sort</w:t>
            </w:r>
          </w:p>
        </w:tc>
        <w:tc>
          <w:tcPr>
            <w:tcW w:w="1890" w:type="dxa"/>
          </w:tcPr>
          <w:p w14:paraId="39907764" w14:textId="77777777" w:rsidR="002E25E6" w:rsidRDefault="002E25E6" w:rsidP="002E25E6">
            <w:r>
              <w:t>O(nlogn)</w:t>
            </w:r>
          </w:p>
        </w:tc>
        <w:tc>
          <w:tcPr>
            <w:tcW w:w="1339" w:type="dxa"/>
          </w:tcPr>
          <w:p w14:paraId="7640F7FD" w14:textId="77777777" w:rsidR="002E25E6" w:rsidRDefault="002E25E6" w:rsidP="002E25E6">
            <w:r>
              <w:t>yes</w:t>
            </w:r>
          </w:p>
        </w:tc>
        <w:tc>
          <w:tcPr>
            <w:tcW w:w="1129" w:type="dxa"/>
          </w:tcPr>
          <w:p w14:paraId="35769BBF" w14:textId="77777777" w:rsidR="002E25E6" w:rsidRDefault="002E25E6" w:rsidP="002E25E6">
            <w:r>
              <w:t>no</w:t>
            </w:r>
          </w:p>
        </w:tc>
      </w:tr>
      <w:tr w:rsidR="002E25E6" w14:paraId="5CA1BCB4" w14:textId="77777777" w:rsidTr="002E25E6">
        <w:tc>
          <w:tcPr>
            <w:tcW w:w="558" w:type="dxa"/>
          </w:tcPr>
          <w:p w14:paraId="5129A50D" w14:textId="77777777" w:rsidR="002E25E6" w:rsidRDefault="002E25E6" w:rsidP="002E25E6">
            <w:r>
              <w:t>5</w:t>
            </w:r>
          </w:p>
        </w:tc>
        <w:tc>
          <w:tcPr>
            <w:tcW w:w="1980" w:type="dxa"/>
          </w:tcPr>
          <w:p w14:paraId="45ADC79A" w14:textId="77777777" w:rsidR="002E25E6" w:rsidRDefault="002E25E6" w:rsidP="002E25E6">
            <w:r>
              <w:t>Quick sort(last)</w:t>
            </w:r>
          </w:p>
        </w:tc>
        <w:tc>
          <w:tcPr>
            <w:tcW w:w="1890" w:type="dxa"/>
          </w:tcPr>
          <w:p w14:paraId="36CF3DA8" w14:textId="77777777" w:rsidR="002E25E6" w:rsidRDefault="002E25E6" w:rsidP="002E25E6">
            <w:r>
              <w:t>O(nlogn)</w:t>
            </w:r>
          </w:p>
        </w:tc>
        <w:tc>
          <w:tcPr>
            <w:tcW w:w="1339" w:type="dxa"/>
          </w:tcPr>
          <w:p w14:paraId="477D2049" w14:textId="77777777" w:rsidR="002E25E6" w:rsidRDefault="002E25E6" w:rsidP="002E25E6">
            <w:r>
              <w:t>no</w:t>
            </w:r>
          </w:p>
        </w:tc>
        <w:tc>
          <w:tcPr>
            <w:tcW w:w="1129" w:type="dxa"/>
          </w:tcPr>
          <w:p w14:paraId="264C6A96" w14:textId="77777777" w:rsidR="002E25E6" w:rsidRDefault="002E25E6" w:rsidP="002E25E6">
            <w:r>
              <w:t>yes</w:t>
            </w:r>
          </w:p>
        </w:tc>
      </w:tr>
      <w:tr w:rsidR="002E25E6" w14:paraId="5E3651B8" w14:textId="77777777" w:rsidTr="002E25E6">
        <w:tc>
          <w:tcPr>
            <w:tcW w:w="558" w:type="dxa"/>
          </w:tcPr>
          <w:p w14:paraId="43D138C8" w14:textId="77777777" w:rsidR="002E25E6" w:rsidRDefault="002E25E6" w:rsidP="002E25E6">
            <w:r>
              <w:t>6</w:t>
            </w:r>
          </w:p>
        </w:tc>
        <w:tc>
          <w:tcPr>
            <w:tcW w:w="1980" w:type="dxa"/>
          </w:tcPr>
          <w:p w14:paraId="4C7C2001" w14:textId="77777777" w:rsidR="002E25E6" w:rsidRDefault="002E25E6" w:rsidP="002E25E6">
            <w:r>
              <w:t>Quick sort(median)</w:t>
            </w:r>
          </w:p>
        </w:tc>
        <w:tc>
          <w:tcPr>
            <w:tcW w:w="1890" w:type="dxa"/>
          </w:tcPr>
          <w:p w14:paraId="50E4ADEA" w14:textId="77777777" w:rsidR="002E25E6" w:rsidRDefault="002E25E6" w:rsidP="002E25E6">
            <w:r>
              <w:t>O(nlogn)</w:t>
            </w:r>
          </w:p>
        </w:tc>
        <w:tc>
          <w:tcPr>
            <w:tcW w:w="1339" w:type="dxa"/>
          </w:tcPr>
          <w:p w14:paraId="6FF0C4E5" w14:textId="77777777" w:rsidR="002E25E6" w:rsidRDefault="002E25E6" w:rsidP="002E25E6">
            <w:r>
              <w:t xml:space="preserve">No </w:t>
            </w:r>
          </w:p>
        </w:tc>
        <w:tc>
          <w:tcPr>
            <w:tcW w:w="1129" w:type="dxa"/>
          </w:tcPr>
          <w:p w14:paraId="02BE6BB3" w14:textId="77777777" w:rsidR="002E25E6" w:rsidRDefault="002E25E6" w:rsidP="002E25E6">
            <w:r>
              <w:t>Yes</w:t>
            </w:r>
          </w:p>
        </w:tc>
      </w:tr>
      <w:tr w:rsidR="002E25E6" w14:paraId="0D66291D" w14:textId="77777777" w:rsidTr="002E25E6">
        <w:tc>
          <w:tcPr>
            <w:tcW w:w="558" w:type="dxa"/>
          </w:tcPr>
          <w:p w14:paraId="64E9F9AD" w14:textId="77777777" w:rsidR="002E25E6" w:rsidRDefault="002E25E6" w:rsidP="002E25E6">
            <w:r>
              <w:t>7</w:t>
            </w:r>
          </w:p>
        </w:tc>
        <w:tc>
          <w:tcPr>
            <w:tcW w:w="1980" w:type="dxa"/>
          </w:tcPr>
          <w:p w14:paraId="7F1C6006" w14:textId="77777777" w:rsidR="002E25E6" w:rsidRDefault="002E25E6" w:rsidP="002E25E6">
            <w:r>
              <w:t>Heap sort</w:t>
            </w:r>
          </w:p>
        </w:tc>
        <w:tc>
          <w:tcPr>
            <w:tcW w:w="1890" w:type="dxa"/>
          </w:tcPr>
          <w:p w14:paraId="7E9CC1E2" w14:textId="77777777" w:rsidR="002E25E6" w:rsidRDefault="002E25E6" w:rsidP="002E25E6">
            <w:r>
              <w:t>O(nlogn)</w:t>
            </w:r>
          </w:p>
        </w:tc>
        <w:tc>
          <w:tcPr>
            <w:tcW w:w="1339" w:type="dxa"/>
          </w:tcPr>
          <w:p w14:paraId="5EC6F71B" w14:textId="77777777" w:rsidR="002E25E6" w:rsidRDefault="002E25E6" w:rsidP="002E25E6">
            <w:r>
              <w:t xml:space="preserve">No </w:t>
            </w:r>
          </w:p>
        </w:tc>
        <w:tc>
          <w:tcPr>
            <w:tcW w:w="1129" w:type="dxa"/>
          </w:tcPr>
          <w:p w14:paraId="1202B854" w14:textId="77777777" w:rsidR="002E25E6" w:rsidRDefault="002E25E6" w:rsidP="002E25E6">
            <w:r>
              <w:t>yes</w:t>
            </w:r>
          </w:p>
        </w:tc>
      </w:tr>
    </w:tbl>
    <w:p w14:paraId="5796C075" w14:textId="77777777" w:rsidR="00A10736" w:rsidRDefault="00A10736" w:rsidP="00A10736"/>
    <w:p w14:paraId="4D3608D1" w14:textId="77777777" w:rsidR="00A10736" w:rsidRDefault="00A10736" w:rsidP="00A10736"/>
    <w:p w14:paraId="029BC703" w14:textId="77777777" w:rsidR="00A10736" w:rsidRDefault="00A10736" w:rsidP="00A10736"/>
    <w:p w14:paraId="673B16B4" w14:textId="77777777" w:rsidR="00A10736" w:rsidRDefault="00A10736" w:rsidP="00A10736"/>
    <w:p w14:paraId="7E1915B3" w14:textId="77777777" w:rsidR="00A10736" w:rsidRDefault="00A10736" w:rsidP="00A10736"/>
    <w:p w14:paraId="10266ECF" w14:textId="77777777" w:rsidR="00A10736" w:rsidRDefault="00A10736" w:rsidP="00A10736"/>
    <w:p w14:paraId="174D8DED" w14:textId="77777777" w:rsidR="00A10736" w:rsidRDefault="00A10736" w:rsidP="00A10736"/>
    <w:p w14:paraId="66BBC751" w14:textId="77777777" w:rsidR="00A10736" w:rsidRDefault="00A10736" w:rsidP="00A10736"/>
    <w:p w14:paraId="728B0B64" w14:textId="77777777" w:rsidR="00A10736" w:rsidRDefault="00A10736" w:rsidP="00A10736"/>
    <w:p w14:paraId="651E57AC" w14:textId="77777777" w:rsidR="00A10736" w:rsidRDefault="00A10736" w:rsidP="00A10736"/>
    <w:p w14:paraId="6D441364" w14:textId="77777777" w:rsidR="00A10736" w:rsidRDefault="00A10736" w:rsidP="00A10736"/>
    <w:p w14:paraId="54F70C89" w14:textId="77777777" w:rsidR="00A10736" w:rsidRDefault="00A10736" w:rsidP="00A10736"/>
    <w:p w14:paraId="78A9F967" w14:textId="77777777" w:rsidR="00A10736" w:rsidRDefault="00A10736" w:rsidP="00A10736"/>
    <w:p w14:paraId="2AA782B1" w14:textId="77777777" w:rsidR="00A10736" w:rsidRDefault="00A10736" w:rsidP="00A10736"/>
    <w:p w14:paraId="72D7FA05" w14:textId="77777777" w:rsidR="00A10736" w:rsidRDefault="00A10736" w:rsidP="00A10736"/>
    <w:p w14:paraId="131CE21F" w14:textId="77777777" w:rsidR="002E5367" w:rsidRDefault="002E5367" w:rsidP="002E5367"/>
    <w:p w14:paraId="752D586B" w14:textId="77777777" w:rsidR="002E5367" w:rsidRDefault="002E5367" w:rsidP="002E5367"/>
    <w:p w14:paraId="62E0B18D" w14:textId="77777777" w:rsidR="002E5367" w:rsidRDefault="002E5367" w:rsidP="002E5367"/>
    <w:p w14:paraId="159C012B" w14:textId="77777777" w:rsidR="002E5367" w:rsidRDefault="002E5367" w:rsidP="002E5367"/>
    <w:p w14:paraId="2DF31147" w14:textId="77777777" w:rsidR="002E5367" w:rsidRDefault="002E5367" w:rsidP="002E5367"/>
    <w:p w14:paraId="24A10609" w14:textId="77777777" w:rsidR="002E5367" w:rsidRDefault="002E5367" w:rsidP="002E5367"/>
    <w:p w14:paraId="260F3EB8" w14:textId="77777777" w:rsidR="002E5367" w:rsidRDefault="002E5367" w:rsidP="002E5367"/>
    <w:p w14:paraId="5C79A24E" w14:textId="77777777" w:rsidR="002E5367" w:rsidRDefault="002E5367" w:rsidP="002E5367"/>
    <w:p w14:paraId="62650C89" w14:textId="77777777" w:rsidR="002E5367" w:rsidRDefault="002E5367" w:rsidP="002E5367"/>
    <w:p w14:paraId="3F0FBF77" w14:textId="77777777" w:rsidR="002E5367" w:rsidRDefault="002E5367" w:rsidP="002E5367"/>
    <w:p w14:paraId="2901DD88" w14:textId="77777777" w:rsidR="002E5367" w:rsidRDefault="002E5367" w:rsidP="002E5367"/>
    <w:p w14:paraId="558B101C" w14:textId="77777777" w:rsidR="002E5367" w:rsidRDefault="002E5367" w:rsidP="002E5367"/>
    <w:p w14:paraId="3BD29E9A" w14:textId="77777777" w:rsidR="002E5367" w:rsidRDefault="002E5367" w:rsidP="002E5367"/>
    <w:p w14:paraId="227059F7" w14:textId="77777777" w:rsidR="002E5367" w:rsidRDefault="002E5367" w:rsidP="002E5367"/>
    <w:p w14:paraId="42D6E0CB" w14:textId="77777777" w:rsidR="002E5367" w:rsidRDefault="002E5367" w:rsidP="002E5367"/>
    <w:sectPr w:rsidR="002E5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B0D33" w14:textId="77777777" w:rsidR="005174AA" w:rsidRDefault="005174AA" w:rsidP="002023C4">
      <w:pPr>
        <w:spacing w:after="0" w:line="240" w:lineRule="auto"/>
      </w:pPr>
      <w:r>
        <w:separator/>
      </w:r>
    </w:p>
  </w:endnote>
  <w:endnote w:type="continuationSeparator" w:id="0">
    <w:p w14:paraId="334036A0" w14:textId="77777777" w:rsidR="005174AA" w:rsidRDefault="005174AA" w:rsidP="00202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C03FC" w14:textId="77777777" w:rsidR="005174AA" w:rsidRDefault="005174AA" w:rsidP="002023C4">
      <w:pPr>
        <w:spacing w:after="0" w:line="240" w:lineRule="auto"/>
      </w:pPr>
      <w:r>
        <w:separator/>
      </w:r>
    </w:p>
  </w:footnote>
  <w:footnote w:type="continuationSeparator" w:id="0">
    <w:p w14:paraId="69623111" w14:textId="77777777" w:rsidR="005174AA" w:rsidRDefault="005174AA" w:rsidP="00202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6231A"/>
    <w:multiLevelType w:val="hybridMultilevel"/>
    <w:tmpl w:val="A7840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4411E"/>
    <w:multiLevelType w:val="hybridMultilevel"/>
    <w:tmpl w:val="95AC7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5B32"/>
    <w:multiLevelType w:val="hybridMultilevel"/>
    <w:tmpl w:val="C43A6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957CE"/>
    <w:multiLevelType w:val="hybridMultilevel"/>
    <w:tmpl w:val="5FF48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25CC7"/>
    <w:multiLevelType w:val="hybridMultilevel"/>
    <w:tmpl w:val="189EE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51059"/>
    <w:multiLevelType w:val="hybridMultilevel"/>
    <w:tmpl w:val="B96A9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B26C6"/>
    <w:multiLevelType w:val="hybridMultilevel"/>
    <w:tmpl w:val="ABE85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B715F"/>
    <w:multiLevelType w:val="hybridMultilevel"/>
    <w:tmpl w:val="37449022"/>
    <w:lvl w:ilvl="0" w:tplc="DC2C439C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C406FB7"/>
    <w:multiLevelType w:val="hybridMultilevel"/>
    <w:tmpl w:val="10DE8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821EE"/>
    <w:multiLevelType w:val="hybridMultilevel"/>
    <w:tmpl w:val="9B020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F6996"/>
    <w:multiLevelType w:val="hybridMultilevel"/>
    <w:tmpl w:val="FE4C4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243817">
    <w:abstractNumId w:val="6"/>
  </w:num>
  <w:num w:numId="2" w16cid:durableId="1132866815">
    <w:abstractNumId w:val="10"/>
  </w:num>
  <w:num w:numId="3" w16cid:durableId="1262682512">
    <w:abstractNumId w:val="3"/>
  </w:num>
  <w:num w:numId="4" w16cid:durableId="974945647">
    <w:abstractNumId w:val="9"/>
  </w:num>
  <w:num w:numId="5" w16cid:durableId="1697611651">
    <w:abstractNumId w:val="1"/>
  </w:num>
  <w:num w:numId="6" w16cid:durableId="69469712">
    <w:abstractNumId w:val="8"/>
  </w:num>
  <w:num w:numId="7" w16cid:durableId="456342418">
    <w:abstractNumId w:val="0"/>
  </w:num>
  <w:num w:numId="8" w16cid:durableId="1611626691">
    <w:abstractNumId w:val="5"/>
  </w:num>
  <w:num w:numId="9" w16cid:durableId="231895825">
    <w:abstractNumId w:val="2"/>
  </w:num>
  <w:num w:numId="10" w16cid:durableId="1692336590">
    <w:abstractNumId w:val="7"/>
  </w:num>
  <w:num w:numId="11" w16cid:durableId="1398671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C4"/>
    <w:rsid w:val="000524CF"/>
    <w:rsid w:val="000E38B7"/>
    <w:rsid w:val="001F0736"/>
    <w:rsid w:val="002023C4"/>
    <w:rsid w:val="00204C34"/>
    <w:rsid w:val="002D4C48"/>
    <w:rsid w:val="002E25E6"/>
    <w:rsid w:val="002E5367"/>
    <w:rsid w:val="002E7ACC"/>
    <w:rsid w:val="004A4F0C"/>
    <w:rsid w:val="005174AA"/>
    <w:rsid w:val="005A1EAC"/>
    <w:rsid w:val="005F43A0"/>
    <w:rsid w:val="0060436E"/>
    <w:rsid w:val="00790372"/>
    <w:rsid w:val="007A6A24"/>
    <w:rsid w:val="00876A66"/>
    <w:rsid w:val="008B2464"/>
    <w:rsid w:val="009A129E"/>
    <w:rsid w:val="009A3B89"/>
    <w:rsid w:val="009B49EC"/>
    <w:rsid w:val="00A10736"/>
    <w:rsid w:val="00B05AAB"/>
    <w:rsid w:val="00B228AB"/>
    <w:rsid w:val="00B751E9"/>
    <w:rsid w:val="00BD2171"/>
    <w:rsid w:val="00C52CC2"/>
    <w:rsid w:val="00CD79AE"/>
    <w:rsid w:val="00D44B30"/>
    <w:rsid w:val="00DC70AA"/>
    <w:rsid w:val="00DF5A0F"/>
    <w:rsid w:val="00EC3BC2"/>
    <w:rsid w:val="00F075B8"/>
    <w:rsid w:val="00F14F23"/>
    <w:rsid w:val="00FF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0A05"/>
  <w15:chartTrackingRefBased/>
  <w15:docId w15:val="{00C785F8-407A-4A4A-9F65-1BA540F9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3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3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3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3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3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3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3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3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3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3C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02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2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3C4"/>
  </w:style>
  <w:style w:type="paragraph" w:styleId="Footer">
    <w:name w:val="footer"/>
    <w:basedOn w:val="Normal"/>
    <w:link w:val="FooterChar"/>
    <w:uiPriority w:val="99"/>
    <w:unhideWhenUsed/>
    <w:rsid w:val="00202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Bidkar</dc:creator>
  <cp:keywords/>
  <dc:description/>
  <cp:lastModifiedBy>Ankita Bidkar</cp:lastModifiedBy>
  <cp:revision>24</cp:revision>
  <dcterms:created xsi:type="dcterms:W3CDTF">2025-04-13T23:50:00Z</dcterms:created>
  <dcterms:modified xsi:type="dcterms:W3CDTF">2025-04-14T01:34:00Z</dcterms:modified>
</cp:coreProperties>
</file>