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17A9F1" wp14:paraId="4EB1404B" wp14:textId="175F6AB6">
      <w:pPr>
        <w:pStyle w:val="ListParagraph"/>
        <w:numPr>
          <w:ilvl w:val="0"/>
          <w:numId w:val="1"/>
        </w:numPr>
        <w:rPr/>
      </w:pPr>
      <w:r w:rsidR="0AB750F5">
        <w:rPr/>
        <w:t>Templates are enabled</w:t>
      </w:r>
    </w:p>
    <w:p xmlns:wp14="http://schemas.microsoft.com/office/word/2010/wordml" w:rsidP="5817A9F1" wp14:paraId="2C078E63" wp14:textId="66A0A3CE">
      <w:pPr>
        <w:pStyle w:val="Normal"/>
      </w:pPr>
      <w:r w:rsidR="7D8793F4">
        <w:drawing>
          <wp:inline xmlns:wp14="http://schemas.microsoft.com/office/word/2010/wordprocessingDrawing" wp14:editId="5E46ED27" wp14:anchorId="707DCC1E">
            <wp:extent cx="5943600" cy="2962275"/>
            <wp:effectExtent l="0" t="0" r="0" b="0"/>
            <wp:docPr id="1235224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224830" name="Picture 1235224830"/>
                    <pic:cNvPicPr/>
                  </pic:nvPicPr>
                  <pic:blipFill>
                    <a:blip xmlns:r="http://schemas.openxmlformats.org/officeDocument/2006/relationships" r:embed="rId1812191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8793F4">
        <w:drawing>
          <wp:inline xmlns:wp14="http://schemas.microsoft.com/office/word/2010/wordprocessingDrawing" wp14:editId="734D1CA3" wp14:anchorId="7E179D05">
            <wp:extent cx="5943600" cy="2514600"/>
            <wp:effectExtent l="0" t="0" r="0" b="0"/>
            <wp:docPr id="153955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55250" name="Picture 153955250"/>
                    <pic:cNvPicPr/>
                  </pic:nvPicPr>
                  <pic:blipFill>
                    <a:blip xmlns:r="http://schemas.openxmlformats.org/officeDocument/2006/relationships" r:embed="rId371091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7A9F1" w:rsidP="5817A9F1" w:rsidRDefault="5817A9F1" w14:paraId="4A20B5F3" w14:textId="0B69BA60">
      <w:pPr>
        <w:pStyle w:val="Normal"/>
      </w:pPr>
    </w:p>
    <w:p w:rsidR="5817A9F1" w:rsidP="5817A9F1" w:rsidRDefault="5817A9F1" w14:paraId="71E350EA" w14:textId="6B092A4C">
      <w:pPr>
        <w:pStyle w:val="Normal"/>
      </w:pPr>
    </w:p>
    <w:p w:rsidR="5817A9F1" w:rsidP="5817A9F1" w:rsidRDefault="5817A9F1" w14:paraId="7FAB673A" w14:textId="5747611E">
      <w:pPr>
        <w:pStyle w:val="Normal"/>
      </w:pPr>
    </w:p>
    <w:p w:rsidR="5817A9F1" w:rsidP="5817A9F1" w:rsidRDefault="5817A9F1" w14:paraId="5CDC1CD9" w14:textId="2137206D">
      <w:pPr>
        <w:pStyle w:val="Normal"/>
      </w:pPr>
    </w:p>
    <w:p w:rsidR="5817A9F1" w:rsidP="5817A9F1" w:rsidRDefault="5817A9F1" w14:paraId="60180EF6" w14:textId="2C2C174C">
      <w:pPr>
        <w:pStyle w:val="Normal"/>
      </w:pPr>
    </w:p>
    <w:p w:rsidR="5817A9F1" w:rsidP="5817A9F1" w:rsidRDefault="5817A9F1" w14:paraId="337B07F6" w14:textId="44C6F843">
      <w:pPr>
        <w:pStyle w:val="Normal"/>
      </w:pPr>
    </w:p>
    <w:p w:rsidR="5817A9F1" w:rsidP="5817A9F1" w:rsidRDefault="5817A9F1" w14:paraId="1A956E2E" w14:textId="5C7C9256">
      <w:pPr>
        <w:pStyle w:val="Normal"/>
      </w:pPr>
    </w:p>
    <w:p w:rsidR="5817A9F1" w:rsidP="5817A9F1" w:rsidRDefault="5817A9F1" w14:paraId="1096ABED" w14:textId="31B3B6D4">
      <w:pPr>
        <w:pStyle w:val="Normal"/>
      </w:pPr>
    </w:p>
    <w:p w:rsidR="36FC02DC" w:rsidP="5817A9F1" w:rsidRDefault="36FC02DC" w14:paraId="4516C284" w14:textId="49D95502">
      <w:pPr>
        <w:pStyle w:val="Normal"/>
      </w:pPr>
      <w:r w:rsidR="36FC02DC">
        <w:rPr/>
        <w:t>TEMPLATE 1:</w:t>
      </w:r>
    </w:p>
    <w:p w:rsidR="7D8793F4" w:rsidP="5817A9F1" w:rsidRDefault="7D8793F4" w14:paraId="7001795C" w14:textId="3A47DD83">
      <w:pPr>
        <w:pStyle w:val="Normal"/>
      </w:pPr>
      <w:r w:rsidR="7D8793F4">
        <w:drawing>
          <wp:inline wp14:editId="4EA532F8" wp14:anchorId="132FF5DB">
            <wp:extent cx="5943600" cy="2200275"/>
            <wp:effectExtent l="0" t="0" r="0" b="0"/>
            <wp:docPr id="361249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249190" name="Picture 361249190"/>
                    <pic:cNvPicPr/>
                  </pic:nvPicPr>
                  <pic:blipFill>
                    <a:blip xmlns:r="http://schemas.openxmlformats.org/officeDocument/2006/relationships" r:embed="rId971242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81F0C7">
        <w:drawing>
          <wp:inline wp14:editId="0F4B7EB8" wp14:anchorId="6ACB0147">
            <wp:extent cx="5943600" cy="2809875"/>
            <wp:effectExtent l="0" t="0" r="0" b="0"/>
            <wp:docPr id="2143889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889765" name="Picture 2143889765"/>
                    <pic:cNvPicPr/>
                  </pic:nvPicPr>
                  <pic:blipFill>
                    <a:blip xmlns:r="http://schemas.openxmlformats.org/officeDocument/2006/relationships" r:embed="rId471205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81F0C7">
        <w:drawing>
          <wp:inline wp14:editId="72E0CCC1" wp14:anchorId="23B43EEF">
            <wp:extent cx="5943600" cy="2800350"/>
            <wp:effectExtent l="0" t="0" r="0" b="0"/>
            <wp:docPr id="1464657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657659" name="Picture 1464657659"/>
                    <pic:cNvPicPr/>
                  </pic:nvPicPr>
                  <pic:blipFill>
                    <a:blip xmlns:r="http://schemas.openxmlformats.org/officeDocument/2006/relationships" r:embed="rId661717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81F0C7">
        <w:drawing>
          <wp:inline wp14:editId="3D263FC3" wp14:anchorId="3AE7766C">
            <wp:extent cx="5943600" cy="2924175"/>
            <wp:effectExtent l="0" t="0" r="0" b="0"/>
            <wp:docPr id="1083244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244048" name="Picture 1083244048"/>
                    <pic:cNvPicPr/>
                  </pic:nvPicPr>
                  <pic:blipFill>
                    <a:blip xmlns:r="http://schemas.openxmlformats.org/officeDocument/2006/relationships" r:embed="rId85401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81F0C7">
        <w:drawing>
          <wp:inline wp14:editId="483CA401" wp14:anchorId="5B5C6AC0">
            <wp:extent cx="5943600" cy="2085975"/>
            <wp:effectExtent l="0" t="0" r="0" b="0"/>
            <wp:docPr id="2066527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527066" name="Picture 2066527066"/>
                    <pic:cNvPicPr/>
                  </pic:nvPicPr>
                  <pic:blipFill>
                    <a:blip xmlns:r="http://schemas.openxmlformats.org/officeDocument/2006/relationships" r:embed="rId924640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7A9F1" w:rsidP="5817A9F1" w:rsidRDefault="5817A9F1" w14:paraId="2BD1CC6C" w14:textId="22AA22CD">
      <w:pPr>
        <w:pStyle w:val="Normal"/>
      </w:pPr>
    </w:p>
    <w:p w:rsidR="5B81F0C7" w:rsidP="5817A9F1" w:rsidRDefault="5B81F0C7" w14:paraId="6A11D24B" w14:textId="113D01E6">
      <w:pPr>
        <w:pStyle w:val="Normal"/>
      </w:pPr>
      <w:r w:rsidR="5B81F0C7">
        <w:drawing>
          <wp:inline wp14:editId="62C4222B" wp14:anchorId="430AA87D">
            <wp:extent cx="5943600" cy="2209800"/>
            <wp:effectExtent l="0" t="0" r="0" b="0"/>
            <wp:docPr id="167755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557123" name="Picture 1677557123"/>
                    <pic:cNvPicPr/>
                  </pic:nvPicPr>
                  <pic:blipFill>
                    <a:blip xmlns:r="http://schemas.openxmlformats.org/officeDocument/2006/relationships" r:embed="rId1721745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7A9F1" w:rsidP="5817A9F1" w:rsidRDefault="5817A9F1" w14:paraId="7E4447FD" w14:textId="11850E6F">
      <w:pPr>
        <w:pStyle w:val="Normal"/>
      </w:pPr>
    </w:p>
    <w:p w:rsidR="5817A9F1" w:rsidP="5817A9F1" w:rsidRDefault="5817A9F1" w14:paraId="6C28DFFF" w14:textId="51E8D566">
      <w:pPr>
        <w:pStyle w:val="Normal"/>
      </w:pPr>
    </w:p>
    <w:p w:rsidR="5817A9F1" w:rsidP="5817A9F1" w:rsidRDefault="5817A9F1" w14:paraId="5FCF4C85" w14:textId="194C1277">
      <w:pPr>
        <w:pStyle w:val="Normal"/>
      </w:pPr>
    </w:p>
    <w:p w:rsidR="5817A9F1" w:rsidP="5817A9F1" w:rsidRDefault="5817A9F1" w14:paraId="21C87B54" w14:textId="5FD52AD7">
      <w:pPr>
        <w:pStyle w:val="Normal"/>
      </w:pPr>
    </w:p>
    <w:p w:rsidR="5817A9F1" w:rsidP="5817A9F1" w:rsidRDefault="5817A9F1" w14:paraId="21B0A730" w14:textId="531F5755">
      <w:pPr>
        <w:pStyle w:val="Normal"/>
      </w:pPr>
    </w:p>
    <w:p w:rsidR="5817A9F1" w:rsidP="5817A9F1" w:rsidRDefault="5817A9F1" w14:paraId="5BFD842E" w14:textId="025D6D1B">
      <w:pPr>
        <w:pStyle w:val="Normal"/>
      </w:pPr>
    </w:p>
    <w:p w:rsidR="5817A9F1" w:rsidP="5817A9F1" w:rsidRDefault="5817A9F1" w14:paraId="21E65B2D" w14:textId="2485DFBC">
      <w:pPr>
        <w:pStyle w:val="Normal"/>
      </w:pPr>
    </w:p>
    <w:p w:rsidR="5817A9F1" w:rsidP="5817A9F1" w:rsidRDefault="5817A9F1" w14:paraId="43509FA8" w14:textId="0D2E2F48">
      <w:pPr>
        <w:pStyle w:val="Normal"/>
      </w:pPr>
    </w:p>
    <w:p w:rsidR="5817A9F1" w:rsidP="5817A9F1" w:rsidRDefault="5817A9F1" w14:paraId="5EBF325B" w14:textId="1937EDE5">
      <w:pPr>
        <w:pStyle w:val="Normal"/>
      </w:pPr>
    </w:p>
    <w:p w:rsidR="5817A9F1" w:rsidP="5817A9F1" w:rsidRDefault="5817A9F1" w14:paraId="02FE6A5B" w14:textId="160E2820">
      <w:pPr>
        <w:pStyle w:val="Normal"/>
      </w:pPr>
    </w:p>
    <w:p w:rsidR="5817A9F1" w:rsidP="5817A9F1" w:rsidRDefault="5817A9F1" w14:paraId="25BE766C" w14:textId="484CA23C">
      <w:pPr>
        <w:pStyle w:val="Normal"/>
      </w:pPr>
    </w:p>
    <w:p w:rsidR="5817A9F1" w:rsidP="5817A9F1" w:rsidRDefault="5817A9F1" w14:paraId="51405651" w14:textId="6F11B4C3">
      <w:pPr>
        <w:pStyle w:val="Normal"/>
      </w:pPr>
    </w:p>
    <w:p w:rsidR="5817A9F1" w:rsidP="5817A9F1" w:rsidRDefault="5817A9F1" w14:paraId="6DBBB750" w14:textId="300CF221">
      <w:pPr>
        <w:pStyle w:val="Normal"/>
      </w:pPr>
    </w:p>
    <w:p w:rsidR="5817A9F1" w:rsidP="5817A9F1" w:rsidRDefault="5817A9F1" w14:paraId="6161AB79" w14:textId="71E58960">
      <w:pPr>
        <w:pStyle w:val="Normal"/>
      </w:pPr>
    </w:p>
    <w:p w:rsidR="5817A9F1" w:rsidP="5817A9F1" w:rsidRDefault="5817A9F1" w14:paraId="269474D0" w14:textId="7B4B4DE0">
      <w:pPr>
        <w:pStyle w:val="Normal"/>
      </w:pPr>
    </w:p>
    <w:p w:rsidR="5817A9F1" w:rsidP="5817A9F1" w:rsidRDefault="5817A9F1" w14:paraId="0A738CE3" w14:textId="59802A61">
      <w:pPr>
        <w:pStyle w:val="Normal"/>
      </w:pPr>
    </w:p>
    <w:p w:rsidR="5817A9F1" w:rsidP="5817A9F1" w:rsidRDefault="5817A9F1" w14:paraId="0C17BA0E" w14:textId="44351C42">
      <w:pPr>
        <w:pStyle w:val="Normal"/>
      </w:pPr>
    </w:p>
    <w:p w:rsidR="5817A9F1" w:rsidP="5817A9F1" w:rsidRDefault="5817A9F1" w14:paraId="6F0745B5" w14:textId="42144FB8">
      <w:pPr>
        <w:pStyle w:val="Normal"/>
      </w:pPr>
    </w:p>
    <w:p w:rsidR="3F41BB72" w:rsidP="5817A9F1" w:rsidRDefault="3F41BB72" w14:paraId="0A6D4EA0" w14:textId="626DF56F">
      <w:pPr>
        <w:pStyle w:val="Normal"/>
      </w:pPr>
      <w:r w:rsidR="3F41BB72">
        <w:rPr/>
        <w:t>TEMPLATE 2:</w:t>
      </w:r>
    </w:p>
    <w:p w:rsidR="5817A9F1" w:rsidP="5817A9F1" w:rsidRDefault="5817A9F1" w14:paraId="718FA293" w14:textId="33FB6DFD">
      <w:pPr>
        <w:pStyle w:val="Normal"/>
      </w:pPr>
    </w:p>
    <w:p w:rsidR="3F41BB72" w:rsidP="5817A9F1" w:rsidRDefault="3F41BB72" w14:paraId="727F4F4B" w14:textId="4255E352">
      <w:pPr>
        <w:pStyle w:val="Normal"/>
      </w:pPr>
      <w:r w:rsidR="3F41BB72">
        <w:drawing>
          <wp:inline wp14:editId="576A1414" wp14:anchorId="54795C3E">
            <wp:extent cx="5943600" cy="2943225"/>
            <wp:effectExtent l="0" t="0" r="0" b="0"/>
            <wp:docPr id="2027118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118611" name="Picture 2027118611"/>
                    <pic:cNvPicPr/>
                  </pic:nvPicPr>
                  <pic:blipFill>
                    <a:blip xmlns:r="http://schemas.openxmlformats.org/officeDocument/2006/relationships" r:embed="rId2121065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1BB72">
        <w:drawing>
          <wp:inline wp14:editId="5F6EF58E" wp14:anchorId="6FBDFE50">
            <wp:extent cx="5943600" cy="2819400"/>
            <wp:effectExtent l="0" t="0" r="0" b="0"/>
            <wp:docPr id="199819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191346" name="Picture 1998191346"/>
                    <pic:cNvPicPr/>
                  </pic:nvPicPr>
                  <pic:blipFill>
                    <a:blip xmlns:r="http://schemas.openxmlformats.org/officeDocument/2006/relationships" r:embed="rId134516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7A9F1" w:rsidP="5817A9F1" w:rsidRDefault="5817A9F1" w14:paraId="52AB3570" w14:textId="3E97D040">
      <w:pPr>
        <w:pStyle w:val="Normal"/>
      </w:pPr>
    </w:p>
    <w:p w:rsidR="5817A9F1" w:rsidP="5817A9F1" w:rsidRDefault="5817A9F1" w14:paraId="7A2759E8" w14:textId="1ADC9426">
      <w:pPr>
        <w:pStyle w:val="Normal"/>
      </w:pPr>
    </w:p>
    <w:p w:rsidR="3F41BB72" w:rsidP="5817A9F1" w:rsidRDefault="3F41BB72" w14:paraId="452AF108" w14:textId="3FC56C5F">
      <w:pPr>
        <w:pStyle w:val="Normal"/>
      </w:pPr>
      <w:r w:rsidR="3F41BB72">
        <w:drawing>
          <wp:inline wp14:editId="0D559A24" wp14:anchorId="614F0316">
            <wp:extent cx="5943600" cy="2781300"/>
            <wp:effectExtent l="0" t="0" r="0" b="0"/>
            <wp:docPr id="1260639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639871" name="Picture 1260639871"/>
                    <pic:cNvPicPr/>
                  </pic:nvPicPr>
                  <pic:blipFill>
                    <a:blip xmlns:r="http://schemas.openxmlformats.org/officeDocument/2006/relationships" r:embed="rId1133867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1BB72">
        <w:drawing>
          <wp:inline wp14:editId="5D79A158" wp14:anchorId="3CA44ACC">
            <wp:extent cx="5943600" cy="2886075"/>
            <wp:effectExtent l="0" t="0" r="0" b="0"/>
            <wp:docPr id="2071874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874132" name="Picture 2071874132"/>
                    <pic:cNvPicPr/>
                  </pic:nvPicPr>
                  <pic:blipFill>
                    <a:blip xmlns:r="http://schemas.openxmlformats.org/officeDocument/2006/relationships" r:embed="rId1770978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50BFA" w:rsidP="5817A9F1" w:rsidRDefault="15150BFA" w14:paraId="73F22623" w14:textId="083A1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5150BFA">
        <w:rPr/>
        <w:t xml:space="preserve">In the above image we can see that in main content area we have </w:t>
      </w:r>
      <w:r w:rsidR="15150BFA">
        <w:rPr/>
        <w:t>an option</w:t>
      </w:r>
      <w:r w:rsidR="15150BFA">
        <w:rPr/>
        <w:t xml:space="preserve"> to drag component.</w:t>
      </w:r>
    </w:p>
    <w:p w:rsidR="5817A9F1" w:rsidP="5817A9F1" w:rsidRDefault="5817A9F1" w14:paraId="4C61533E" w14:textId="25269BAD">
      <w:pPr>
        <w:pStyle w:val="Normal"/>
      </w:pPr>
    </w:p>
    <w:p w:rsidR="5817A9F1" w:rsidP="5817A9F1" w:rsidRDefault="5817A9F1" w14:paraId="3C6C83B3" w14:textId="489CF4EA">
      <w:pPr>
        <w:pStyle w:val="Normal"/>
      </w:pPr>
    </w:p>
    <w:p w:rsidR="0874516B" w:rsidP="5817A9F1" w:rsidRDefault="0874516B" w14:paraId="4637C5A8" w14:textId="51DD8924">
      <w:pPr>
        <w:pStyle w:val="Normal"/>
      </w:pPr>
      <w:r w:rsidR="0874516B">
        <w:drawing>
          <wp:inline wp14:editId="531DDFF7" wp14:anchorId="71D44D85">
            <wp:extent cx="5943600" cy="2828925"/>
            <wp:effectExtent l="0" t="0" r="0" b="0"/>
            <wp:docPr id="127695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951963" name="Picture 1276951963"/>
                    <pic:cNvPicPr/>
                  </pic:nvPicPr>
                  <pic:blipFill>
                    <a:blip xmlns:r="http://schemas.openxmlformats.org/officeDocument/2006/relationships" r:embed="rId923688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F340F1" w:rsidP="5817A9F1" w:rsidRDefault="22F340F1" w14:paraId="6ED863A3" w14:textId="36153207">
      <w:pPr>
        <w:pStyle w:val="Normal"/>
      </w:pPr>
      <w:r w:rsidR="22F340F1">
        <w:rPr/>
        <w:t>Above image is the page structure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9b9e4d00fdc4c50"/>
      <w:footerReference w:type="default" r:id="R734f5b2636374b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17A9F1" w:rsidTr="5817A9F1" w14:paraId="75999888">
      <w:trPr>
        <w:trHeight w:val="300"/>
      </w:trPr>
      <w:tc>
        <w:tcPr>
          <w:tcW w:w="3120" w:type="dxa"/>
          <w:tcMar/>
        </w:tcPr>
        <w:p w:rsidR="5817A9F1" w:rsidP="5817A9F1" w:rsidRDefault="5817A9F1" w14:paraId="2C3F4CB4" w14:textId="29F4AFD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17A9F1" w:rsidP="5817A9F1" w:rsidRDefault="5817A9F1" w14:paraId="16F279B2" w14:textId="23F021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17A9F1" w:rsidP="5817A9F1" w:rsidRDefault="5817A9F1" w14:paraId="420C58EB" w14:textId="32A68E31">
          <w:pPr>
            <w:pStyle w:val="Header"/>
            <w:bidi w:val="0"/>
            <w:ind w:right="-115"/>
            <w:jc w:val="right"/>
          </w:pPr>
          <w:r w:rsidR="5817A9F1">
            <w:rPr/>
            <w:t>Submitted to : Nipun Gera</w:t>
          </w:r>
        </w:p>
      </w:tc>
    </w:tr>
  </w:tbl>
  <w:p w:rsidR="5817A9F1" w:rsidP="5817A9F1" w:rsidRDefault="5817A9F1" w14:paraId="00094BF2" w14:textId="084B338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17A9F1" w:rsidTr="5817A9F1" w14:paraId="12D72BCC">
      <w:trPr>
        <w:trHeight w:val="300"/>
      </w:trPr>
      <w:tc>
        <w:tcPr>
          <w:tcW w:w="3120" w:type="dxa"/>
          <w:tcMar/>
        </w:tcPr>
        <w:p w:rsidR="5817A9F1" w:rsidP="5817A9F1" w:rsidRDefault="5817A9F1" w14:paraId="4F4419AD" w14:textId="2732CA65">
          <w:pPr>
            <w:pStyle w:val="Header"/>
            <w:bidi w:val="0"/>
            <w:ind w:left="-115"/>
            <w:jc w:val="left"/>
          </w:pPr>
          <w:r w:rsidR="5817A9F1">
            <w:rPr/>
            <w:t>Submitted by: Arpita</w:t>
          </w:r>
        </w:p>
      </w:tc>
      <w:tc>
        <w:tcPr>
          <w:tcW w:w="3120" w:type="dxa"/>
          <w:tcMar/>
        </w:tcPr>
        <w:p w:rsidR="5817A9F1" w:rsidP="5817A9F1" w:rsidRDefault="5817A9F1" w14:paraId="1CCB04A3" w14:textId="0F49D0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17A9F1" w:rsidP="5817A9F1" w:rsidRDefault="5817A9F1" w14:paraId="30B1E894" w14:textId="7995408B">
          <w:pPr>
            <w:pStyle w:val="Header"/>
            <w:bidi w:val="0"/>
            <w:ind w:right="-115"/>
            <w:jc w:val="right"/>
          </w:pPr>
        </w:p>
      </w:tc>
    </w:tr>
  </w:tbl>
  <w:p w:rsidR="5817A9F1" w:rsidP="5817A9F1" w:rsidRDefault="5817A9F1" w14:paraId="5803D7AB" w14:textId="399437A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7469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39E814"/>
    <w:rsid w:val="0874516B"/>
    <w:rsid w:val="0AB750F5"/>
    <w:rsid w:val="15150BFA"/>
    <w:rsid w:val="1E13A008"/>
    <w:rsid w:val="22F340F1"/>
    <w:rsid w:val="2A81B948"/>
    <w:rsid w:val="3215D015"/>
    <w:rsid w:val="36EA3A1C"/>
    <w:rsid w:val="36FC02DC"/>
    <w:rsid w:val="3F41BB72"/>
    <w:rsid w:val="46FF9B55"/>
    <w:rsid w:val="5817A9F1"/>
    <w:rsid w:val="5B81F0C7"/>
    <w:rsid w:val="5CCE7879"/>
    <w:rsid w:val="6B39E814"/>
    <w:rsid w:val="7130E525"/>
    <w:rsid w:val="74D642DB"/>
    <w:rsid w:val="7D879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E814"/>
  <w15:chartTrackingRefBased/>
  <w15:docId w15:val="{6E2446DB-A171-4875-99D3-F5EB293EF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817A9F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17A9F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5817A9F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2191512" /><Relationship Type="http://schemas.openxmlformats.org/officeDocument/2006/relationships/image" Target="/media/image2.png" Id="rId371091298" /><Relationship Type="http://schemas.openxmlformats.org/officeDocument/2006/relationships/image" Target="/media/image3.png" Id="rId971242836" /><Relationship Type="http://schemas.openxmlformats.org/officeDocument/2006/relationships/image" Target="/media/image4.png" Id="rId471205629" /><Relationship Type="http://schemas.openxmlformats.org/officeDocument/2006/relationships/image" Target="/media/image5.png" Id="rId661717014" /><Relationship Type="http://schemas.openxmlformats.org/officeDocument/2006/relationships/image" Target="/media/image6.png" Id="rId85401213" /><Relationship Type="http://schemas.openxmlformats.org/officeDocument/2006/relationships/image" Target="/media/image7.png" Id="rId924640429" /><Relationship Type="http://schemas.openxmlformats.org/officeDocument/2006/relationships/image" Target="/media/image8.png" Id="rId1721745643" /><Relationship Type="http://schemas.openxmlformats.org/officeDocument/2006/relationships/image" Target="/media/image9.png" Id="rId2121065099" /><Relationship Type="http://schemas.openxmlformats.org/officeDocument/2006/relationships/image" Target="/media/imagea.png" Id="rId134516741" /><Relationship Type="http://schemas.openxmlformats.org/officeDocument/2006/relationships/image" Target="/media/imageb.png" Id="rId1133867320" /><Relationship Type="http://schemas.openxmlformats.org/officeDocument/2006/relationships/image" Target="/media/imagec.png" Id="rId1770978305" /><Relationship Type="http://schemas.openxmlformats.org/officeDocument/2006/relationships/image" Target="/media/imaged.png" Id="rId923688562" /><Relationship Type="http://schemas.openxmlformats.org/officeDocument/2006/relationships/header" Target="header.xml" Id="Rd9b9e4d00fdc4c50" /><Relationship Type="http://schemas.openxmlformats.org/officeDocument/2006/relationships/footer" Target="footer.xml" Id="R734f5b2636374b88" /><Relationship Type="http://schemas.openxmlformats.org/officeDocument/2006/relationships/numbering" Target="numbering.xml" Id="R65ac4b0b2aae48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2026-02-04T12:19:34.2242347Z</dcterms:created>
  <dcterms:modified xsi:type="dcterms:W3CDTF">2026-02-04T12:34:37.5956593Z</dcterms:modified>
  <dc:creator>ARPITA RANI</dc:creator>
  <lastModifiedBy>ARPITA RANI</lastModifiedBy>
</coreProperties>
</file>