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3E7382" wp14:paraId="2C078E63" wp14:textId="7908B85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please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a custom AEM component featuring two input fields: one for text and one for an image. The 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render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text overlaid on the image. You may use inline CSS for this implementation.</w:t>
      </w:r>
    </w:p>
    <w:p w:rsidR="7C3E7382" w:rsidP="7C3E7382" w:rsidRDefault="7C3E7382" w14:paraId="2F68C114" w14:textId="0D9B500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04C1BA0" w:rsidP="7C3E7382" w:rsidRDefault="404C1BA0" w14:paraId="5BC1E9B9" w14:textId="1806215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</w:p>
    <w:p w:rsidR="404C1BA0" w:rsidP="7C3E7382" w:rsidRDefault="404C1BA0" w14:paraId="595E7F0A" w14:textId="536C3CF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Imagetext.html</w:t>
      </w:r>
    </w:p>
    <w:p w:rsidR="7C3E7382" w:rsidP="7C3E7382" w:rsidRDefault="7C3E7382" w14:paraId="47C1AD5E" w14:textId="47CC36BC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04C1BA0" w:rsidP="7C3E7382" w:rsidRDefault="404C1BA0" w14:paraId="301702CB" w14:textId="503972A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&lt;div class="featured-card"&gt;</w:t>
      </w:r>
    </w:p>
    <w:p w:rsidR="404C1BA0" w:rsidP="7C3E7382" w:rsidRDefault="404C1BA0" w14:paraId="2AE0410E" w14:textId="2CCE7682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="${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properties.image</w:t>
      </w: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}" alt="" /&gt;</w:t>
      </w:r>
    </w:p>
    <w:p w:rsidR="404C1BA0" w:rsidP="7C3E7382" w:rsidRDefault="404C1BA0" w14:paraId="1BC7AA79" w14:textId="1384E822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&lt;div class="featured-card__overlay"&gt;</w:t>
      </w:r>
    </w:p>
    <w:p w:rsidR="404C1BA0" w:rsidP="7C3E7382" w:rsidRDefault="404C1BA0" w14:paraId="066183AA" w14:textId="06D8AE58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&lt;h2&gt;${properties.text}&lt;/h2&gt;</w:t>
      </w:r>
    </w:p>
    <w:p w:rsidR="404C1BA0" w:rsidP="7C3E7382" w:rsidRDefault="404C1BA0" w14:paraId="4FEC063C" w14:textId="505BDD77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&lt;/div&gt;</w:t>
      </w:r>
    </w:p>
    <w:p w:rsidR="404C1BA0" w:rsidP="7C3E7382" w:rsidRDefault="404C1BA0" w14:paraId="38CC55DB" w14:textId="4C85A57D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&lt;/div&gt;</w:t>
      </w:r>
    </w:p>
    <w:p w:rsidR="404C1BA0" w:rsidP="7C3E7382" w:rsidRDefault="404C1BA0" w14:paraId="0DE9AC7C" w14:textId="7CB5DD11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&lt;style&gt;</w:t>
      </w:r>
    </w:p>
    <w:p w:rsidR="404C1BA0" w:rsidP="7C3E7382" w:rsidRDefault="404C1BA0" w14:paraId="737A627D" w14:textId="237358E0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.featured-card {</w:t>
      </w:r>
    </w:p>
    <w:p w:rsidR="404C1BA0" w:rsidP="7C3E7382" w:rsidRDefault="404C1BA0" w14:paraId="3FBDF23F" w14:textId="0CAFE518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position: relative;</w:t>
      </w:r>
    </w:p>
    <w:p w:rsidR="404C1BA0" w:rsidP="7C3E7382" w:rsidRDefault="404C1BA0" w14:paraId="7EE029D4" w14:textId="168EAC3B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404C1BA0" w:rsidP="7C3E7382" w:rsidRDefault="404C1BA0" w14:paraId="24765CEA" w14:textId="3EAA5521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.featured-card__overlay {</w:t>
      </w:r>
    </w:p>
    <w:p w:rsidR="404C1BA0" w:rsidP="7C3E7382" w:rsidRDefault="404C1BA0" w14:paraId="74FED488" w14:textId="67EA8922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position: absolute;</w:t>
      </w:r>
    </w:p>
    <w:p w:rsidR="404C1BA0" w:rsidP="7C3E7382" w:rsidRDefault="404C1BA0" w14:paraId="6963A07E" w14:textId="438B33D6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bottom: 16px;</w:t>
      </w:r>
    </w:p>
    <w:p w:rsidR="404C1BA0" w:rsidP="7C3E7382" w:rsidRDefault="404C1BA0" w14:paraId="7556CB70" w14:textId="52A3E2EB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left: 16px;</w:t>
      </w:r>
    </w:p>
    <w:p w:rsidR="404C1BA0" w:rsidP="7C3E7382" w:rsidRDefault="404C1BA0" w14:paraId="74226BCB" w14:textId="21B02E89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color: #fff;</w:t>
      </w:r>
    </w:p>
    <w:p w:rsidR="404C1BA0" w:rsidP="7C3E7382" w:rsidRDefault="404C1BA0" w14:paraId="5063437C" w14:textId="5528893C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background: rgba(0, 0, 0, 0.5);</w:t>
      </w:r>
    </w:p>
    <w:p w:rsidR="404C1BA0" w:rsidP="7C3E7382" w:rsidRDefault="404C1BA0" w14:paraId="13EFAA5C" w14:textId="39511423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padding: 8px 12px;</w:t>
      </w:r>
    </w:p>
    <w:p w:rsidR="404C1BA0" w:rsidP="7C3E7382" w:rsidRDefault="404C1BA0" w14:paraId="10A692C9" w14:textId="5736C571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404C1BA0" w:rsidP="7C3E7382" w:rsidRDefault="404C1BA0" w14:paraId="24CFB325" w14:textId="6DE9D6D9">
      <w:pPr>
        <w:pStyle w:val="Normal"/>
      </w:pPr>
      <w:r w:rsidRPr="7C3E7382" w:rsidR="404C1B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&lt;/style&gt;</w:t>
      </w:r>
    </w:p>
    <w:p w:rsidR="7C3E7382" w:rsidP="7C3E7382" w:rsidRDefault="7C3E7382" w14:paraId="1F01B4BB" w14:textId="28BD950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C3E7382" w:rsidP="7C3E7382" w:rsidRDefault="7C3E7382" w14:paraId="4EEB897F" w14:textId="630A201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C3E7382" w:rsidP="7C3E7382" w:rsidRDefault="7C3E7382" w14:paraId="0800C488" w14:textId="2651E34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04C1BA0" w:rsidP="7C3E7382" w:rsidRDefault="404C1BA0" w14:paraId="3ECEA6BF" w14:textId="7688AC95">
      <w:pPr>
        <w:pStyle w:val="Normal"/>
      </w:pPr>
      <w:r w:rsidR="404C1BA0">
        <w:drawing>
          <wp:inline wp14:editId="53AB12F6" wp14:anchorId="423D2B58">
            <wp:extent cx="4582164" cy="2324424"/>
            <wp:effectExtent l="0" t="0" r="0" b="0"/>
            <wp:docPr id="1129269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269581" name="Picture 1129269581"/>
                    <pic:cNvPicPr/>
                  </pic:nvPicPr>
                  <pic:blipFill>
                    <a:blip xmlns:r="http://schemas.openxmlformats.org/officeDocument/2006/relationships" r:embed="rId1480276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E7382" w:rsidP="7C3E7382" w:rsidRDefault="7C3E7382" w14:paraId="55AE060B" w14:textId="21EB567A">
      <w:pPr>
        <w:pStyle w:val="Normal"/>
      </w:pPr>
    </w:p>
    <w:p w:rsidR="404C1BA0" w:rsidP="7C3E7382" w:rsidRDefault="404C1BA0" w14:paraId="49829269" w14:textId="391602CD">
      <w:pPr>
        <w:pStyle w:val="Normal"/>
      </w:pPr>
      <w:r w:rsidR="404C1BA0">
        <w:drawing>
          <wp:inline wp14:editId="0AFCB727" wp14:anchorId="00CFFC55">
            <wp:extent cx="5943600" cy="1362075"/>
            <wp:effectExtent l="0" t="0" r="0" b="0"/>
            <wp:docPr id="1980542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542080" name="Picture 1980542080"/>
                    <pic:cNvPicPr/>
                  </pic:nvPicPr>
                  <pic:blipFill>
                    <a:blip xmlns:r="http://schemas.openxmlformats.org/officeDocument/2006/relationships" r:embed="rId881598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C1BA0" w:rsidP="7C3E7382" w:rsidRDefault="404C1BA0" w14:paraId="5B79587E" w14:textId="792103AC">
      <w:pPr>
        <w:pStyle w:val="Normal"/>
      </w:pPr>
      <w:r w:rsidR="404C1BA0">
        <w:drawing>
          <wp:inline wp14:editId="4DADD8E5" wp14:anchorId="06F73D14">
            <wp:extent cx="5943600" cy="3981450"/>
            <wp:effectExtent l="0" t="0" r="0" b="0"/>
            <wp:docPr id="104870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70192" name="Picture 104870192"/>
                    <pic:cNvPicPr/>
                  </pic:nvPicPr>
                  <pic:blipFill>
                    <a:blip xmlns:r="http://schemas.openxmlformats.org/officeDocument/2006/relationships" r:embed="rId1258932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99744bb8d054bbc"/>
      <w:footerReference w:type="default" r:id="Ra18c749b78ed4c6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3E7382" w:rsidTr="7C3E7382" w14:paraId="7DE137DF">
      <w:trPr>
        <w:trHeight w:val="300"/>
      </w:trPr>
      <w:tc>
        <w:tcPr>
          <w:tcW w:w="3120" w:type="dxa"/>
          <w:tcMar/>
        </w:tcPr>
        <w:p w:rsidR="7C3E7382" w:rsidP="7C3E7382" w:rsidRDefault="7C3E7382" w14:paraId="5B9A311E" w14:textId="2A1939D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C3E7382" w:rsidP="7C3E7382" w:rsidRDefault="7C3E7382" w14:paraId="6D308DD2" w14:textId="45444BA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C3E7382" w:rsidP="7C3E7382" w:rsidRDefault="7C3E7382" w14:paraId="2B609000" w14:textId="3E39FAFF">
          <w:pPr>
            <w:pStyle w:val="Header"/>
            <w:bidi w:val="0"/>
            <w:ind w:right="-115"/>
            <w:jc w:val="right"/>
          </w:pPr>
          <w:r w:rsidR="7C3E7382">
            <w:rPr/>
            <w:t>Submitted to: Shivam Thakur</w:t>
          </w:r>
        </w:p>
      </w:tc>
    </w:tr>
  </w:tbl>
  <w:p w:rsidR="7C3E7382" w:rsidP="7C3E7382" w:rsidRDefault="7C3E7382" w14:paraId="57F35672" w14:textId="4781B24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3E7382" w:rsidTr="7C3E7382" w14:paraId="5E744EC4">
      <w:trPr>
        <w:trHeight w:val="300"/>
      </w:trPr>
      <w:tc>
        <w:tcPr>
          <w:tcW w:w="3120" w:type="dxa"/>
          <w:tcMar/>
        </w:tcPr>
        <w:p w:rsidR="7C3E7382" w:rsidP="7C3E7382" w:rsidRDefault="7C3E7382" w14:paraId="1FC9FC31" w14:textId="2EAC6C04">
          <w:pPr>
            <w:pStyle w:val="Header"/>
            <w:bidi w:val="0"/>
            <w:ind w:left="-115"/>
            <w:jc w:val="left"/>
          </w:pPr>
          <w:r w:rsidR="7C3E7382">
            <w:rPr/>
            <w:t>Submitted by: Arpita Rani</w:t>
          </w:r>
        </w:p>
      </w:tc>
      <w:tc>
        <w:tcPr>
          <w:tcW w:w="3120" w:type="dxa"/>
          <w:tcMar/>
        </w:tcPr>
        <w:p w:rsidR="7C3E7382" w:rsidP="7C3E7382" w:rsidRDefault="7C3E7382" w14:paraId="2D17D709" w14:textId="1E137E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C3E7382" w:rsidP="7C3E7382" w:rsidRDefault="7C3E7382" w14:paraId="1F1FE535" w14:textId="0FDA9651">
          <w:pPr>
            <w:pStyle w:val="Header"/>
            <w:bidi w:val="0"/>
            <w:ind w:right="-115"/>
            <w:jc w:val="right"/>
          </w:pPr>
        </w:p>
      </w:tc>
    </w:tr>
  </w:tbl>
  <w:p w:rsidR="7C3E7382" w:rsidP="7C3E7382" w:rsidRDefault="7C3E7382" w14:paraId="0063C200" w14:textId="03DA21D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2F7942"/>
    <w:rsid w:val="06AAB7AB"/>
    <w:rsid w:val="0B0227BE"/>
    <w:rsid w:val="162F7942"/>
    <w:rsid w:val="1BD36BE4"/>
    <w:rsid w:val="2F7E3D71"/>
    <w:rsid w:val="404C1BA0"/>
    <w:rsid w:val="41E99594"/>
    <w:rsid w:val="71B5F2BE"/>
    <w:rsid w:val="7C3E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7942"/>
  <w15:chartTrackingRefBased/>
  <w15:docId w15:val="{CA32B4B8-C70F-4C33-865F-AD5C4AAC6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C3E738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3E738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0276814" /><Relationship Type="http://schemas.openxmlformats.org/officeDocument/2006/relationships/image" Target="/media/image2.png" Id="rId881598476" /><Relationship Type="http://schemas.openxmlformats.org/officeDocument/2006/relationships/image" Target="/media/image3.png" Id="rId1258932851" /><Relationship Type="http://schemas.openxmlformats.org/officeDocument/2006/relationships/header" Target="header.xml" Id="R299744bb8d054bbc" /><Relationship Type="http://schemas.openxmlformats.org/officeDocument/2006/relationships/footer" Target="footer.xml" Id="Ra18c749b78ed4c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2026-02-06T10:20:15.7237487Z</dcterms:created>
  <dcterms:modified xsi:type="dcterms:W3CDTF">2026-02-06T10:24:57.9486178Z</dcterms:modified>
  <dc:creator>ARPITA RANI</dc:creator>
  <lastModifiedBy>ARPITA RANI</lastModifiedBy>
</coreProperties>
</file>