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54662CA">
      <w:r w:rsidR="5C03FD00">
        <w:rPr/>
        <w:t>Submitted to: Shivam Thakur</w:t>
      </w:r>
    </w:p>
    <w:p w:rsidR="5C03FD00" w:rsidRDefault="5C03FD00" w14:paraId="1E1792A2" w14:textId="62267D02">
      <w:r w:rsidR="5C03FD00">
        <w:rPr/>
        <w:t>Submitted by: Arpita Rani</w:t>
      </w:r>
    </w:p>
    <w:p w:rsidR="547FA8C1" w:rsidRDefault="547FA8C1" w14:paraId="1E540435" w14:textId="7664450A"/>
    <w:p w:rsidR="547FA8C1" w:rsidRDefault="547FA8C1" w14:paraId="460616C5" w14:textId="686A3428"/>
    <w:p w:rsidR="05961141" w:rsidP="547FA8C1" w:rsidRDefault="05961141" w14:paraId="333C213E" w14:textId="0BF578BB">
      <w:pPr>
        <w:rPr>
          <w:b w:val="1"/>
          <w:bCs w:val="1"/>
        </w:rPr>
      </w:pPr>
      <w:r w:rsidRPr="547FA8C1" w:rsidR="05961141">
        <w:rPr>
          <w:b w:val="1"/>
          <w:bCs w:val="1"/>
        </w:rPr>
        <w:t>_</w:t>
      </w:r>
      <w:r w:rsidRPr="547FA8C1" w:rsidR="05961141">
        <w:rPr>
          <w:b w:val="1"/>
          <w:bCs w:val="1"/>
        </w:rPr>
        <w:t>cq_dialog</w:t>
      </w:r>
      <w:r w:rsidRPr="547FA8C1" w:rsidR="05961141">
        <w:rPr>
          <w:b w:val="1"/>
          <w:bCs w:val="1"/>
        </w:rPr>
        <w:t>\.content.xml</w:t>
      </w:r>
    </w:p>
    <w:p w:rsidR="05961141" w:rsidP="547FA8C1" w:rsidRDefault="05961141" w14:paraId="058D31C8" w14:textId="0A93F00E">
      <w:pPr>
        <w:shd w:val="clear" w:color="auto" w:fill="191A1C"/>
        <w:spacing w:before="0" w:beforeAutospacing="off" w:after="0" w:afterAutospacing="off"/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</w:pP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&lt;?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xml version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="1.0" 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encoding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="UTF-8"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?&gt;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:root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xmlns: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sling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="http://sling.apache.org/jcr/sling/1.0"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xmlns: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cq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="http://www.day.com/jcr/cq/1.0"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xmlns: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="http://www.jcp.org/jcr/1.0"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:primaryType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="nt:unstructured"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:title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="Card Listing"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sling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:resourceType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="cq/gui/components/authoring/dialog"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&gt;</w:t>
      </w:r>
      <w:r>
        <w:br/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&lt;content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:primaryType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="nt:unstructured"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sling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:resourceType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="granite/ui/components/coral/foundation/tabs"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&gt;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&lt;items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:primaryType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="nt:unstructured"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&gt;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&lt;cards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:primaryType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="nt:unstructured"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:title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="Cards"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sling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:resourceType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="granite/ui/components/coral/foundation/container"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&gt;</w:t>
      </w:r>
      <w:r>
        <w:br/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&lt;items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:primaryType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="nt:unstructured"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&gt;</w:t>
      </w:r>
      <w:r>
        <w:br/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&lt;cardMultifield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:primaryType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="nt:unstructured"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sling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:resourceType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="granite/ui/components/coral/foundation/form/multifield"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  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composite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="{Boolean}true"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  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fieldLabel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="Cards"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&gt;</w:t>
      </w:r>
      <w:r>
        <w:br/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    &lt;field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    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:primaryType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="nt:unstructured"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sling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:resourceType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="granite/ui/components/coral/foundation/container"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      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name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="./cards"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&gt;</w:t>
      </w:r>
      <w:r>
        <w:br/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        &lt;items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:primaryType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="nt:unstructured"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&gt;</w:t>
      </w:r>
      <w:r>
        <w:br/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            &lt;title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            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:primaryType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="nt:unstructured"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      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sling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:resourceType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="granite/ui/components/coral/foundation/form/textfield"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              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fieldLabel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="Title"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              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name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="./title"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/&gt;</w:t>
      </w:r>
      <w:r>
        <w:br/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            &lt;subtitle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            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:primaryType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="nt:unstructured"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      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sling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:resourceType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="granite/ui/components/coral/foundation/form/textfield"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              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fieldLabel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="Subtitle"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              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name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="./subtitle"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/&gt;</w:t>
      </w:r>
      <w:r>
        <w:br/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            &lt;description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            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:primaryType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="nt:unstructured"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      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sling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:resourceType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="granite/ui/components/coral/foundation/form/textarea"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              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fieldLabel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="Description"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              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name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="./description"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/&gt;</w:t>
      </w:r>
      <w:r>
        <w:br/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            &lt;image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            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:primaryType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="nt:unstructured"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      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sling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:resourceType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="granite/ui/components/coral/foundation/form/pathfield"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              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fieldLabel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="Image"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              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name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="./image"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              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rootPath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="/content/dam"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/&gt;</w:t>
      </w:r>
      <w:r>
        <w:br/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        &lt;/items&gt;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    &lt;/field&gt;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&lt;/cardMultifield&gt;</w:t>
      </w:r>
      <w:r>
        <w:br/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&lt;/items&gt;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&lt;/cards&gt;</w:t>
      </w:r>
      <w:r>
        <w:br/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&lt;style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:primaryType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="nt:unstructured"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:title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="Style"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sling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:resourceType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="granite/ui/components/coral/foundation/container"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&gt;</w:t>
      </w:r>
      <w:r>
        <w:br/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&lt;items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:primaryType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="nt:unstructured"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&gt;</w:t>
      </w:r>
      <w:r>
        <w:br/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&lt;titleColor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:primaryType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="nt:unstructured"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sling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:resourceType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="granite/ui/components/coral/foundation/form/colorfield"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  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fieldLabel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="Title Color"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  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name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="./titleColor"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/&gt;</w:t>
      </w:r>
      <w:r>
        <w:br/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&lt;subtitleColor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:primaryType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="nt:unstructured"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sling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:resourceType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="granite/ui/components/coral/foundation/form/colorfield"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  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fieldLabel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="Subtitle Color"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  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name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="./subtitleColor"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/&gt;</w:t>
      </w:r>
      <w:r>
        <w:br/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&lt;descriptionColor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:primaryType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="nt:unstructured"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  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sling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:resourceType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="granite/ui/components/coral/foundation/form/colorfield"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  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fieldLabel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="Description Color"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  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name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="./descriptionColor"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/&gt;</w:t>
      </w:r>
      <w:r>
        <w:br/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&lt;/items&gt;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&lt;/style&gt;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&lt;/items&gt;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&lt;/content&gt;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&lt;/</w:t>
      </w:r>
      <w:r w:rsidRPr="547FA8C1" w:rsidR="0596114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:root&gt;</w:t>
      </w:r>
      <w:r>
        <w:br/>
      </w:r>
    </w:p>
    <w:p w:rsidR="547FA8C1" w:rsidRDefault="547FA8C1" w14:paraId="5E68772A" w14:textId="1D171A56"/>
    <w:p w:rsidR="05961141" w:rsidP="547FA8C1" w:rsidRDefault="05961141" w14:paraId="44FBF58C" w14:textId="4E8ECAE7">
      <w:pPr>
        <w:rPr>
          <w:b w:val="1"/>
          <w:bCs w:val="1"/>
        </w:rPr>
      </w:pPr>
      <w:r w:rsidRPr="547FA8C1" w:rsidR="05961141">
        <w:rPr>
          <w:b w:val="1"/>
          <w:bCs w:val="1"/>
        </w:rPr>
        <w:t>Cardlisting</w:t>
      </w:r>
      <w:r w:rsidRPr="547FA8C1" w:rsidR="05961141">
        <w:rPr>
          <w:b w:val="1"/>
          <w:bCs w:val="1"/>
        </w:rPr>
        <w:t>.html</w:t>
      </w:r>
    </w:p>
    <w:p w:rsidR="05961141" w:rsidP="547FA8C1" w:rsidRDefault="05961141" w14:paraId="745FE591" w14:textId="737A3D2D">
      <w:pPr>
        <w:shd w:val="clear" w:color="auto" w:fill="191A1C"/>
        <w:spacing w:before="0" w:beforeAutospacing="off" w:after="0" w:afterAutospacing="off"/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</w:pP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&lt;sly </w:t>
      </w:r>
      <w:r w:rsidRPr="547FA8C1" w:rsidR="05961141">
        <w:rPr>
          <w:rFonts w:ascii="Consolas" w:hAnsi="Consolas" w:eastAsia="Consolas" w:cs="Consolas"/>
          <w:noProof w:val="0"/>
          <w:color w:val="BABABA"/>
          <w:sz w:val="19"/>
          <w:szCs w:val="19"/>
          <w:lang w:val="en-US"/>
        </w:rPr>
        <w:t>data-sly-use.model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="com.project.core.models.CardListingModel"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/&gt;</w:t>
      </w:r>
      <w:r>
        <w:br/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&lt;div </w:t>
      </w:r>
      <w:r w:rsidRPr="547FA8C1" w:rsidR="05961141">
        <w:rPr>
          <w:rFonts w:ascii="Consolas" w:hAnsi="Consolas" w:eastAsia="Consolas" w:cs="Consolas"/>
          <w:noProof w:val="0"/>
          <w:color w:val="BABABA"/>
          <w:sz w:val="19"/>
          <w:szCs w:val="19"/>
          <w:lang w:val="en-US"/>
        </w:rPr>
        <w:t>class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="card-listing"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&gt;</w:t>
      </w:r>
      <w:r>
        <w:br/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&lt;div </w:t>
      </w:r>
      <w:r w:rsidRPr="547FA8C1" w:rsidR="05961141">
        <w:rPr>
          <w:rFonts w:ascii="Consolas" w:hAnsi="Consolas" w:eastAsia="Consolas" w:cs="Consolas"/>
          <w:noProof w:val="0"/>
          <w:color w:val="BABABA"/>
          <w:sz w:val="19"/>
          <w:szCs w:val="19"/>
          <w:lang w:val="en-US"/>
        </w:rPr>
        <w:t>class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="cards" </w:t>
      </w:r>
      <w:r w:rsidRPr="547FA8C1" w:rsidR="05961141">
        <w:rPr>
          <w:rFonts w:ascii="Consolas" w:hAnsi="Consolas" w:eastAsia="Consolas" w:cs="Consolas"/>
          <w:noProof w:val="0"/>
          <w:color w:val="BABABA"/>
          <w:sz w:val="19"/>
          <w:szCs w:val="19"/>
          <w:lang w:val="en-US"/>
        </w:rPr>
        <w:t>data-sly-list.card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="${model.cards}"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&gt;</w:t>
      </w:r>
      <w:r>
        <w:br/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&lt;div </w:t>
      </w:r>
      <w:r w:rsidRPr="547FA8C1" w:rsidR="05961141">
        <w:rPr>
          <w:rFonts w:ascii="Consolas" w:hAnsi="Consolas" w:eastAsia="Consolas" w:cs="Consolas"/>
          <w:noProof w:val="0"/>
          <w:color w:val="BABABA"/>
          <w:sz w:val="19"/>
          <w:szCs w:val="19"/>
          <w:lang w:val="en-US"/>
        </w:rPr>
        <w:t>class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="card"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&gt;</w:t>
      </w:r>
      <w:r>
        <w:br/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&lt;img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</w:t>
      </w:r>
      <w:r w:rsidRPr="547FA8C1" w:rsidR="05961141">
        <w:rPr>
          <w:rFonts w:ascii="Consolas" w:hAnsi="Consolas" w:eastAsia="Consolas" w:cs="Consolas"/>
          <w:noProof w:val="0"/>
          <w:color w:val="BABABA"/>
          <w:sz w:val="19"/>
          <w:szCs w:val="19"/>
          <w:lang w:val="en-US"/>
        </w:rPr>
        <w:t>src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="${card.image @ context='uri'}"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</w:t>
      </w:r>
      <w:r w:rsidRPr="547FA8C1" w:rsidR="05961141">
        <w:rPr>
          <w:rFonts w:ascii="Consolas" w:hAnsi="Consolas" w:eastAsia="Consolas" w:cs="Consolas"/>
          <w:noProof w:val="0"/>
          <w:color w:val="BABABA"/>
          <w:sz w:val="19"/>
          <w:szCs w:val="19"/>
          <w:lang w:val="en-US"/>
        </w:rPr>
        <w:t>alt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="${card.title @ context='text'}" 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/&gt;</w:t>
      </w:r>
      <w:r>
        <w:br/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&lt;h2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</w:t>
      </w:r>
      <w:r w:rsidRPr="547FA8C1" w:rsidR="05961141">
        <w:rPr>
          <w:rFonts w:ascii="Consolas" w:hAnsi="Consolas" w:eastAsia="Consolas" w:cs="Consolas"/>
          <w:noProof w:val="0"/>
          <w:color w:val="BABABA"/>
          <w:sz w:val="19"/>
          <w:szCs w:val="19"/>
          <w:lang w:val="en-US"/>
        </w:rPr>
        <w:t>style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</w:t>
      </w:r>
      <w:r w:rsidRPr="547FA8C1" w:rsidR="05961141">
        <w:rPr>
          <w:rFonts w:ascii="Consolas" w:hAnsi="Consolas" w:eastAsia="Consolas" w:cs="Consolas"/>
          <w:noProof w:val="0"/>
          <w:color w:val="BABABA"/>
          <w:sz w:val="19"/>
          <w:szCs w:val="19"/>
          <w:lang w:val="en-US"/>
        </w:rPr>
        <w:t>color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${model.titleColor @ context='styleToken'}"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&gt;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${card.title @ context='text'}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&lt;/h2&gt;</w:t>
      </w:r>
      <w:r>
        <w:br/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&lt;h4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</w:t>
      </w:r>
      <w:r w:rsidRPr="547FA8C1" w:rsidR="05961141">
        <w:rPr>
          <w:rFonts w:ascii="Consolas" w:hAnsi="Consolas" w:eastAsia="Consolas" w:cs="Consolas"/>
          <w:noProof w:val="0"/>
          <w:color w:val="BABABA"/>
          <w:sz w:val="19"/>
          <w:szCs w:val="19"/>
          <w:lang w:val="en-US"/>
        </w:rPr>
        <w:t>style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</w:t>
      </w:r>
      <w:r w:rsidRPr="547FA8C1" w:rsidR="05961141">
        <w:rPr>
          <w:rFonts w:ascii="Consolas" w:hAnsi="Consolas" w:eastAsia="Consolas" w:cs="Consolas"/>
          <w:noProof w:val="0"/>
          <w:color w:val="BABABA"/>
          <w:sz w:val="19"/>
          <w:szCs w:val="19"/>
          <w:lang w:val="en-US"/>
        </w:rPr>
        <w:t>color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${model.subtitleColor @ context='styleToken'}"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&gt;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${card.subtitle @ context='text'}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&lt;/h4&gt;</w:t>
      </w:r>
      <w:r>
        <w:br/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&lt;p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</w:t>
      </w:r>
      <w:r w:rsidRPr="547FA8C1" w:rsidR="05961141">
        <w:rPr>
          <w:rFonts w:ascii="Consolas" w:hAnsi="Consolas" w:eastAsia="Consolas" w:cs="Consolas"/>
          <w:noProof w:val="0"/>
          <w:color w:val="BABABA"/>
          <w:sz w:val="19"/>
          <w:szCs w:val="19"/>
          <w:lang w:val="en-US"/>
        </w:rPr>
        <w:t>style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</w:t>
      </w:r>
      <w:r w:rsidRPr="547FA8C1" w:rsidR="05961141">
        <w:rPr>
          <w:rFonts w:ascii="Consolas" w:hAnsi="Consolas" w:eastAsia="Consolas" w:cs="Consolas"/>
          <w:noProof w:val="0"/>
          <w:color w:val="BABABA"/>
          <w:sz w:val="19"/>
          <w:szCs w:val="19"/>
          <w:lang w:val="en-US"/>
        </w:rPr>
        <w:t>color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 w:rsidRPr="547FA8C1" w:rsidR="059611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${model.descriptionColor @ context='styleToken'}"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&gt;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</w:t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${card.description @ context='text'}</w:t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&lt;/p&gt;</w:t>
      </w:r>
      <w:r>
        <w:br/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&lt;/div&gt;</w:t>
      </w:r>
      <w:r>
        <w:br/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&lt;/div&gt;</w:t>
      </w:r>
      <w:r>
        <w:br/>
      </w:r>
      <w:r>
        <w:br/>
      </w:r>
      <w:r w:rsidRPr="547FA8C1" w:rsidR="05961141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&lt;/div&gt;</w:t>
      </w:r>
      <w:r>
        <w:br/>
      </w:r>
    </w:p>
    <w:p w:rsidR="547FA8C1" w:rsidRDefault="547FA8C1" w14:paraId="279166F7" w14:textId="650F21F8"/>
    <w:p w:rsidR="547FA8C1" w:rsidRDefault="547FA8C1" w14:paraId="632DF419" w14:textId="31D4E47D"/>
    <w:p w:rsidR="7F5DE1A6" w:rsidP="547FA8C1" w:rsidRDefault="7F5DE1A6" w14:paraId="21FE168B" w14:textId="31961BDD">
      <w:pPr>
        <w:rPr>
          <w:b w:val="1"/>
          <w:bCs w:val="1"/>
        </w:rPr>
      </w:pPr>
      <w:r w:rsidRPr="547FA8C1" w:rsidR="7F5DE1A6">
        <w:rPr>
          <w:b w:val="1"/>
          <w:bCs w:val="1"/>
        </w:rPr>
        <w:t>CardListingModel.java</w:t>
      </w:r>
    </w:p>
    <w:p w:rsidR="7F5DE1A6" w:rsidP="547FA8C1" w:rsidRDefault="7F5DE1A6" w14:paraId="0B4CBF63" w14:textId="5CF18B94">
      <w:pPr>
        <w:shd w:val="clear" w:color="auto" w:fill="191A1C"/>
        <w:spacing w:before="0" w:beforeAutospacing="off" w:after="0" w:afterAutospacing="off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package 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com.project.core.models;</w:t>
      </w:r>
      <w:r>
        <w:br/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java.util.List;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javax.annotation.</w:t>
      </w:r>
      <w:r w:rsidRPr="547FA8C1" w:rsidR="7F5DE1A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PostConstruct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org.apache.sling.api.resource.Resource;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org.apache.sling.models.annotations.DefaultInjectionStrategy;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org.apache.sling.models.annotations.</w:t>
      </w:r>
      <w:r w:rsidRPr="547FA8C1" w:rsidR="7F5DE1A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Model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org.apache.sling.models.annotations.injectorspecific.</w:t>
      </w:r>
      <w:r w:rsidRPr="547FA8C1" w:rsidR="7F5DE1A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ChildResource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org.apache.sling.models.annotations.injectorspecific.</w:t>
      </w:r>
      <w:r w:rsidRPr="547FA8C1" w:rsidR="7F5DE1A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ValueMapValue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@Model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adaptables = Resource.</w:t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class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defaultInjectionStrategy = DefaultInjectionStrategy.</w:t>
      </w:r>
      <w:r w:rsidRPr="547FA8C1" w:rsidR="7F5DE1A6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OPTIONAL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class 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CardListingModel {</w:t>
      </w:r>
      <w:r>
        <w:br/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7FA8C1" w:rsidR="7F5DE1A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@ChildResource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(name = </w:t>
      </w:r>
      <w:r w:rsidRPr="547FA8C1" w:rsidR="7F5DE1A6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"cards"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List&lt;Card&gt; </w:t>
      </w:r>
      <w:r w:rsidRPr="547FA8C1" w:rsidR="7F5DE1A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cards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7FA8C1" w:rsidR="7F5DE1A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@ValueMapValue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</w:t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547FA8C1" w:rsidR="7F5DE1A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titleColor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7FA8C1" w:rsidR="7F5DE1A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@ValueMapValue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</w:t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547FA8C1" w:rsidR="7F5DE1A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subtitleColor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7FA8C1" w:rsidR="7F5DE1A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@ValueMapValue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</w:t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547FA8C1" w:rsidR="7F5DE1A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descriptionColor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List&lt;Card&gt; </w:t>
      </w:r>
      <w:r w:rsidRPr="547FA8C1" w:rsidR="7F5DE1A6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getCards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547FA8C1" w:rsidR="7F5DE1A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cards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547FA8C1" w:rsidR="7F5DE1A6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getTitleColor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547FA8C1" w:rsidR="7F5DE1A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titleColor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547FA8C1" w:rsidR="7F5DE1A6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getSubtitleColor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547FA8C1" w:rsidR="7F5DE1A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subtitleColor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547FA8C1" w:rsidR="7F5DE1A6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getDescriptionColor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547FA8C1" w:rsidR="7F5DE1A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descriptionColor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7FA8C1" w:rsidR="7F5DE1A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@Model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(adaptables = Resource.</w:t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class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static class 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Card {</w:t>
      </w:r>
      <w:r>
        <w:br/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7FA8C1" w:rsidR="7F5DE1A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@ValueMapValue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    </w:t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547FA8C1" w:rsidR="7F5DE1A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title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7FA8C1" w:rsidR="7F5DE1A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@ValueMapValue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    </w:t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547FA8C1" w:rsidR="7F5DE1A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subtitle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7FA8C1" w:rsidR="7F5DE1A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@ValueMapValue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    </w:t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547FA8C1" w:rsidR="7F5DE1A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description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7FA8C1" w:rsidR="7F5DE1A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@ValueMapValue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    </w:t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547FA8C1" w:rsidR="7F5DE1A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image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547FA8C1" w:rsidR="7F5DE1A6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getTitle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() { </w:t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547FA8C1" w:rsidR="7F5DE1A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title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 }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547FA8C1" w:rsidR="7F5DE1A6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getSubtitle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() { </w:t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547FA8C1" w:rsidR="7F5DE1A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subtitle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 }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547FA8C1" w:rsidR="7F5DE1A6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getDescription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() { </w:t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547FA8C1" w:rsidR="7F5DE1A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description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 }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547FA8C1" w:rsidR="7F5DE1A6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getImage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() { </w:t>
      </w:r>
      <w:r w:rsidRPr="547FA8C1" w:rsidR="7F5DE1A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547FA8C1" w:rsidR="7F5DE1A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image</w:t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 }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547FA8C1" w:rsidR="7F5DE1A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</w:p>
    <w:p w:rsidR="547FA8C1" w:rsidP="547FA8C1" w:rsidRDefault="547FA8C1" w14:paraId="05020671" w14:textId="5A8E2EFA">
      <w:pPr>
        <w:pStyle w:val="Normal"/>
      </w:pPr>
    </w:p>
    <w:p w:rsidR="05961141" w:rsidRDefault="05961141" w14:paraId="7AD46280" w14:textId="61A4ACCF">
      <w:r w:rsidR="05961141">
        <w:rPr/>
        <w:t>Output:</w:t>
      </w:r>
    </w:p>
    <w:p w:rsidR="547FA8C1" w:rsidRDefault="547FA8C1" w14:paraId="19AB8F99" w14:textId="584DE9D0"/>
    <w:p w:rsidR="061EB97D" w:rsidP="547FA8C1" w:rsidRDefault="061EB97D" w14:paraId="1C8720E0" w14:textId="1BAC9482">
      <w:pPr>
        <w:pStyle w:val="Normal"/>
      </w:pPr>
      <w:r w:rsidR="061EB97D">
        <w:drawing>
          <wp:inline wp14:editId="5486BFB1" wp14:anchorId="06E6ADDB">
            <wp:extent cx="5753100" cy="5943600"/>
            <wp:effectExtent l="0" t="0" r="0" b="0"/>
            <wp:docPr id="127121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121115" name="Picture 127121115"/>
                    <pic:cNvPicPr/>
                  </pic:nvPicPr>
                  <pic:blipFill>
                    <a:blip xmlns:r="http://schemas.openxmlformats.org/officeDocument/2006/relationships" r:embed="rId500222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1EB97D" w:rsidP="547FA8C1" w:rsidRDefault="061EB97D" w14:paraId="2026D3B0" w14:textId="2B24599D">
      <w:pPr>
        <w:pStyle w:val="Normal"/>
      </w:pPr>
      <w:r w:rsidR="061EB97D">
        <w:drawing>
          <wp:inline wp14:editId="0A177E53" wp14:anchorId="47F97F8A">
            <wp:extent cx="5524500" cy="5943600"/>
            <wp:effectExtent l="0" t="0" r="0" b="0"/>
            <wp:docPr id="1568486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486485" name="Picture 1568486485"/>
                    <pic:cNvPicPr/>
                  </pic:nvPicPr>
                  <pic:blipFill>
                    <a:blip xmlns:r="http://schemas.openxmlformats.org/officeDocument/2006/relationships" r:embed="rId1827617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1EB97D" w:rsidP="547FA8C1" w:rsidRDefault="061EB97D" w14:paraId="3BB8B25D" w14:textId="43EF3B74">
      <w:pPr>
        <w:pStyle w:val="Normal"/>
      </w:pPr>
      <w:r w:rsidR="061EB97D">
        <w:drawing>
          <wp:inline wp14:editId="7A7ADD6E" wp14:anchorId="42FFBA6A">
            <wp:extent cx="4591286" cy="3791145"/>
            <wp:effectExtent l="0" t="0" r="0" b="0"/>
            <wp:docPr id="1330531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0531253" name="Picture 1330531253"/>
                    <pic:cNvPicPr/>
                  </pic:nvPicPr>
                  <pic:blipFill>
                    <a:blip xmlns:r="http://schemas.openxmlformats.org/officeDocument/2006/relationships" r:embed="rId53705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7FA8C1" w:rsidP="547FA8C1" w:rsidRDefault="547FA8C1" w14:paraId="2D0F71A4" w14:textId="6BAD64BF">
      <w:pPr>
        <w:pStyle w:val="Normal"/>
      </w:pPr>
    </w:p>
    <w:p w:rsidR="061EB97D" w:rsidP="547FA8C1" w:rsidRDefault="061EB97D" w14:paraId="01854CC0" w14:textId="08537463">
      <w:pPr>
        <w:pStyle w:val="Normal"/>
      </w:pPr>
      <w:r w:rsidR="061EB97D">
        <w:drawing>
          <wp:inline wp14:editId="25936663" wp14:anchorId="418183D3">
            <wp:extent cx="5943600" cy="5210175"/>
            <wp:effectExtent l="0" t="0" r="0" b="0"/>
            <wp:docPr id="2019392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392784" name="Picture 2019392784"/>
                    <pic:cNvPicPr/>
                  </pic:nvPicPr>
                  <pic:blipFill>
                    <a:blip xmlns:r="http://schemas.openxmlformats.org/officeDocument/2006/relationships" r:embed="rId804121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961141" w:rsidP="547FA8C1" w:rsidRDefault="05961141" w14:paraId="60CA23E0" w14:textId="002E9F9F">
      <w:pPr>
        <w:pStyle w:val="Normal"/>
      </w:pPr>
      <w:r w:rsidR="05961141">
        <w:drawing>
          <wp:inline wp14:editId="65B62737" wp14:anchorId="4C6F5332">
            <wp:extent cx="5943600" cy="3581400"/>
            <wp:effectExtent l="0" t="0" r="0" b="0"/>
            <wp:docPr id="857671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7671851" name="Picture 857671851"/>
                    <pic:cNvPicPr/>
                  </pic:nvPicPr>
                  <pic:blipFill>
                    <a:blip xmlns:r="http://schemas.openxmlformats.org/officeDocument/2006/relationships" r:embed="rId392671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043031"/>
    <w:rsid w:val="05961141"/>
    <w:rsid w:val="061EB97D"/>
    <w:rsid w:val="0779165A"/>
    <w:rsid w:val="11852A94"/>
    <w:rsid w:val="2102857B"/>
    <w:rsid w:val="215F9A49"/>
    <w:rsid w:val="295F473A"/>
    <w:rsid w:val="38043031"/>
    <w:rsid w:val="4A7E0CD5"/>
    <w:rsid w:val="547FA8C1"/>
    <w:rsid w:val="5C03FD00"/>
    <w:rsid w:val="7F5DE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43031"/>
  <w15:chartTrackingRefBased/>
  <w15:docId w15:val="{2C1E3956-05DC-4255-B003-34658E682B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00222139" /><Relationship Type="http://schemas.openxmlformats.org/officeDocument/2006/relationships/image" Target="/media/image2.png" Id="rId1827617733" /><Relationship Type="http://schemas.openxmlformats.org/officeDocument/2006/relationships/image" Target="/media/image3.png" Id="rId53705139" /><Relationship Type="http://schemas.openxmlformats.org/officeDocument/2006/relationships/image" Target="/media/image4.png" Id="rId804121647" /><Relationship Type="http://schemas.openxmlformats.org/officeDocument/2006/relationships/image" Target="/media/image5.png" Id="rId3926712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2026-02-16T00:26:38.2926433Z</dcterms:created>
  <dcterms:modified xsi:type="dcterms:W3CDTF">2026-02-16T00:40:57.8733624Z</dcterms:modified>
  <dc:creator>ARPITA RANI</dc:creator>
  <lastModifiedBy>ARPITA RANI</lastModifiedBy>
</coreProperties>
</file>