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D0C8C7B" w:rsidP="38C86705" w:rsidRDefault="6D0C8C7B" w14:paraId="5C15E23C" w14:textId="3D489DEF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</w:pPr>
      <w:r w:rsidRPr="38C86705" w:rsidR="6D0C8C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  <w:t>Question Bank</w:t>
      </w:r>
    </w:p>
    <w:p w:rsidR="6D0C8C7B" w:rsidP="38C86705" w:rsidRDefault="6D0C8C7B" w14:paraId="748748C8" w14:textId="3EB750BA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8C86705" w:rsidR="6D0C8C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Assignment </w:t>
      </w:r>
      <w:r w:rsidRPr="38C86705" w:rsidR="63A694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6</w:t>
      </w:r>
    </w:p>
    <w:p w:rsidR="6D0C8C7B" w:rsidP="38C86705" w:rsidRDefault="6D0C8C7B" w14:paraId="78F032D1" w14:textId="11DDA397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8C86705" w:rsidR="6D0C8C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(</w:t>
      </w:r>
      <w:r w:rsidRPr="38C86705" w:rsidR="6DC439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Collections</w:t>
      </w:r>
      <w:r w:rsidRPr="38C86705" w:rsidR="6D0C8C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by </w:t>
      </w:r>
      <w:r w:rsidRPr="38C86705" w:rsidR="2A8231B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Shivam Thakur</w:t>
      </w:r>
      <w:r w:rsidRPr="38C86705" w:rsidR="6D0C8C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)</w:t>
      </w:r>
    </w:p>
    <w:p w:rsidR="38C86705" w:rsidP="38C86705" w:rsidRDefault="38C86705" w14:paraId="4BBA3844" w14:textId="2F615337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5FE77960" w:rsidP="38C86705" w:rsidRDefault="5FE77960" w14:paraId="1809AB76" w14:textId="712E9360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 1: De-duplication and Sorting</w:t>
      </w:r>
    </w:p>
    <w:p w:rsidR="5FE77960" w:rsidP="38C86705" w:rsidRDefault="5FE77960" w14:paraId="529BA46B" w14:textId="701CC477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a program that:</w:t>
      </w:r>
    </w:p>
    <w:p w:rsidR="5FE77960" w:rsidP="38C86705" w:rsidRDefault="5FE77960" w14:paraId="11CF860D" w14:textId="40DED69D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Accepts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list of integers from the user (including duplicates).</w:t>
      </w:r>
    </w:p>
    <w:p w:rsidR="5FE77960" w:rsidP="38C86705" w:rsidRDefault="5FE77960" w14:paraId="7F3CA3D4" w14:textId="335EEA00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Uses a 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remove all duplicates.</w:t>
      </w:r>
    </w:p>
    <w:p w:rsidR="5FE77960" w:rsidP="38C86705" w:rsidRDefault="5FE77960" w14:paraId="75981174" w14:textId="3B60C4B2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Prints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unique elements in descending order.</w:t>
      </w:r>
    </w:p>
    <w:p w:rsidR="38C86705" w:rsidP="38C86705" w:rsidRDefault="38C86705" w14:paraId="75C16CA8" w14:textId="4B4D8E0C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FE77960" w:rsidP="38C86705" w:rsidRDefault="5FE77960" w14:paraId="710C4CC0" w14:textId="3759C084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 2: Custom Object Sorting</w:t>
      </w:r>
    </w:p>
    <w:p w:rsidR="5FE77960" w:rsidP="38C86705" w:rsidRDefault="5FE77960" w14:paraId="44E5438A" w14:textId="673E13AA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class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the attributes: 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grade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FE77960" w:rsidP="38C86705" w:rsidRDefault="5FE77960" w14:paraId="18114B71" w14:textId="1F8812AA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Initialize a 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List&lt;Student&gt;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FE77960" w:rsidP="38C86705" w:rsidRDefault="5FE77960" w14:paraId="4AAA35C3" w14:textId="7C325641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Implement the 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Comparable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interface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sort students by their grade (highest first).</w:t>
      </w:r>
    </w:p>
    <w:p w:rsidR="5FE77960" w:rsidP="38C86705" w:rsidRDefault="5FE77960" w14:paraId="21A48E61" w14:textId="1AAADD94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a 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Comparator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provide an alternative sort by name.</w:t>
      </w:r>
    </w:p>
    <w:p w:rsidR="38C86705" w:rsidP="38C86705" w:rsidRDefault="38C86705" w14:paraId="210D9099" w14:textId="120E9554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FE77960" w:rsidP="38C86705" w:rsidRDefault="5FE77960" w14:paraId="39F60558" w14:textId="0D328A66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 3: Linked List Implementation</w:t>
      </w:r>
    </w:p>
    <w:p w:rsidR="5FE77960" w:rsidP="38C86705" w:rsidRDefault="5FE77960" w14:paraId="4ED5B8DE" w14:textId="414EAB04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Provide the 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pseudo-code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a basic Singly Linked List implementation. 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Your pseud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o-code should clearly outline the following:</w:t>
      </w:r>
    </w:p>
    <w:p w:rsidR="5FE77960" w:rsidP="38C86705" w:rsidRDefault="5FE77960" w14:paraId="5B6C4158" w14:textId="0A002FB6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structure of a 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Node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FE77960" w:rsidP="38C86705" w:rsidRDefault="5FE77960" w14:paraId="4F4251B0" w14:textId="37BF7536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logic for 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inserting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new element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FE77960" w:rsidP="38C86705" w:rsidRDefault="5FE77960" w14:paraId="3465C74A" w14:textId="41B88FE2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logic for 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traversing</w:t>
      </w:r>
      <w:r w:rsidRPr="38C86705" w:rsidR="5FE779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displaying the list.</w:t>
      </w:r>
    </w:p>
    <w:p w:rsidR="38C86705" w:rsidP="38C86705" w:rsidRDefault="38C86705" w14:paraId="345B159F" w14:textId="50ECD85B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8C86705" w:rsidP="38C86705" w:rsidRDefault="38C86705" w14:paraId="75F8516B" w14:textId="197818C6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38C86705" w:rsidP="38C86705" w:rsidRDefault="38C86705" w14:paraId="26D388FE" w14:textId="4C60D453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09c1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0f3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7ba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74e2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f7e58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acad6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8438c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51B63D"/>
    <w:rsid w:val="0176FDA2"/>
    <w:rsid w:val="1016CBAD"/>
    <w:rsid w:val="13EAA9F5"/>
    <w:rsid w:val="15E3EAB3"/>
    <w:rsid w:val="16482099"/>
    <w:rsid w:val="1B51B63D"/>
    <w:rsid w:val="226BEFBE"/>
    <w:rsid w:val="2A8231BF"/>
    <w:rsid w:val="38C86705"/>
    <w:rsid w:val="5FE77960"/>
    <w:rsid w:val="63A69418"/>
    <w:rsid w:val="6D0C8C7B"/>
    <w:rsid w:val="6DC43942"/>
    <w:rsid w:val="6FC00B9B"/>
    <w:rsid w:val="7EAB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B63D"/>
  <w15:chartTrackingRefBased/>
  <w15:docId w15:val="{C1632F88-C8FC-4710-8A1C-30E2E16441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8C8670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e453b907c3f48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2026-01-16T04:34:39.7542443Z</dcterms:created>
  <dcterms:modified xsi:type="dcterms:W3CDTF">2026-01-16T04:40:37.0980729Z</dcterms:modified>
  <dc:creator>ARPITA RANI</dc:creator>
  <lastModifiedBy>ARPITA RANI</lastModifiedBy>
</coreProperties>
</file>