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EB5D7A" w:rsidP="44ED2EFB" w:rsidRDefault="70EB5D7A" w14:paraId="41554501" w14:textId="4DB4D611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and deploy a servlet in Tomcat at the endpoint</w:t>
      </w:r>
    </w:p>
    <w:p w:rsidR="70EB5D7A" w:rsidP="44ED2EFB" w:rsidRDefault="70EB5D7A" w14:paraId="434028DF" w14:textId="2365AFB9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</w:t>
      </w: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-project/create-file</w:t>
      </w: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0EB5D7A" w:rsidP="44ED2EFB" w:rsidRDefault="70EB5D7A" w14:paraId="0403C2FC" w14:textId="402B7FA0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must register the servlet using </w:t>
      </w:r>
      <w:r w:rsidRPr="44ED2EFB" w:rsidR="70EB5D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XML</w:t>
      </w: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not annotations.</w:t>
      </w:r>
    </w:p>
    <w:p w:rsidR="70EB5D7A" w:rsidP="44ED2EFB" w:rsidRDefault="70EB5D7A" w14:paraId="52388B1B" w14:textId="3C35F2B3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servlet, read the file sent in the </w:t>
      </w:r>
      <w:r w:rsidRPr="44ED2EFB" w:rsidR="70EB5D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 request body</w:t>
      </w: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then create and store this file on your system in any directory.</w:t>
      </w:r>
    </w:p>
    <w:p w:rsidR="70EB5D7A" w:rsidP="44ED2EFB" w:rsidRDefault="70EB5D7A" w14:paraId="3511B188" w14:textId="7DA865AF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test this, use </w:t>
      </w:r>
      <w:hyperlink r:id="R6be6e61077dd44fe">
        <w:r w:rsidRPr="44ED2EFB" w:rsidR="70EB5D7A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Postman</w:t>
        </w:r>
      </w:hyperlink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send the file using:</w:t>
      </w:r>
    </w:p>
    <w:p w:rsidR="70EB5D7A" w:rsidP="44ED2EFB" w:rsidRDefault="70EB5D7A" w14:paraId="23E9DD00" w14:textId="0FF41D14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70EB5D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Body → binary → Select File </w:t>
      </w: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depicted below-</w:t>
      </w:r>
    </w:p>
    <w:p w:rsidR="70EB5D7A" w:rsidP="44ED2EFB" w:rsidRDefault="70EB5D7A" w14:paraId="59F4F307" w14:textId="6DDC079B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70EB5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</w:p>
    <w:p w:rsidR="53F13C3F" w:rsidP="44ED2EFB" w:rsidRDefault="53F13C3F" w14:paraId="0FF9E5B2" w14:textId="1D4F78A9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ED2EFB" w:rsidR="53F13C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HelloServlet.java</w:t>
      </w:r>
    </w:p>
    <w:p w:rsidR="01DC9E54" w:rsidP="44ED2EFB" w:rsidRDefault="01DC9E54" w14:paraId="10EFFE70" w14:textId="0239C588">
      <w:pPr>
        <w:shd w:val="clear" w:color="auto" w:fill="191A1C"/>
        <w:spacing w:before="0" w:beforeAutospacing="off" w:after="0" w:afterAutospacing="off"/>
      </w:pP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org.example.arpitaservlet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jakarta.servlet.http.HttpServlet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jakarta.servlet.http.HttpServletRequest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jakarta.servlet.http.HttpServletResponse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java.io.IOException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java.io.PrintWriter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java.io.*;</w:t>
      </w:r>
      <w:r>
        <w:br/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4ED2EFB" w:rsidR="01DC9E54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44ED2EFB" w:rsidR="01DC9E5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System.</w:t>
      </w:r>
      <w:r w:rsidRPr="44ED2EFB" w:rsidR="01DC9E5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"Servlet is initialized"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4ED2EFB" w:rsidR="01DC9E54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44ED2EFB" w:rsidR="01DC9E5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doGet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HttpServletRequest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request,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HttpServletResponse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response)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IOException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response.setContentType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"text/plain"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response.getWriter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println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"This is my Servlet!"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4ED2EFB" w:rsidR="01DC9E54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44ED2EFB" w:rsidR="01DC9E5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doPost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HttpServletRequest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request,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HttpServletResponse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response)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IOException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response.setContentType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"text/plain"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response.setCharacterEncoding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"UTF-8"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PrintWriter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out =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response.getWriter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"This is done using xml."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try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String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uploadDir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"C:/Users/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Axeno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IdeaProjects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arpitaServlet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src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/main/resources"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44ED2EFB" w:rsidR="01DC9E5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change if needed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File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uploadDir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(!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dir.exists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 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dir.mkdirs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String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fileName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"uploaded-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file.bin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File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uploadDir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+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File.</w:t>
      </w:r>
      <w:r w:rsidRPr="44ED2EFB" w:rsidR="01DC9E5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separator</w:t>
      </w:r>
      <w:r w:rsidRPr="44ED2EFB" w:rsidR="01DC9E5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fileName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try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InputStream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input =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request.getInputStream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FileOutputStream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output =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FileOutputStream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(file)) 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input.transferTo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(output);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"File saved successfully!"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"Saved as: "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file.getAbsolutePath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());</w:t>
      </w:r>
      <w:r>
        <w:br/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catch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(Exception e) 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"File upload failed: "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e.getMessage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4ED2EFB" w:rsidR="01DC9E5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44ED2EFB" w:rsidR="01DC9E5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destroy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System.</w:t>
      </w:r>
      <w:r w:rsidRPr="44ED2EFB" w:rsidR="01DC9E5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4ED2EFB" w:rsidR="01DC9E5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"Destroyed"</w:t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4ED2EFB" w:rsidR="01DC9E5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70EB5D7A" w:rsidP="44ED2EFB" w:rsidRDefault="70EB5D7A" w14:paraId="2FDBA6E9" w14:textId="72E3AF4F">
      <w:p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44ED2EFB" w:rsidR="305647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Web.xml</w:t>
      </w:r>
    </w:p>
    <w:p w:rsidR="30564756" w:rsidP="44ED2EFB" w:rsidRDefault="30564756" w14:paraId="72938C44" w14:textId="6DA79E39">
      <w:pPr>
        <w:shd w:val="clear" w:color="auto" w:fill="191A1C"/>
        <w:spacing w:before="0" w:beforeAutospacing="off" w:after="0" w:afterAutospacing="off"/>
      </w:pP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&lt;?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 version</w:t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="1.0" 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encoding</w:t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="UTF-8"</w:t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?&gt;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&lt;web-app 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</w:t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="https://jakarta.ee/xml/ns/jakartaee"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44ED2EFB" w:rsidR="3056475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xsi</w:t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="http://www.w3.org/2001/XMLSchema-instance"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44ED2EFB" w:rsidR="3056475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xsi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:schemaLocation</w:t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="https://jakarta.ee/xml/ns/jakartaee </w:t>
      </w:r>
      <w:hyperlink r:id="Rcc2386b8a3b94d66">
        <w:r w:rsidRPr="44ED2EFB" w:rsidR="30564756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https://jakarta.ee/xml/ns/jakartaee/web-app_6_0.xsd</w:t>
        </w:r>
      </w:hyperlink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version</w:t>
      </w:r>
      <w:r w:rsidRPr="44ED2EFB" w:rsidR="3056475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="6.0"</w:t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&lt;servlet&gt;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&lt;servlet-name&gt;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&lt;/servlet-name&gt;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&lt;servlet-class&gt;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org.example.arpitaservlet.HelloServlet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&lt;/servlet-class&gt;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&lt;/servlet&gt;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&lt;servlet-mapping&gt;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&lt;servlet-name&gt;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&lt;/servlet-name&gt;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&lt;url-pattern&gt;</w:t>
      </w:r>
      <w:r w:rsidRPr="44ED2EFB" w:rsidR="3056475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/create-file</w:t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&lt;/url-pattern&gt;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&lt;/servlet-mapping&gt;</w:t>
      </w:r>
      <w:r>
        <w:br/>
      </w:r>
      <w:r w:rsidRPr="44ED2EFB" w:rsidR="30564756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&lt;/web-app&gt;</w:t>
      </w:r>
    </w:p>
    <w:p w:rsidR="44ED2EFB" w:rsidP="44ED2EFB" w:rsidRDefault="44ED2EFB" w14:paraId="31B85909" w14:textId="6A8536C7">
      <w:pPr>
        <w:rPr>
          <w:rFonts w:ascii="Times New Roman" w:hAnsi="Times New Roman" w:eastAsia="Times New Roman" w:cs="Times New Roman"/>
        </w:rPr>
      </w:pPr>
    </w:p>
    <w:p w:rsidR="67286C81" w:rsidP="44ED2EFB" w:rsidRDefault="67286C81" w14:paraId="580D18C7" w14:textId="3ED7319F">
      <w:pPr>
        <w:rPr>
          <w:rFonts w:ascii="Times New Roman" w:hAnsi="Times New Roman" w:eastAsia="Times New Roman" w:cs="Times New Roman"/>
        </w:rPr>
      </w:pPr>
      <w:r w:rsidRPr="44ED2EFB" w:rsidR="67286C81">
        <w:rPr>
          <w:rFonts w:ascii="Times New Roman" w:hAnsi="Times New Roman" w:eastAsia="Times New Roman" w:cs="Times New Roman"/>
        </w:rPr>
        <w:t>Output:</w:t>
      </w:r>
    </w:p>
    <w:p w:rsidR="44ED2EFB" w:rsidP="44ED2EFB" w:rsidRDefault="44ED2EFB" w14:paraId="3B6ABD1C" w14:textId="4F46C5D1">
      <w:pPr>
        <w:rPr>
          <w:rFonts w:ascii="Times New Roman" w:hAnsi="Times New Roman" w:eastAsia="Times New Roman" w:cs="Times New Roman"/>
        </w:rPr>
      </w:pPr>
    </w:p>
    <w:p w:rsidR="67286C81" w:rsidP="44ED2EFB" w:rsidRDefault="67286C81" w14:paraId="39D1CEE3" w14:textId="7F9E0F1B">
      <w:pPr>
        <w:pStyle w:val="Normal"/>
      </w:pPr>
      <w:r w:rsidR="67286C81">
        <w:drawing>
          <wp:inline wp14:editId="47DC4946" wp14:anchorId="0EE86077">
            <wp:extent cx="5943600" cy="3343275"/>
            <wp:effectExtent l="0" t="0" r="0" b="0"/>
            <wp:docPr id="105457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57828" name="Picture 105457828"/>
                    <pic:cNvPicPr/>
                  </pic:nvPicPr>
                  <pic:blipFill>
                    <a:blip xmlns:r="http://schemas.openxmlformats.org/officeDocument/2006/relationships" r:embed="rId1651169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81DBF" w:rsidP="44ED2EFB" w:rsidRDefault="54681DBF" w14:paraId="1C292D95" w14:textId="03B70524">
      <w:pPr>
        <w:pStyle w:val="Normal"/>
      </w:pPr>
      <w:r w:rsidR="54681DBF">
        <w:drawing>
          <wp:inline wp14:editId="4E8E2649" wp14:anchorId="0EA493C8">
            <wp:extent cx="5943600" cy="2971800"/>
            <wp:effectExtent l="0" t="0" r="0" b="0"/>
            <wp:docPr id="2063969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969217" name="Picture 2063969217"/>
                    <pic:cNvPicPr/>
                  </pic:nvPicPr>
                  <pic:blipFill>
                    <a:blip xmlns:r="http://schemas.openxmlformats.org/officeDocument/2006/relationships" r:embed="rId433092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160a18401034ee9"/>
      <w:footerReference w:type="default" r:id="R8138a306029041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ED2EFB" w:rsidTr="44ED2EFB" w14:paraId="2CE50020">
      <w:trPr>
        <w:trHeight w:val="300"/>
      </w:trPr>
      <w:tc>
        <w:tcPr>
          <w:tcW w:w="3120" w:type="dxa"/>
          <w:tcMar/>
        </w:tcPr>
        <w:p w:rsidR="44ED2EFB" w:rsidP="44ED2EFB" w:rsidRDefault="44ED2EFB" w14:paraId="5A121424" w14:textId="45A2F0A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ED2EFB" w:rsidP="44ED2EFB" w:rsidRDefault="44ED2EFB" w14:paraId="0906B971" w14:textId="429F04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ED2EFB" w:rsidP="44ED2EFB" w:rsidRDefault="44ED2EFB" w14:paraId="10AEF85C" w14:textId="15FDC4FE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44ED2EFB" w:rsidR="44ED2EFB">
            <w:rPr>
              <w:rFonts w:ascii="Times New Roman" w:hAnsi="Times New Roman" w:eastAsia="Times New Roman" w:cs="Times New Roman"/>
            </w:rPr>
            <w:t>Submitted to: Siddhant Rajput</w:t>
          </w:r>
        </w:p>
      </w:tc>
    </w:tr>
  </w:tbl>
  <w:p w:rsidR="44ED2EFB" w:rsidP="44ED2EFB" w:rsidRDefault="44ED2EFB" w14:paraId="74AD1000" w14:textId="61F54B7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ED2EFB" w:rsidTr="44ED2EFB" w14:paraId="1ABABA28">
      <w:trPr>
        <w:trHeight w:val="300"/>
      </w:trPr>
      <w:tc>
        <w:tcPr>
          <w:tcW w:w="3120" w:type="dxa"/>
          <w:tcMar/>
        </w:tcPr>
        <w:p w:rsidR="44ED2EFB" w:rsidP="44ED2EFB" w:rsidRDefault="44ED2EFB" w14:paraId="41F6045C" w14:textId="7BAFD0DC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  <w:rPr>
              <w:rFonts w:ascii="Times New Roman" w:hAnsi="Times New Roman" w:eastAsia="Times New Roman" w:cs="Times New Roman"/>
            </w:rPr>
          </w:pPr>
          <w:r w:rsidRPr="44ED2EFB" w:rsidR="44ED2EFB">
            <w:rPr>
              <w:rFonts w:ascii="Times New Roman" w:hAnsi="Times New Roman" w:eastAsia="Times New Roman" w:cs="Times New Roman"/>
            </w:rPr>
            <w:t>Submitted by: Arpita Rani</w:t>
          </w:r>
        </w:p>
      </w:tc>
      <w:tc>
        <w:tcPr>
          <w:tcW w:w="3120" w:type="dxa"/>
          <w:tcMar/>
        </w:tcPr>
        <w:p w:rsidR="44ED2EFB" w:rsidP="44ED2EFB" w:rsidRDefault="44ED2EFB" w14:paraId="5CAEC5FE" w14:textId="39171C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ED2EFB" w:rsidP="44ED2EFB" w:rsidRDefault="44ED2EFB" w14:paraId="6742B6F2" w14:textId="2EBA19E7">
          <w:pPr>
            <w:pStyle w:val="Header"/>
            <w:bidi w:val="0"/>
            <w:ind w:right="-115"/>
            <w:jc w:val="right"/>
          </w:pPr>
        </w:p>
      </w:tc>
    </w:tr>
  </w:tbl>
  <w:p w:rsidR="44ED2EFB" w:rsidP="44ED2EFB" w:rsidRDefault="44ED2EFB" w14:paraId="0835C949" w14:textId="4DF0DA3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869173"/>
    <w:rsid w:val="01DC9E54"/>
    <w:rsid w:val="26BAE265"/>
    <w:rsid w:val="2DC2F740"/>
    <w:rsid w:val="2EAFCDE3"/>
    <w:rsid w:val="30564756"/>
    <w:rsid w:val="31114227"/>
    <w:rsid w:val="417AA3FE"/>
    <w:rsid w:val="44ED2EFB"/>
    <w:rsid w:val="4A869173"/>
    <w:rsid w:val="4EA1F218"/>
    <w:rsid w:val="53F13C3F"/>
    <w:rsid w:val="54681DBF"/>
    <w:rsid w:val="5D2E1515"/>
    <w:rsid w:val="67286C81"/>
    <w:rsid w:val="70EB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9173"/>
  <w15:chartTrackingRefBased/>
  <w15:docId w15:val="{589E5F5B-E97D-4D3C-A48B-4CFD3DD705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4ED2E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ED2EF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4ED2EF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ostman.com/downloads/" TargetMode="External" Id="R6be6e61077dd44fe" /><Relationship Type="http://schemas.openxmlformats.org/officeDocument/2006/relationships/hyperlink" Target="https://jakarta.ee/xml/ns/jakartaee/web-app_6_0.xsd" TargetMode="External" Id="Rcc2386b8a3b94d66" /><Relationship Type="http://schemas.openxmlformats.org/officeDocument/2006/relationships/image" Target="/media/image.png" Id="rId1651169529" /><Relationship Type="http://schemas.openxmlformats.org/officeDocument/2006/relationships/image" Target="/media/image2.png" Id="rId433092925" /><Relationship Type="http://schemas.openxmlformats.org/officeDocument/2006/relationships/header" Target="header.xml" Id="Re160a18401034ee9" /><Relationship Type="http://schemas.openxmlformats.org/officeDocument/2006/relationships/footer" Target="footer.xml" Id="R8138a306029041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2026-01-22T08:17:00.2756349Z</dcterms:created>
  <dcterms:modified xsi:type="dcterms:W3CDTF">2026-01-22T08:25:40.5608020Z</dcterms:modified>
  <dc:creator>ARPITA RANI</dc:creator>
  <lastModifiedBy>ARPITA RANI</lastModifiedBy>
</coreProperties>
</file>