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8B0A" w14:textId="75BAC891" w:rsidR="35F1BE72" w:rsidRDefault="35F1BE72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 xml:space="preserve">NAME – </w:t>
      </w:r>
      <w:r w:rsidR="00473119">
        <w:rPr>
          <w:rFonts w:asciiTheme="minorHAnsi" w:eastAsiaTheme="minorEastAsia" w:hAnsiTheme="minorHAnsi" w:cstheme="minorBidi"/>
          <w:b/>
          <w:bCs/>
        </w:rPr>
        <w:t>ARPITA SAHA</w:t>
      </w:r>
    </w:p>
    <w:p w14:paraId="4B47F2B2" w14:textId="7A9207A1" w:rsidR="35F1BE72" w:rsidRDefault="35F1BE72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 xml:space="preserve">ROLL NO- </w:t>
      </w:r>
      <w:r w:rsidR="00473119">
        <w:rPr>
          <w:rFonts w:asciiTheme="minorHAnsi" w:eastAsiaTheme="minorEastAsia" w:hAnsiTheme="minorHAnsi" w:cstheme="minorBidi"/>
          <w:b/>
          <w:bCs/>
        </w:rPr>
        <w:t>398</w:t>
      </w:r>
    </w:p>
    <w:p w14:paraId="7E84914E" w14:textId="77777777" w:rsidR="0042716A" w:rsidRPr="0042716A" w:rsidRDefault="0042716A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>LAB Assignment (Studio 3T)</w:t>
      </w:r>
    </w:p>
    <w:p w14:paraId="37E836E5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COLLECTION 1: flights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</w:rPr>
        <w:t>Schema</w:t>
      </w:r>
      <w:r>
        <w:br/>
      </w:r>
      <w:r w:rsidRPr="2537C221">
        <w:rPr>
          <w:rFonts w:asciiTheme="minorHAnsi" w:eastAsiaTheme="minorEastAsia" w:hAnsiTheme="minorHAnsi" w:cstheme="minorBidi"/>
        </w:rPr>
        <w:t>{</w:t>
      </w:r>
      <w:r>
        <w:br/>
      </w:r>
      <w:r w:rsidRPr="2537C221">
        <w:rPr>
          <w:rFonts w:asciiTheme="minorHAnsi" w:eastAsiaTheme="minorEastAsia" w:hAnsiTheme="minorHAnsi" w:cstheme="minorBidi"/>
        </w:rPr>
        <w:t>flight_id: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airline: String,</w:t>
      </w:r>
      <w:r>
        <w:br/>
      </w:r>
      <w:r w:rsidRPr="2537C221">
        <w:rPr>
          <w:rFonts w:asciiTheme="minorHAnsi" w:eastAsiaTheme="minorEastAsia" w:hAnsiTheme="minorHAnsi" w:cstheme="minorBidi"/>
        </w:rPr>
        <w:t>source: String,</w:t>
      </w:r>
      <w:r>
        <w:br/>
      </w:r>
      <w:r w:rsidRPr="2537C221">
        <w:rPr>
          <w:rFonts w:asciiTheme="minorHAnsi" w:eastAsiaTheme="minorEastAsia" w:hAnsiTheme="minorHAnsi" w:cstheme="minorBidi"/>
        </w:rPr>
        <w:t>destination: String,</w:t>
      </w:r>
      <w:r>
        <w:br/>
      </w:r>
      <w:r w:rsidRPr="2537C221">
        <w:rPr>
          <w:rFonts w:asciiTheme="minorHAnsi" w:eastAsiaTheme="minorEastAsia" w:hAnsiTheme="minorHAnsi" w:cstheme="minorBidi"/>
        </w:rPr>
        <w:t>price: Number,</w:t>
      </w:r>
      <w:r>
        <w:br/>
      </w:r>
      <w:r w:rsidRPr="2537C221">
        <w:rPr>
          <w:rFonts w:asciiTheme="minorHAnsi" w:eastAsiaTheme="minorEastAsia" w:hAnsiTheme="minorHAnsi" w:cstheme="minorBidi"/>
        </w:rPr>
        <w:t>duration: Number</w:t>
      </w:r>
      <w:r>
        <w:br/>
      </w:r>
      <w:r w:rsidRPr="2537C221">
        <w:rPr>
          <w:rFonts w:asciiTheme="minorHAnsi" w:eastAsiaTheme="minorEastAsia" w:hAnsiTheme="minorHAnsi" w:cstheme="minorBidi"/>
        </w:rPr>
        <w:t>}</w:t>
      </w:r>
    </w:p>
    <w:p w14:paraId="738DA420" w14:textId="77777777" w:rsidR="0042716A" w:rsidRDefault="0042716A" w:rsidP="2537C221">
      <w:pPr>
        <w:pStyle w:val="NormalWeb"/>
        <w:shd w:val="clear" w:color="auto" w:fill="FFFAE3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COLLECTION 2: bookings</w:t>
      </w:r>
      <w:r>
        <w:br/>
      </w:r>
      <w:r w:rsidRPr="2537C221">
        <w:rPr>
          <w:rFonts w:asciiTheme="minorHAnsi" w:eastAsiaTheme="minorEastAsia" w:hAnsiTheme="minorHAnsi" w:cstheme="minorBidi"/>
        </w:rPr>
        <w:t>Schema</w:t>
      </w:r>
      <w:r>
        <w:br/>
      </w:r>
      <w:r w:rsidRPr="2537C221">
        <w:rPr>
          <w:rFonts w:asciiTheme="minorHAnsi" w:eastAsiaTheme="minorEastAsia" w:hAnsiTheme="minorHAnsi" w:cstheme="minorBidi"/>
        </w:rPr>
        <w:t>{</w:t>
      </w:r>
      <w:r>
        <w:br/>
      </w:r>
      <w:r w:rsidRPr="2537C221">
        <w:rPr>
          <w:rFonts w:asciiTheme="minorHAnsi" w:eastAsiaTheme="minorEastAsia" w:hAnsiTheme="minorHAnsi" w:cstheme="minorBidi"/>
        </w:rPr>
        <w:t>booking_id: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passenger_name: String,</w:t>
      </w:r>
      <w:r>
        <w:br/>
      </w:r>
      <w:r w:rsidRPr="2537C221">
        <w:rPr>
          <w:rFonts w:asciiTheme="minorHAnsi" w:eastAsiaTheme="minorEastAsia" w:hAnsiTheme="minorHAnsi" w:cstheme="minorBidi"/>
        </w:rPr>
        <w:t>flight_id: Number,</w:t>
      </w:r>
      <w:r>
        <w:br/>
      </w:r>
      <w:r w:rsidRPr="2537C221">
        <w:rPr>
          <w:rFonts w:asciiTheme="minorHAnsi" w:eastAsiaTheme="minorEastAsia" w:hAnsiTheme="minorHAnsi" w:cstheme="minorBidi"/>
        </w:rPr>
        <w:t>city: String,</w:t>
      </w:r>
      <w:r>
        <w:br/>
      </w:r>
      <w:r w:rsidRPr="2537C221">
        <w:rPr>
          <w:rFonts w:asciiTheme="minorHAnsi" w:eastAsiaTheme="minorEastAsia" w:hAnsiTheme="minorHAnsi" w:cstheme="minorBidi"/>
        </w:rPr>
        <w:t>seats: Number,</w:t>
      </w:r>
      <w:r>
        <w:br/>
      </w:r>
      <w:r w:rsidRPr="2537C221">
        <w:rPr>
          <w:rFonts w:asciiTheme="minorHAnsi" w:eastAsiaTheme="minorEastAsia" w:hAnsiTheme="minorHAnsi" w:cstheme="minorBidi"/>
        </w:rPr>
        <w:t>total_fare: Number</w:t>
      </w:r>
      <w:r>
        <w:br/>
      </w:r>
      <w:r w:rsidRPr="2537C221">
        <w:rPr>
          <w:rFonts w:asciiTheme="minorHAnsi" w:eastAsiaTheme="minorEastAsia" w:hAnsiTheme="minorHAnsi" w:cstheme="minorBidi"/>
        </w:rPr>
        <w:t>}</w:t>
      </w:r>
      <w:r>
        <w:br/>
      </w:r>
      <w:r w:rsidRPr="2537C221">
        <w:rPr>
          <w:rFonts w:asciiTheme="minorHAnsi" w:eastAsiaTheme="minorEastAsia" w:hAnsiTheme="minorHAnsi" w:cstheme="minorBidi"/>
        </w:rPr>
        <w:t>MongoDB query INSERTION</w:t>
      </w:r>
      <w:r>
        <w:br/>
      </w:r>
      <w:r>
        <w:br/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use airlineDB</w:t>
      </w:r>
    </w:p>
    <w:p w14:paraId="672A6659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637FF88F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db.createCollection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"flights"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</w:p>
    <w:p w14:paraId="08AC4172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db.createCollection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"bookings"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</w:p>
    <w:p w14:paraId="0A37501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2AD3527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insertMany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[</w:t>
      </w:r>
    </w:p>
    <w:p w14:paraId="297F782A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35AED858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"AirIndia"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"Chennai"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6500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C4D04DA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"SpiceJet"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7C89ACC6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"Vistara"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"Chennai"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7000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71F240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"GoFirst"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4800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713A33B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source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destination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duration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])</w:t>
      </w:r>
    </w:p>
    <w:p w14:paraId="5DAB6C7B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</w:p>
    <w:p w14:paraId="7A61E5F9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db.bookings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insertMany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[</w:t>
      </w:r>
    </w:p>
    <w:p w14:paraId="0692F3FD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"Aarav"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6522E65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"Meera"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"Kolkata"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13000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E10502C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"Rohan"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529CDDD7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lastRenderedPageBreak/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"Sneha"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4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"Delhi"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3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21000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2D738E18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"Kunal"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"Mumbai"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2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9600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09DDF1DE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booking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106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passenger_name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"Priya"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flight_id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6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"Bangalore"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seats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total_fare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</w:p>
    <w:p w14:paraId="36C1E0A3" w14:textId="77777777" w:rsidR="0042716A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])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db.bookings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find(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  <w:r>
        <w:br/>
      </w:r>
      <w:r>
        <w:br/>
      </w:r>
      <w:r w:rsidR="003642C0">
        <w:rPr>
          <w:noProof/>
        </w:rPr>
        <w:drawing>
          <wp:inline distT="0" distB="0" distL="0" distR="0" wp14:anchorId="78BC0EE2" wp14:editId="4E3B57B9">
            <wp:extent cx="5943600" cy="129893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8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028A42" w14:textId="77777777" w:rsidR="0042716A" w:rsidRPr="003642C0" w:rsidRDefault="0042716A" w:rsidP="2537C221">
      <w:pPr>
        <w:pStyle w:val="NormalWeb"/>
        <w:rPr>
          <w:rFonts w:asciiTheme="minorHAnsi" w:eastAsiaTheme="minorEastAsia" w:hAnsiTheme="minorHAnsi" w:cstheme="minorBidi"/>
          <w:b/>
          <w:bCs/>
        </w:rPr>
      </w:pPr>
      <w:r w:rsidRPr="2537C221">
        <w:rPr>
          <w:rFonts w:asciiTheme="minorHAnsi" w:eastAsiaTheme="minorEastAsia" w:hAnsiTheme="minorHAnsi" w:cstheme="minorBidi"/>
          <w:b/>
          <w:bCs/>
        </w:rPr>
        <w:t>QUESTIONS</w:t>
      </w:r>
    </w:p>
    <w:p w14:paraId="4AABAB72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Q1. Display all flights.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0F68928C" wp14:editId="07777777">
            <wp:extent cx="5943600" cy="17675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67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EB378F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>
        <w:br/>
      </w:r>
      <w:r>
        <w:br/>
      </w:r>
    </w:p>
    <w:p w14:paraId="6A05A809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5A39BBE3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1C8F396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2A3D3EC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0D0B940D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106BFA86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lastRenderedPageBreak/>
        <w:t>Q2. Display passenger_name and city from bookings.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{},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passenger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_name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city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_id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>
        <w:br/>
      </w:r>
      <w:r>
        <w:rPr>
          <w:noProof/>
        </w:rPr>
        <w:drawing>
          <wp:inline distT="0" distB="0" distL="0" distR="0" wp14:anchorId="6010DE87" wp14:editId="07777777">
            <wp:extent cx="3136265" cy="3007360"/>
            <wp:effectExtent l="1905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265" cy="3007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D7BEA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Q3. Find flights where source is Delhi.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source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"Delhi"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AE7EAE9" wp14:editId="07777777">
            <wp:extent cx="5943600" cy="130938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27B00A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60061E4C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4EAFD9C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B94D5A5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6D96964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Q4. Find bookings where seats = 1.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lastRenderedPageBreak/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BAF4060" wp14:editId="07777777">
            <wp:extent cx="5943600" cy="135417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3C38B2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Q5. Sort flights by price in ascending order.</w:t>
      </w:r>
      <w:r>
        <w:br/>
      </w:r>
      <w:r>
        <w:br/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2C5062B7" wp14:editId="07777777">
            <wp:extent cx="5943600" cy="165402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F73435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Q6. Display top 2 bookings with highest total_fare.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find()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sort({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total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_fare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-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limit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(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7ED18B22" wp14:editId="07777777">
            <wp:extent cx="5943600" cy="76456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4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2F4739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Q7. Find flights where price is greater than 5000.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price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5000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683EDE1D" wp14:editId="07777777">
            <wp:extent cx="5943600" cy="968394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8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EEC669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3656B9AB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433A469A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lastRenderedPageBreak/>
        <w:t>Q8. Display flights where destination is not Chennai.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destination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ne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"Chennai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46A29C4" wp14:editId="07777777">
            <wp:extent cx="5943600" cy="100471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4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D883E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Q9. Find bookings where seats are between 1 and 2.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find({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1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$lte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3377D6F6" wp14:editId="07777777">
            <wp:extent cx="5943600" cy="111740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7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789D84" w14:textId="77777777" w:rsidR="003642C0" w:rsidRDefault="0042716A" w:rsidP="2537C221">
      <w:pPr>
        <w:pStyle w:val="NormalWeb"/>
        <w:shd w:val="clear" w:color="auto" w:fill="FFFAE3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Q10. Update price by +500 for flights of airline "Indigo".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updateMany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</w:t>
      </w:r>
      <w:proofErr w:type="gramEnd"/>
    </w:p>
    <w:p w14:paraId="247908D8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airline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"Indigo</w:t>
      </w:r>
      <w:proofErr w:type="gramStart"/>
      <w:r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</w:p>
    <w:p w14:paraId="6D8B01F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  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inc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price</w:t>
      </w:r>
      <w:proofErr w:type="gramEnd"/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500</w:t>
      </w:r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</w:p>
    <w:p w14:paraId="2CEAEE8A" w14:textId="77777777" w:rsidR="0042716A" w:rsidRP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)</w:t>
      </w:r>
      <w:r>
        <w:br/>
      </w:r>
      <w:r>
        <w:rPr>
          <w:noProof/>
        </w:rPr>
        <w:drawing>
          <wp:inline distT="0" distB="0" distL="0" distR="0" wp14:anchorId="079A7E26" wp14:editId="7AC6F22F">
            <wp:extent cx="5943600" cy="14847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1BB04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Q11. Delete bookings where seats are greater than 2.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db.bookings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deleteMany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({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seats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  <w:shd w:val="clear" w:color="auto" w:fill="FFFFFF"/>
        </w:rPr>
        <w:t>2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B7FB772" wp14:editId="07777777">
            <wp:extent cx="3450590" cy="123571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590" cy="1235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FB0818" w14:textId="77777777" w:rsidR="003642C0" w:rsidRDefault="003642C0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08198E3C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Q12. Find total fare collected city-wise. (Aggregation)</w:t>
      </w:r>
      <w:r w:rsidR="003642C0">
        <w:br/>
      </w:r>
      <w:r w:rsidR="003642C0">
        <w:br/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db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aggregate([{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"$city"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total_fare_collected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>sum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"$total_fare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  <w:shd w:val="clear" w:color="auto" w:fill="FFFFFF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  <w:shd w:val="clear" w:color="auto" w:fill="FFFFFF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  <w:shd w:val="clear" w:color="auto" w:fill="FFFFFF"/>
        </w:rPr>
        <w:t>}])</w:t>
      </w:r>
      <w:r w:rsidR="003642C0"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 w:rsidR="003642C0">
        <w:rPr>
          <w:noProof/>
        </w:rPr>
        <w:drawing>
          <wp:inline distT="0" distB="0" distL="0" distR="0" wp14:anchorId="4E3285B8" wp14:editId="07777777">
            <wp:extent cx="3235960" cy="194310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96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88FA66" w14:textId="77777777" w:rsidR="003642C0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t>Q13. Find average flight price per airline. (Aggregation)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aggregate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_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"$airline"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Avg_flight_price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avg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"$price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  <w:r>
        <w:br/>
      </w:r>
      <w:r w:rsidR="003642C0">
        <w:rPr>
          <w:noProof/>
        </w:rPr>
        <w:drawing>
          <wp:inline distT="0" distB="0" distL="0" distR="0" wp14:anchorId="2033E34A" wp14:editId="44967622">
            <wp:extent cx="3171825" cy="2064385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064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9F31CB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53128261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62486C05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101652C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B99056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1299C43A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4DDBEF00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3461D779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3CF2D8B6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FB78278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1FC39945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562CB0E" w14:textId="77777777" w:rsidR="003642C0" w:rsidRDefault="003642C0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</w:rPr>
      </w:pPr>
    </w:p>
    <w:p w14:paraId="086B5867" w14:textId="77777777" w:rsidR="003642C0" w:rsidRDefault="0042716A" w:rsidP="2537C221">
      <w:pPr>
        <w:pStyle w:val="NormalWeb"/>
        <w:shd w:val="clear" w:color="auto" w:fill="FFFFFF" w:themeFill="background1"/>
        <w:spacing w:before="0" w:beforeAutospacing="0" w:after="0" w:afterAutospacing="0"/>
        <w:rPr>
          <w:rFonts w:asciiTheme="minorHAnsi" w:eastAsiaTheme="minorEastAsia" w:hAnsiTheme="minorHAnsi" w:cstheme="minorBidi"/>
          <w:color w:val="000000"/>
          <w:sz w:val="20"/>
          <w:szCs w:val="20"/>
        </w:rPr>
      </w:pPr>
      <w:r w:rsidRPr="2537C221">
        <w:rPr>
          <w:rFonts w:asciiTheme="minorHAnsi" w:eastAsiaTheme="minorEastAsia" w:hAnsiTheme="minorHAnsi" w:cstheme="minorBidi"/>
        </w:rPr>
        <w:lastRenderedPageBreak/>
        <w:t>Q14. Display airlines where average price is greater than 5500. (Aggregation + filter)</w:t>
      </w:r>
      <w:r>
        <w:br/>
      </w:r>
      <w:r>
        <w:br/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db.flights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.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aggregate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([{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group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_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id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"$airline"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avg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"$price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01830E"/>
          <w:sz w:val="20"/>
          <w:szCs w:val="20"/>
        </w:rPr>
        <w:t>"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,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match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avg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_price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{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$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>gt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: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proofErr w:type="gramStart"/>
      <w:r w:rsidR="003642C0" w:rsidRPr="2537C221">
        <w:rPr>
          <w:rFonts w:asciiTheme="minorHAnsi" w:eastAsiaTheme="minorEastAsia" w:hAnsiTheme="minorHAnsi" w:cstheme="minorBidi"/>
          <w:color w:val="4361EE"/>
          <w:sz w:val="20"/>
          <w:szCs w:val="20"/>
        </w:rPr>
        <w:t>5500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proofErr w:type="gramEnd"/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</w:t>
      </w:r>
      <w:r w:rsidR="003642C0" w:rsidRPr="2537C221">
        <w:rPr>
          <w:rFonts w:asciiTheme="minorHAnsi" w:eastAsiaTheme="minorEastAsia" w:hAnsiTheme="minorHAnsi" w:cstheme="minorBidi"/>
          <w:color w:val="242424"/>
          <w:sz w:val="20"/>
          <w:szCs w:val="20"/>
        </w:rPr>
        <w:t xml:space="preserve"> </w:t>
      </w:r>
      <w:r w:rsidR="003642C0" w:rsidRPr="2537C221">
        <w:rPr>
          <w:rFonts w:asciiTheme="minorHAnsi" w:eastAsiaTheme="minorEastAsia" w:hAnsiTheme="minorHAnsi" w:cstheme="minorBidi"/>
          <w:b/>
          <w:bCs/>
          <w:color w:val="242424"/>
          <w:sz w:val="20"/>
          <w:szCs w:val="20"/>
        </w:rPr>
        <w:t>}])</w:t>
      </w:r>
      <w:r>
        <w:br/>
      </w:r>
      <w:r w:rsidR="003642C0">
        <w:rPr>
          <w:noProof/>
        </w:rPr>
        <w:drawing>
          <wp:inline distT="0" distB="0" distL="0" distR="0" wp14:anchorId="23C430FF" wp14:editId="5B9622F0">
            <wp:extent cx="3150235" cy="172148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35" cy="1721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E0A41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</w:p>
    <w:p w14:paraId="7076FC6B" w14:textId="77777777" w:rsidR="0042716A" w:rsidRDefault="0042716A" w:rsidP="2537C221">
      <w:pPr>
        <w:pStyle w:val="NormalWeb"/>
        <w:rPr>
          <w:rFonts w:asciiTheme="minorHAnsi" w:eastAsiaTheme="minorEastAsia" w:hAnsiTheme="minorHAnsi" w:cstheme="minorBidi"/>
        </w:rPr>
      </w:pPr>
      <w:r w:rsidRPr="2537C221">
        <w:rPr>
          <w:rFonts w:asciiTheme="minorHAnsi" w:eastAsiaTheme="minorEastAsia" w:hAnsiTheme="minorHAnsi" w:cstheme="minorBidi"/>
        </w:rPr>
        <w:t>Q15. Find maximum total_fare among bookings for each city. (Aggregation)</w:t>
      </w:r>
    </w:p>
    <w:p w14:paraId="65987FF3" w14:textId="77777777" w:rsidR="00200F88" w:rsidRDefault="003642C0" w:rsidP="2537C221">
      <w:pPr>
        <w:rPr>
          <w:rFonts w:eastAsiaTheme="minorEastAsia"/>
        </w:rPr>
      </w:pP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db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bookings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.</w:t>
      </w: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aggregate([{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group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_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id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"$city"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,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max_total_fare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proofErr w:type="gramStart"/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{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$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>max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: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"$total_fare</w:t>
      </w:r>
      <w:proofErr w:type="gramStart"/>
      <w:r w:rsidRPr="2537C221">
        <w:rPr>
          <w:rFonts w:eastAsiaTheme="minorEastAsia"/>
          <w:color w:val="01830E"/>
          <w:sz w:val="20"/>
          <w:szCs w:val="20"/>
          <w:shd w:val="clear" w:color="auto" w:fill="FFFFFF"/>
        </w:rPr>
        <w:t>"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proofErr w:type="gramEnd"/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</w:t>
      </w:r>
      <w:r w:rsidRPr="2537C221">
        <w:rPr>
          <w:rFonts w:eastAsiaTheme="minorEastAsia"/>
          <w:color w:val="242424"/>
          <w:sz w:val="20"/>
          <w:szCs w:val="20"/>
          <w:shd w:val="clear" w:color="auto" w:fill="FFFFFF"/>
        </w:rPr>
        <w:t xml:space="preserve"> </w:t>
      </w:r>
      <w:r w:rsidRPr="2537C221">
        <w:rPr>
          <w:rFonts w:eastAsiaTheme="minorEastAsia"/>
          <w:b/>
          <w:bCs/>
          <w:color w:val="242424"/>
          <w:sz w:val="20"/>
          <w:szCs w:val="20"/>
          <w:shd w:val="clear" w:color="auto" w:fill="FFFFFF"/>
        </w:rPr>
        <w:t>}])</w:t>
      </w:r>
      <w:r>
        <w:rPr>
          <w:rFonts w:ascii="Consolas" w:hAnsi="Consolas"/>
          <w:b/>
          <w:bCs/>
          <w:color w:val="242424"/>
          <w:sz w:val="20"/>
          <w:szCs w:val="20"/>
          <w:shd w:val="clear" w:color="auto" w:fill="FFFFFF"/>
        </w:rPr>
        <w:br/>
      </w:r>
      <w:r>
        <w:rPr>
          <w:noProof/>
        </w:rPr>
        <w:drawing>
          <wp:inline distT="0" distB="0" distL="0" distR="0" wp14:anchorId="052D3B8C" wp14:editId="07777777">
            <wp:extent cx="3435985" cy="2507615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985" cy="2507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00F88" w:rsidSect="00200F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6A"/>
    <w:rsid w:val="00200F88"/>
    <w:rsid w:val="003642C0"/>
    <w:rsid w:val="0042716A"/>
    <w:rsid w:val="00473119"/>
    <w:rsid w:val="00833C12"/>
    <w:rsid w:val="00D20FA9"/>
    <w:rsid w:val="00D94A80"/>
    <w:rsid w:val="15392D93"/>
    <w:rsid w:val="2537C221"/>
    <w:rsid w:val="35F1BE72"/>
    <w:rsid w:val="4CDE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D751"/>
  <w15:docId w15:val="{15C27BC0-856D-4EA1-BEC0-D7DBD296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7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71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1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7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6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79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6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543</Words>
  <Characters>3098</Characters>
  <Application>Microsoft Office Word</Application>
  <DocSecurity>0</DocSecurity>
  <Lines>25</Lines>
  <Paragraphs>7</Paragraphs>
  <ScaleCrop>false</ScaleCrop>
  <Company>HP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Arpita Saha</cp:lastModifiedBy>
  <cp:revision>2</cp:revision>
  <dcterms:created xsi:type="dcterms:W3CDTF">2026-04-07T05:36:00Z</dcterms:created>
  <dcterms:modified xsi:type="dcterms:W3CDTF">2026-04-07T05:36:00Z</dcterms:modified>
</cp:coreProperties>
</file>