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8DC50" w14:textId="01F6638D" w:rsidR="00F90D7E" w:rsidRDefault="00F90D7E" w:rsidP="00F90D7E">
      <w:r>
        <w:t>To create an MQTT Microcontroller Client that can be controlled via Signals published by the Desktop Client which:</w:t>
      </w:r>
    </w:p>
    <w:p w14:paraId="6DFF4C4F" w14:textId="24C2E936" w:rsidR="00F90D7E" w:rsidRDefault="00F90D7E" w:rsidP="00F90D7E">
      <w:r>
        <w:t>1. Controls the LED</w:t>
      </w:r>
    </w:p>
    <w:p w14:paraId="2BA8265C" w14:textId="692AA9D9" w:rsidR="00F90D7E" w:rsidRDefault="00F90D7E" w:rsidP="00F90D7E">
      <w:r>
        <w:t>2. Controls which sensor is sending the information (if any)</w:t>
      </w:r>
    </w:p>
    <w:p w14:paraId="6CD45AC8" w14:textId="77777777" w:rsidR="00F90D7E" w:rsidRDefault="00F90D7E" w:rsidP="00F90D7E">
      <w:r>
        <w:t xml:space="preserve">3. Sends the </w:t>
      </w:r>
      <w:proofErr w:type="gramStart"/>
      <w:r>
        <w:t xml:space="preserve">Proximity( </w:t>
      </w:r>
      <w:proofErr w:type="spellStart"/>
      <w:r>
        <w:t>UltraSonic</w:t>
      </w:r>
      <w:proofErr w:type="spellEnd"/>
      <w:proofErr w:type="gramEnd"/>
      <w:r>
        <w:t>/HC SR-04) reading from the Micro Controller Client to the Desktop</w:t>
      </w:r>
    </w:p>
    <w:p w14:paraId="29AB8FD0" w14:textId="77777777" w:rsidR="00F90D7E" w:rsidRDefault="00F90D7E" w:rsidP="00F90D7E">
      <w:r>
        <w:t xml:space="preserve">4. Sends the </w:t>
      </w:r>
      <w:proofErr w:type="gramStart"/>
      <w:r>
        <w:t>Temperature( MPU</w:t>
      </w:r>
      <w:proofErr w:type="gramEnd"/>
      <w:r>
        <w:t>6050) reading from the Micro Controller Client to the Desktop</w:t>
      </w:r>
    </w:p>
    <w:p w14:paraId="35B8DA6E" w14:textId="77777777" w:rsidR="00F90D7E" w:rsidRDefault="00F90D7E" w:rsidP="00F90D7E">
      <w:r>
        <w:t>Via the Internet</w:t>
      </w:r>
    </w:p>
    <w:p w14:paraId="48665B5E" w14:textId="47DACFF4" w:rsidR="00F90D7E" w:rsidRDefault="00F90D7E">
      <w:r>
        <w:t xml:space="preserve"> </w:t>
      </w:r>
    </w:p>
    <w:p w14:paraId="418DF648" w14:textId="1912B6B3" w:rsidR="00F90D7E" w:rsidRDefault="00F90D7E" w:rsidP="00F90D7E">
      <w:r>
        <w:t>Features</w:t>
      </w:r>
    </w:p>
    <w:p w14:paraId="0340FBE1" w14:textId="6CE7E868" w:rsidR="006A009E" w:rsidRDefault="006A009E" w:rsidP="006A009E">
      <w:pPr>
        <w:pStyle w:val="ListParagraph"/>
        <w:numPr>
          <w:ilvl w:val="0"/>
          <w:numId w:val="1"/>
        </w:numPr>
      </w:pPr>
      <w:r>
        <w:t xml:space="preserve">A user-friendly Desktop GUI application to control the sensors and LED. </w:t>
      </w:r>
    </w:p>
    <w:p w14:paraId="5EA7C7D5" w14:textId="7288C02A" w:rsidR="006A009E" w:rsidRDefault="006A009E" w:rsidP="006A009E">
      <w:pPr>
        <w:pStyle w:val="ListParagraph"/>
        <w:numPr>
          <w:ilvl w:val="0"/>
          <w:numId w:val="1"/>
        </w:numPr>
      </w:pPr>
      <w:r>
        <w:t>LED can be controlled wirelessly using Desktop app.</w:t>
      </w:r>
    </w:p>
    <w:p w14:paraId="4205C5F9" w14:textId="2B320335" w:rsidR="006A009E" w:rsidRDefault="006A009E" w:rsidP="006A009E">
      <w:pPr>
        <w:pStyle w:val="ListParagraph"/>
        <w:numPr>
          <w:ilvl w:val="0"/>
          <w:numId w:val="1"/>
        </w:numPr>
      </w:pPr>
      <w:r>
        <w:t>Gives live readings from the Ultrasonic and Temperature Sensor.</w:t>
      </w:r>
    </w:p>
    <w:p w14:paraId="4F1FC75B" w14:textId="2F0502F5" w:rsidR="006A009E" w:rsidRDefault="006A009E" w:rsidP="006A009E">
      <w:pPr>
        <w:pStyle w:val="ListParagraph"/>
        <w:numPr>
          <w:ilvl w:val="0"/>
          <w:numId w:val="1"/>
        </w:numPr>
      </w:pPr>
      <w:r>
        <w:t>Buzzer rings on Desktop when obstacles are detected in certain threshold range.</w:t>
      </w:r>
    </w:p>
    <w:p w14:paraId="188F632C" w14:textId="1852AF0B" w:rsidR="006A009E" w:rsidRDefault="006A009E" w:rsidP="002D6F04">
      <w:pPr>
        <w:pStyle w:val="ListParagraph"/>
        <w:numPr>
          <w:ilvl w:val="0"/>
          <w:numId w:val="1"/>
        </w:numPr>
      </w:pPr>
      <w:r>
        <w:t>The data is logged into the online server so that it can viewed anytime anywhere by the administrator.</w:t>
      </w:r>
    </w:p>
    <w:p w14:paraId="3711E6B4" w14:textId="4C9B1BD9" w:rsidR="002D6F04" w:rsidRDefault="002D6F04" w:rsidP="002D6F04"/>
    <w:p w14:paraId="75881FA8" w14:textId="4CBBF634" w:rsidR="002D6F04" w:rsidRDefault="002D6F04" w:rsidP="002D6F04">
      <w:r>
        <w:t xml:space="preserve">Components </w:t>
      </w:r>
    </w:p>
    <w:p w14:paraId="61E0FCBC" w14:textId="46468B78" w:rsidR="002D6F04" w:rsidRDefault="002D6F04" w:rsidP="002D6F04">
      <w:pPr>
        <w:pStyle w:val="ListParagraph"/>
        <w:numPr>
          <w:ilvl w:val="0"/>
          <w:numId w:val="2"/>
        </w:numPr>
      </w:pPr>
      <w:proofErr w:type="spellStart"/>
      <w:r>
        <w:t>NodeMCU</w:t>
      </w:r>
      <w:proofErr w:type="spellEnd"/>
      <w:r>
        <w:t xml:space="preserve"> microcontroller with inbuilt ESP8266 Wi-Fi module.</w:t>
      </w:r>
    </w:p>
    <w:p w14:paraId="1B614C58" w14:textId="47F5D149" w:rsidR="002D6F04" w:rsidRDefault="002D6F04" w:rsidP="002D6F04">
      <w:pPr>
        <w:pStyle w:val="ListParagraph"/>
        <w:numPr>
          <w:ilvl w:val="0"/>
          <w:numId w:val="2"/>
        </w:numPr>
      </w:pPr>
      <w:r>
        <w:t>Ultrasonic Sensor (HC-SR04).</w:t>
      </w:r>
    </w:p>
    <w:p w14:paraId="3C6ABF4D" w14:textId="0E4B2909" w:rsidR="002D6F04" w:rsidRDefault="002D6F04" w:rsidP="002D6F04">
      <w:pPr>
        <w:pStyle w:val="ListParagraph"/>
        <w:numPr>
          <w:ilvl w:val="0"/>
          <w:numId w:val="2"/>
        </w:numPr>
      </w:pPr>
      <w:r>
        <w:t>Temperature Sensor (MPU6050).</w:t>
      </w:r>
    </w:p>
    <w:p w14:paraId="5F42EDF4" w14:textId="77777777" w:rsidR="002D6F04" w:rsidRDefault="002D6F04" w:rsidP="002D6F04">
      <w:pPr>
        <w:pStyle w:val="ListParagraph"/>
        <w:numPr>
          <w:ilvl w:val="0"/>
          <w:numId w:val="2"/>
        </w:numPr>
      </w:pPr>
      <w:r>
        <w:t>LED and Resistor.</w:t>
      </w:r>
    </w:p>
    <w:p w14:paraId="45F6C35A" w14:textId="254B17C7" w:rsidR="002D6F04" w:rsidRDefault="002D6F04" w:rsidP="002D6F04">
      <w:pPr>
        <w:pStyle w:val="ListParagraph"/>
        <w:numPr>
          <w:ilvl w:val="0"/>
          <w:numId w:val="2"/>
        </w:numPr>
      </w:pPr>
      <w:r>
        <w:t xml:space="preserve">Micro-USB cable. </w:t>
      </w:r>
    </w:p>
    <w:p w14:paraId="7471E77A" w14:textId="0CB990DA" w:rsidR="002D6F04" w:rsidRDefault="002D6F04" w:rsidP="002D6F04">
      <w:pPr>
        <w:pStyle w:val="ListParagraph"/>
        <w:numPr>
          <w:ilvl w:val="0"/>
          <w:numId w:val="2"/>
        </w:numPr>
      </w:pPr>
      <w:r>
        <w:t>Jumper Wires.</w:t>
      </w:r>
    </w:p>
    <w:p w14:paraId="0E37F95C" w14:textId="0CD99FA6" w:rsidR="002D6F04" w:rsidRDefault="002D6F04" w:rsidP="002D6F04">
      <w:pPr>
        <w:pStyle w:val="ListParagraph"/>
        <w:numPr>
          <w:ilvl w:val="0"/>
          <w:numId w:val="2"/>
        </w:numPr>
      </w:pPr>
      <w:r>
        <w:t>Breadboard.</w:t>
      </w:r>
      <w:bookmarkStart w:id="0" w:name="_GoBack"/>
      <w:bookmarkEnd w:id="0"/>
    </w:p>
    <w:p w14:paraId="46D01444" w14:textId="6A68441B" w:rsidR="006A009E" w:rsidRDefault="006A009E" w:rsidP="00F90D7E"/>
    <w:sectPr w:rsidR="006A0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D6ED1"/>
    <w:multiLevelType w:val="hybridMultilevel"/>
    <w:tmpl w:val="4D9A62E2"/>
    <w:lvl w:ilvl="0" w:tplc="A3B032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A5C9A"/>
    <w:multiLevelType w:val="hybridMultilevel"/>
    <w:tmpl w:val="D60889F0"/>
    <w:lvl w:ilvl="0" w:tplc="CDBAE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7E"/>
    <w:rsid w:val="002D6F04"/>
    <w:rsid w:val="006A009E"/>
    <w:rsid w:val="00E31A1A"/>
    <w:rsid w:val="00EA48F4"/>
    <w:rsid w:val="00F90D7E"/>
    <w:rsid w:val="00FC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E55B"/>
  <w15:chartTrackingRefBased/>
  <w15:docId w15:val="{FE2740B9-A72E-4518-97C3-E1AA1B03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</dc:creator>
  <cp:keywords/>
  <dc:description/>
  <cp:lastModifiedBy>Rahim</cp:lastModifiedBy>
  <cp:revision>1</cp:revision>
  <dcterms:created xsi:type="dcterms:W3CDTF">2018-10-03T13:03:00Z</dcterms:created>
  <dcterms:modified xsi:type="dcterms:W3CDTF">2018-10-03T15:28:00Z</dcterms:modified>
</cp:coreProperties>
</file>