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F2" w:rsidRDefault="00783EF2" w:rsidP="00783EF2">
      <w:pPr>
        <w:spacing w:after="0"/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</w:pPr>
    </w:p>
    <w:p w:rsidR="00783EF2" w:rsidRPr="00495A2D" w:rsidRDefault="00495A2D" w:rsidP="00495A2D">
      <w:pPr>
        <w:spacing w:after="0"/>
        <w:jc w:val="center"/>
        <w:rPr>
          <w:rFonts w:ascii="Times New Roman" w:eastAsia="Times New Roman" w:hAnsi="Times New Roman" w:cs="Times New Roman"/>
          <w:b/>
          <w:color w:val="273239"/>
          <w:spacing w:val="3"/>
          <w:sz w:val="36"/>
          <w:szCs w:val="36"/>
          <w:u w:val="single"/>
        </w:rPr>
      </w:pPr>
      <w:r w:rsidRPr="00495A2D">
        <w:rPr>
          <w:rFonts w:ascii="Times New Roman" w:eastAsia="Times New Roman" w:hAnsi="Times New Roman" w:cs="Times New Roman"/>
          <w:b/>
          <w:color w:val="273239"/>
          <w:spacing w:val="3"/>
          <w:sz w:val="36"/>
          <w:szCs w:val="36"/>
          <w:u w:val="single"/>
        </w:rPr>
        <w:t>ASSIGNMENT- 1</w:t>
      </w:r>
    </w:p>
    <w:p w:rsidR="00495A2D" w:rsidRDefault="00495A2D" w:rsidP="00783EF2">
      <w:pPr>
        <w:spacing w:after="0"/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</w:pP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</w:pPr>
      <w:r w:rsidRPr="003628F4"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  <w:t>ARITHMETIC OPERATORS: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void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main()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{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int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a = 10;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int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b = 20;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Adding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c = a +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"Sum : $c");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Subtracting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d = a -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"Difference : $d");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    // 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Using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unary minus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e = -d;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"Negation of difference $e");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Multiplication of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f = a *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"Product : $f");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Part 1. Division of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g = b / a;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"Quotient : $g");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Part 2. Using ~/ to divide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h = b ~ / a;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"Quotient : $h");</w:t>
      </w:r>
    </w:p>
    <w:p w:rsidR="00EC4F3F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}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</w:pPr>
      <w:r w:rsidRPr="003628F4">
        <w:rPr>
          <w:rFonts w:ascii="Times New Roman" w:eastAsia="Times New Roman" w:hAnsi="Times New Roman" w:cs="Times New Roman"/>
          <w:b/>
          <w:color w:val="273239"/>
          <w:spacing w:val="3"/>
          <w:sz w:val="28"/>
          <w:szCs w:val="28"/>
          <w:u w:val="single"/>
        </w:rPr>
        <w:lastRenderedPageBreak/>
        <w:t xml:space="preserve">RELATIONAL OPEARTORS: 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void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main()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{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   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int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a = 10;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int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b = 20;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  //Greater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c = a &gt;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"a is greater than b is $c");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// Smaller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d = a &lt;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"a is smaller than b is $d");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// Greater than or equal to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e = a &gt;=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"a is greater than b is $e");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Less than or equal to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f = a &lt;= b;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"a is smaller than b is $f");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Equality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g = b == a;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"a and b are equal is $g");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    // </w:t>
      </w:r>
      <w:proofErr w:type="spell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Unequality</w:t>
      </w:r>
      <w:proofErr w:type="spell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between a and b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h = b != a;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"a and b are not equal is $h");</w:t>
      </w: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</w:p>
    <w:p w:rsidR="00EC4F3F" w:rsidRPr="003628F4" w:rsidRDefault="00EC4F3F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}</w:t>
      </w:r>
    </w:p>
    <w:p w:rsidR="00DD681B" w:rsidRPr="003628F4" w:rsidRDefault="00DD681B" w:rsidP="00783EF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28F4" w:rsidRPr="003628F4" w:rsidRDefault="003628F4" w:rsidP="00783EF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28F4">
        <w:rPr>
          <w:rFonts w:ascii="Times New Roman" w:hAnsi="Times New Roman" w:cs="Times New Roman"/>
          <w:b/>
          <w:sz w:val="28"/>
          <w:szCs w:val="28"/>
          <w:u w:val="single"/>
        </w:rPr>
        <w:t>TYPE TEST OPERATORS: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void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main()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{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lastRenderedPageBreak/>
        <w:t>    String a = 'GFG</w:t>
      </w:r>
      <w:r w:rsid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K</w:t>
      </w: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';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double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</w:t>
      </w:r>
      <w:r w:rsid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b = 5.6</w:t>
      </w: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    // 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Using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is to compare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a is String);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    // 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Using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is! 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to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compare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b is !</w:t>
      </w:r>
      <w:proofErr w:type="spell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int</w:t>
      </w:r>
      <w:proofErr w:type="spell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}</w:t>
      </w:r>
    </w:p>
    <w:p w:rsidR="00EC4F3F" w:rsidRPr="003628F4" w:rsidRDefault="00EC4F3F" w:rsidP="00783EF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u w:val="single"/>
        </w:rPr>
      </w:pPr>
      <w:r w:rsidRPr="003628F4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u w:val="single"/>
        </w:rPr>
        <w:t>BITWISE OPEARTORS: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void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main()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{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r w:rsid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 = 10</w:t>
      </w: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r w:rsid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b = 20</w:t>
      </w: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Performing Bitwise AND on a and b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c = a &amp; b;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Performing Bitwise OR on a and b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d = a | b;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Performing Bitwise XOR on a and b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e = a ^ b;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e);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// Performing Bitwise NOT on a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f = ~a;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// 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Performing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left shift on a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g = a &lt;&lt; b;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 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// 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Performing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right shift on a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h = a &gt;&gt; b;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h);</w:t>
      </w:r>
    </w:p>
    <w:p w:rsidR="00BB156C" w:rsidRPr="003628F4" w:rsidRDefault="00BB156C" w:rsidP="00783EF2">
      <w:pPr>
        <w:spacing w:after="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BB156C" w:rsidRDefault="00BB156C" w:rsidP="00783E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8F4" w:rsidRPr="003628F4" w:rsidRDefault="003628F4" w:rsidP="00783EF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28F4">
        <w:rPr>
          <w:rFonts w:ascii="Times New Roman" w:hAnsi="Times New Roman" w:cs="Times New Roman"/>
          <w:b/>
          <w:sz w:val="28"/>
          <w:szCs w:val="28"/>
          <w:u w:val="single"/>
        </w:rPr>
        <w:t>CONDITIONAL OPEARTORS: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void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main()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{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int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a = 10</w:t>
      </w: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int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b = 20</w:t>
      </w: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Conditional Statement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c = (a &lt; 10) ? "Statement is Correct, Geek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" :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"Statement is Wrong, Geek";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c);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// Conditional statement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int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n;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var</w:t>
      </w:r>
      <w:proofErr w:type="spellEnd"/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d = n ? ? "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n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has Null value";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d);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    // 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After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assigning value to n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n = 10;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    d = 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n ?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? "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n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has Null value";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   </w:t>
      </w:r>
      <w:proofErr w:type="gramStart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print(</w:t>
      </w:r>
      <w:proofErr w:type="gramEnd"/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d);</w:t>
      </w:r>
    </w:p>
    <w:p w:rsidR="003628F4" w:rsidRPr="003628F4" w:rsidRDefault="003628F4" w:rsidP="00783EF2">
      <w:pPr>
        <w:spacing w:after="0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3628F4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}</w:t>
      </w:r>
    </w:p>
    <w:p w:rsidR="003628F4" w:rsidRPr="003628F4" w:rsidRDefault="003628F4" w:rsidP="00783E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628F4" w:rsidRPr="003628F4" w:rsidSect="00DD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C4F3F"/>
    <w:rsid w:val="0011748C"/>
    <w:rsid w:val="003628F4"/>
    <w:rsid w:val="00495A2D"/>
    <w:rsid w:val="006156DA"/>
    <w:rsid w:val="00783EF2"/>
    <w:rsid w:val="00853100"/>
    <w:rsid w:val="00B374F6"/>
    <w:rsid w:val="00BB156C"/>
    <w:rsid w:val="00DA2757"/>
    <w:rsid w:val="00DD681B"/>
    <w:rsid w:val="00EC4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4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GBC</dc:creator>
  <cp:lastModifiedBy>GBC</cp:lastModifiedBy>
  <cp:revision>4</cp:revision>
  <dcterms:created xsi:type="dcterms:W3CDTF">2021-09-23T04:41:00Z</dcterms:created>
  <dcterms:modified xsi:type="dcterms:W3CDTF">2021-09-24T07:36:00Z</dcterms:modified>
</cp:coreProperties>
</file>