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3AB7" w14:textId="14FF7BDC" w:rsidR="00B81805" w:rsidRDefault="0033164B" w:rsidP="0033164B">
      <w:r w:rsidRPr="0033164B">
        <w:drawing>
          <wp:inline distT="0" distB="0" distL="0" distR="0" wp14:anchorId="283F6FD4" wp14:editId="5FF84CAD">
            <wp:extent cx="5731510" cy="3433445"/>
            <wp:effectExtent l="0" t="0" r="2540" b="0"/>
            <wp:docPr id="11544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6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AE6" w14:textId="77777777" w:rsidR="0076235D" w:rsidRDefault="0076235D" w:rsidP="0033164B"/>
    <w:p w14:paraId="54255727" w14:textId="77777777" w:rsidR="0076235D" w:rsidRDefault="0076235D" w:rsidP="0033164B"/>
    <w:p w14:paraId="424BF45A" w14:textId="5D549E59" w:rsidR="0076235D" w:rsidRDefault="0076235D" w:rsidP="0033164B">
      <w:r w:rsidRPr="0076235D">
        <w:drawing>
          <wp:inline distT="0" distB="0" distL="0" distR="0" wp14:anchorId="124BB1BF" wp14:editId="0ECFC313">
            <wp:extent cx="5731510" cy="3806190"/>
            <wp:effectExtent l="0" t="0" r="2540" b="3810"/>
            <wp:docPr id="19758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8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05B" w14:textId="44377A4D" w:rsidR="004735F0" w:rsidRDefault="004735F0" w:rsidP="0033164B">
      <w:r w:rsidRPr="004735F0">
        <w:lastRenderedPageBreak/>
        <w:drawing>
          <wp:inline distT="0" distB="0" distL="0" distR="0" wp14:anchorId="1F5BAD46" wp14:editId="649E3B3B">
            <wp:extent cx="5731510" cy="2869565"/>
            <wp:effectExtent l="0" t="0" r="2540" b="6985"/>
            <wp:docPr id="15302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1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34BB" w14:textId="77777777" w:rsidR="00277F59" w:rsidRDefault="00277F59" w:rsidP="0033164B"/>
    <w:p w14:paraId="05CC1CAE" w14:textId="4121A88F" w:rsidR="00277F59" w:rsidRDefault="00277F59" w:rsidP="0033164B">
      <w:r w:rsidRPr="00277F59">
        <w:drawing>
          <wp:inline distT="0" distB="0" distL="0" distR="0" wp14:anchorId="434C539C" wp14:editId="27485F1D">
            <wp:extent cx="5731510" cy="2567305"/>
            <wp:effectExtent l="0" t="0" r="2540" b="4445"/>
            <wp:docPr id="120256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4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ADC3" w14:textId="77777777" w:rsidR="00C36303" w:rsidRDefault="00C36303" w:rsidP="0033164B"/>
    <w:p w14:paraId="17F694B3" w14:textId="39AAE2E9" w:rsidR="00C36303" w:rsidRDefault="00C36303" w:rsidP="0033164B">
      <w:r w:rsidRPr="00C36303">
        <w:drawing>
          <wp:inline distT="0" distB="0" distL="0" distR="0" wp14:anchorId="6BCFCC46" wp14:editId="1DDC8C26">
            <wp:extent cx="5639587" cy="2191056"/>
            <wp:effectExtent l="0" t="0" r="0" b="0"/>
            <wp:docPr id="16612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B58C" w14:textId="560CD245" w:rsidR="00800878" w:rsidRDefault="00800878" w:rsidP="0033164B">
      <w:r w:rsidRPr="00800878">
        <w:lastRenderedPageBreak/>
        <w:drawing>
          <wp:inline distT="0" distB="0" distL="0" distR="0" wp14:anchorId="44EB72F7" wp14:editId="10F769C8">
            <wp:extent cx="5731510" cy="2802255"/>
            <wp:effectExtent l="0" t="0" r="2540" b="0"/>
            <wp:docPr id="776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C03D" w14:textId="77777777" w:rsidR="00295A05" w:rsidRDefault="00295A05" w:rsidP="0033164B"/>
    <w:p w14:paraId="2FDBD483" w14:textId="5E8BB077" w:rsidR="00295A05" w:rsidRDefault="00295A05" w:rsidP="0033164B">
      <w:r w:rsidRPr="00295A05">
        <w:drawing>
          <wp:inline distT="0" distB="0" distL="0" distR="0" wp14:anchorId="2FFDB39A" wp14:editId="39A90D09">
            <wp:extent cx="5731510" cy="4722495"/>
            <wp:effectExtent l="0" t="0" r="2540" b="1905"/>
            <wp:docPr id="82370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0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B8C0" w14:textId="77777777" w:rsidR="0076235D" w:rsidRPr="0033164B" w:rsidRDefault="0076235D" w:rsidP="0033164B"/>
    <w:sectPr w:rsidR="0076235D" w:rsidRPr="00331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4B"/>
    <w:rsid w:val="0001460C"/>
    <w:rsid w:val="000B1764"/>
    <w:rsid w:val="00277F59"/>
    <w:rsid w:val="00295A05"/>
    <w:rsid w:val="0033164B"/>
    <w:rsid w:val="004735F0"/>
    <w:rsid w:val="006A2E23"/>
    <w:rsid w:val="0076235D"/>
    <w:rsid w:val="00800878"/>
    <w:rsid w:val="00A50E27"/>
    <w:rsid w:val="00B81805"/>
    <w:rsid w:val="00BF6419"/>
    <w:rsid w:val="00C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F2E2"/>
  <w15:chartTrackingRefBased/>
  <w15:docId w15:val="{01C1D3FB-C73B-4C5D-9C67-AC656ACD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4B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4B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4B"/>
    <w:rPr>
      <w:rFonts w:eastAsiaTheme="majorEastAsia" w:cstheme="majorBidi"/>
      <w:noProof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4B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4B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4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4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4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4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164B"/>
    <w:rPr>
      <w:rFonts w:asciiTheme="majorHAnsi" w:eastAsiaTheme="majorEastAsia" w:hAnsiTheme="majorHAnsi" w:cstheme="majorBidi"/>
      <w:noProof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164B"/>
    <w:rPr>
      <w:rFonts w:eastAsiaTheme="majorEastAsia" w:cstheme="majorBidi"/>
      <w:noProof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4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4B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</Words>
  <Characters>18</Characters>
  <Application>Microsoft Office Word</Application>
  <DocSecurity>0</DocSecurity>
  <Lines>1</Lines>
  <Paragraphs>1</Paragraphs>
  <ScaleCrop>false</ScaleCrop>
  <Company>HP Inc.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Shah</dc:creator>
  <cp:keywords/>
  <dc:description/>
  <cp:lastModifiedBy>Arpita Shah</cp:lastModifiedBy>
  <cp:revision>5</cp:revision>
  <dcterms:created xsi:type="dcterms:W3CDTF">2026-06-02T06:26:00Z</dcterms:created>
  <dcterms:modified xsi:type="dcterms:W3CDTF">2026-06-02T06:58:00Z</dcterms:modified>
</cp:coreProperties>
</file>