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You are given an N × N matrix in which every cell is </w:t>
      </w:r>
      <w:proofErr w:type="spell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colored</w:t>
      </w:r>
      <w:proofErr w:type="spell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black or white. Columns are numbered from 0 to N-1 (from left to right). This </w:t>
      </w:r>
      <w:proofErr w:type="spell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coloring</w:t>
      </w:r>
      <w:proofErr w:type="spell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is represented by a non-empty array of integers A. If the K-</w:t>
      </w:r>
      <w:proofErr w:type="spell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th</w:t>
      </w:r>
      <w:proofErr w:type="spell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number in the array is equal to X then the X lowest cells in the K-</w:t>
      </w:r>
      <w:proofErr w:type="spell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th</w:t>
      </w:r>
      <w:proofErr w:type="spell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column of the matrix are black. The rest of the cells in the K-</w:t>
      </w:r>
      <w:proofErr w:type="spell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th</w:t>
      </w:r>
      <w:proofErr w:type="spell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column are white. The task is to calculate the side length of the biggest black square (a square containing only black cells).</w:t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Write a function:</w:t>
      </w:r>
    </w:p>
    <w:p w:rsidR="00AC0B23" w:rsidRPr="00497D17" w:rsidRDefault="00AC0B23" w:rsidP="00497D17">
      <w:pPr>
        <w:spacing w:before="180" w:after="180" w:line="343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proofErr w:type="gramStart"/>
      <w:r w:rsidRPr="00497D1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497D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solution(A)</w:t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gram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that</w:t>
      </w:r>
      <w:proofErr w:type="gram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, given an array of integers A of length N representing the </w:t>
      </w:r>
      <w:proofErr w:type="spell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coloring</w:t>
      </w:r>
      <w:proofErr w:type="spell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of the</w:t>
      </w:r>
      <w:bookmarkStart w:id="0" w:name="_GoBack"/>
      <w:bookmarkEnd w:id="0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matrix, returns the side length of the biggest black square.</w:t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Examples:</w:t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1. Given A = [1, 2, 5, 3, 1, 3], the function should return 2. For example, the black square of side 2 contains the two lowest rows of the 1st and 2nd columns (counting from 0).</w:t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noProof/>
          <w:sz w:val="24"/>
          <w:szCs w:val="24"/>
          <w:lang w:eastAsia="en-IN"/>
        </w:rPr>
        <w:drawing>
          <wp:inline distT="0" distB="0" distL="0" distR="0" wp14:anchorId="3396F258" wp14:editId="40DBF588">
            <wp:extent cx="1302385" cy="1302385"/>
            <wp:effectExtent l="0" t="0" r="0" b="0"/>
            <wp:docPr id="3" name="Picture 3" descr="The picture describes the first example test [1, 2, 5, 3, 1, 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icture describes the first example test [1, 2, 5, 3, 1, 3]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2. Given A = [3, 3, 3, 5, 4], the function should return 3. For example, </w:t>
      </w:r>
      <w:proofErr w:type="gram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the</w:t>
      </w:r>
      <w:proofErr w:type="gram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biggest black square has side 3 and contains the three lowest rows of the last three columns.</w:t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noProof/>
          <w:sz w:val="24"/>
          <w:szCs w:val="24"/>
          <w:lang w:eastAsia="en-IN"/>
        </w:rPr>
        <w:drawing>
          <wp:inline distT="0" distB="0" distL="0" distR="0" wp14:anchorId="51673AE5" wp14:editId="004B50E4">
            <wp:extent cx="1094740" cy="1094740"/>
            <wp:effectExtent l="0" t="0" r="0" b="0"/>
            <wp:docPr id="2" name="Picture 2" descr="The picture describes the second example test [3, 3, 3, 5, 4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picture describes the second example test [3, 3, 3, 5, 4]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3. Given A = [6, 5, 5, 6, 2, 2], the function should return 4. The biggest black square has side 4 and contains the four lowest rows of the first four columns.</w:t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6AEB4E" wp14:editId="74D1FD2E">
            <wp:extent cx="1302385" cy="1302385"/>
            <wp:effectExtent l="0" t="0" r="0" b="0"/>
            <wp:docPr id="1" name="Picture 1" descr="The picture describes the third example test [6, 5, 5, 6, 2, 2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icture describes the third example test [6, 5, 5, 6, 2, 2]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23" w:rsidRPr="00497D17" w:rsidRDefault="00AC0B23" w:rsidP="00497D17">
      <w:pPr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Write an efficient algorithm for the following assumptions:</w:t>
      </w:r>
    </w:p>
    <w:p w:rsidR="00AC0B23" w:rsidRPr="00497D17" w:rsidRDefault="00AC0B23" w:rsidP="00497D17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N is an integer within the range [1..100,000];</w:t>
      </w:r>
    </w:p>
    <w:p w:rsidR="00AC0B23" w:rsidRPr="00497D17" w:rsidRDefault="00AC0B23" w:rsidP="00497D17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gramStart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>each</w:t>
      </w:r>
      <w:proofErr w:type="gramEnd"/>
      <w:r w:rsidRPr="00497D17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element of array A is an integer within the range [1..N].</w:t>
      </w:r>
    </w:p>
    <w:p w:rsidR="008065EB" w:rsidRPr="00497D17" w:rsidRDefault="008065EB" w:rsidP="00497D17">
      <w:pPr>
        <w:rPr>
          <w:lang w:val="en-US"/>
        </w:rPr>
      </w:pPr>
    </w:p>
    <w:p w:rsidR="00497D17" w:rsidRPr="00497D17" w:rsidRDefault="00497D17" w:rsidP="00497D17">
      <w:pPr>
        <w:rPr>
          <w:lang w:val="en-US"/>
        </w:rPr>
      </w:pPr>
    </w:p>
    <w:p w:rsidR="00497D17" w:rsidRPr="00497D17" w:rsidRDefault="00497D17" w:rsidP="00497D17">
      <w:pPr>
        <w:rPr>
          <w:lang w:val="en-US"/>
        </w:rPr>
      </w:pPr>
    </w:p>
    <w:p w:rsidR="00497D17" w:rsidRPr="00497D17" w:rsidRDefault="00497D17" w:rsidP="00497D17">
      <w:pPr>
        <w:rPr>
          <w:lang w:val="en-US"/>
        </w:rPr>
      </w:pPr>
    </w:p>
    <w:p w:rsidR="002249F4" w:rsidRDefault="002249F4" w:rsidP="00497D17">
      <w:pPr>
        <w:rPr>
          <w:lang w:val="en-US"/>
        </w:rPr>
      </w:pPr>
      <w:r>
        <w:rPr>
          <w:lang w:val="en-US"/>
        </w:rPr>
        <w:t>Solution Correct -:</w:t>
      </w:r>
    </w:p>
    <w:p w:rsidR="002249F4" w:rsidRDefault="002249F4" w:rsidP="00497D17">
      <w:pPr>
        <w:rPr>
          <w:lang w:val="en-US"/>
        </w:rPr>
      </w:pP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#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you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can write to stdout for debugging purposes, e.g.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#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"this is a debug message")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solution(A):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# write your code in Python 3.6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max_in_A</w:t>
      </w:r>
      <w:proofErr w:type="spell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max(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A)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max_side</w:t>
      </w:r>
      <w:proofErr w:type="spell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=1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flag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= False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in range (1,(max_in_A+1)):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flag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= False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y in range (0,len(A)):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(flag == False):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j in range (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y,y+i</w:t>
      </w:r>
      <w:proofErr w:type="spell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(j&lt;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(A)):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(A[j]&gt;= 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flag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= True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flag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= False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break</w:t>
      </w:r>
      <w:proofErr w:type="gramEnd"/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flag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= False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break</w:t>
      </w:r>
      <w:proofErr w:type="gramEnd"/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flag == True:</w:t>
      </w:r>
    </w:p>
    <w:p w:rsidR="002249F4" w:rsidRPr="00403347" w:rsidRDefault="002249F4" w:rsidP="00224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max_side</w:t>
      </w:r>
      <w:proofErr w:type="spell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= </w:t>
      </w:r>
      <w:proofErr w:type="spell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</w:p>
    <w:p w:rsidR="002249F4" w:rsidRPr="00403347" w:rsidRDefault="002249F4" w:rsidP="00403347">
      <w:pPr>
        <w:shd w:val="clear" w:color="auto" w:fill="FFFFFF"/>
        <w:spacing w:after="0" w:line="285" w:lineRule="atLeast"/>
        <w:rPr>
          <w:lang w:val="en-US"/>
        </w:rPr>
      </w:pPr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   </w:t>
      </w:r>
      <w:proofErr w:type="gramStart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return</w:t>
      </w:r>
      <w:proofErr w:type="gramEnd"/>
      <w:r w:rsidRPr="00403347">
        <w:rPr>
          <w:rFonts w:ascii="Consolas" w:eastAsia="Times New Roman" w:hAnsi="Consolas" w:cs="Times New Roman"/>
          <w:sz w:val="21"/>
          <w:szCs w:val="21"/>
          <w:lang w:eastAsia="en-IN"/>
        </w:rPr>
        <w:t> max_side</w:t>
      </w:r>
    </w:p>
    <w:sectPr w:rsidR="002249F4" w:rsidRPr="0040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2218B"/>
    <w:multiLevelType w:val="multilevel"/>
    <w:tmpl w:val="33F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23"/>
    <w:rsid w:val="002249F4"/>
    <w:rsid w:val="00403347"/>
    <w:rsid w:val="00497D17"/>
    <w:rsid w:val="008065EB"/>
    <w:rsid w:val="00AC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B9BDA-42AE-4B06-ACFC-3527743E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AC0B23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AC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Dhingra</dc:creator>
  <cp:keywords/>
  <dc:description/>
  <cp:lastModifiedBy>Arpit Dhingra</cp:lastModifiedBy>
  <cp:revision>4</cp:revision>
  <dcterms:created xsi:type="dcterms:W3CDTF">2021-01-31T08:46:00Z</dcterms:created>
  <dcterms:modified xsi:type="dcterms:W3CDTF">2021-02-06T14:26:00Z</dcterms:modified>
</cp:coreProperties>
</file>