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DB6B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Server </w:t>
      </w:r>
      <w:r>
        <w:rPr>
          <w:rFonts w:ascii="Calibri" w:hAnsi="Calibri" w:cs="Calibri"/>
          <w:b/>
          <w:bCs/>
          <w:i/>
          <w:iCs/>
          <w:color w:val="000000"/>
          <w:spacing w:val="3"/>
          <w:sz w:val="22"/>
          <w:szCs w:val="22"/>
        </w:rPr>
        <w:t>NodeJS</w:t>
      </w:r>
    </w:p>
    <w:p w14:paraId="03F98F29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Client </w:t>
      </w:r>
      <w:r>
        <w:rPr>
          <w:rFonts w:ascii="Calibri" w:hAnsi="Calibri" w:cs="Calibri"/>
          <w:b/>
          <w:bCs/>
          <w:i/>
          <w:iCs/>
          <w:color w:val="000000"/>
          <w:spacing w:val="3"/>
          <w:sz w:val="22"/>
          <w:szCs w:val="22"/>
        </w:rPr>
        <w:t>Postman </w:t>
      </w:r>
    </w:p>
    <w:p w14:paraId="17F5D1F7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Database </w:t>
      </w:r>
      <w:r>
        <w:rPr>
          <w:rFonts w:ascii="Calibri" w:hAnsi="Calibri" w:cs="Calibri"/>
          <w:b/>
          <w:bCs/>
          <w:i/>
          <w:iCs/>
          <w:color w:val="000000"/>
          <w:spacing w:val="3"/>
          <w:sz w:val="22"/>
          <w:szCs w:val="22"/>
        </w:rPr>
        <w:t>MongoDB/Mongoose</w:t>
      </w:r>
    </w:p>
    <w:p w14:paraId="4C84C1CD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 Light" w:hAnsi="Calibri Light" w:cs="Calibri Light"/>
          <w:color w:val="000000"/>
          <w:spacing w:val="3"/>
        </w:rPr>
        <w:t> </w:t>
      </w:r>
    </w:p>
    <w:p w14:paraId="1C0BC3D8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 Light" w:hAnsi="Calibri Light" w:cs="Calibri Light"/>
          <w:color w:val="2E5395"/>
          <w:spacing w:val="3"/>
          <w:sz w:val="26"/>
          <w:szCs w:val="26"/>
        </w:rPr>
        <w:t>Task </w:t>
      </w:r>
    </w:p>
    <w:p w14:paraId="0A64FE4D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 xml:space="preserve">Create a NodeJS implementation of the server components required to provide data from a MongoDB database instance to the </w:t>
      </w:r>
      <w:proofErr w:type="spellStart"/>
      <w:r>
        <w:rPr>
          <w:rFonts w:ascii="Calibri" w:hAnsi="Calibri" w:cs="Calibri"/>
          <w:color w:val="000000"/>
          <w:spacing w:val="3"/>
          <w:sz w:val="22"/>
          <w:szCs w:val="22"/>
        </w:rPr>
        <w:t>Javascript</w:t>
      </w:r>
      <w:proofErr w:type="spellEnd"/>
      <w:r>
        <w:rPr>
          <w:rFonts w:ascii="Calibri" w:hAnsi="Calibri" w:cs="Calibri"/>
          <w:color w:val="000000"/>
          <w:spacing w:val="3"/>
          <w:sz w:val="22"/>
          <w:szCs w:val="22"/>
        </w:rPr>
        <w:t xml:space="preserve"> client described in Assignment 1.</w:t>
      </w:r>
    </w:p>
    <w:p w14:paraId="5F7C98BA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 Light" w:hAnsi="Calibri Light" w:cs="Calibri Light"/>
          <w:color w:val="000000"/>
          <w:spacing w:val="3"/>
        </w:rPr>
        <w:t> </w:t>
      </w:r>
    </w:p>
    <w:p w14:paraId="49FBFFB8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To complete this project, you will need database entities like the following:</w:t>
      </w:r>
    </w:p>
    <w:p w14:paraId="638E221D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• Product (description, image, pricing, shipping cost)</w:t>
      </w:r>
    </w:p>
    <w:p w14:paraId="5EBF9E6E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• User (email, password, username, purchase history, shipping address)</w:t>
      </w:r>
    </w:p>
    <w:p w14:paraId="782DD160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• Comments (product, user, rating, image(s), text)</w:t>
      </w:r>
    </w:p>
    <w:p w14:paraId="10C653E7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• Cart (products, quantities, user)</w:t>
      </w:r>
    </w:p>
    <w:p w14:paraId="238D7A7E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• Order (recording of a sale)</w:t>
      </w:r>
    </w:p>
    <w:p w14:paraId="05A108BF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  </w:t>
      </w:r>
    </w:p>
    <w:p w14:paraId="0DD93A1E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You will test your project using Postman to validate your endpoints behave appropriately in both success and failure cases. Provide captured test output as part of your assignment submission.</w:t>
      </w:r>
    </w:p>
    <w:p w14:paraId="61974340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 </w:t>
      </w:r>
    </w:p>
    <w:p w14:paraId="02FBCA7E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You should, in theory, be able to use the same Postman tests collection for assignments 2-4. </w:t>
      </w:r>
    </w:p>
    <w:p w14:paraId="1093E7E4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 Light" w:hAnsi="Calibri Light" w:cs="Calibri Light"/>
          <w:color w:val="2E5395"/>
          <w:spacing w:val="3"/>
          <w:sz w:val="26"/>
          <w:szCs w:val="26"/>
        </w:rPr>
        <w:t>  </w:t>
      </w:r>
    </w:p>
    <w:p w14:paraId="1533DE70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 Light" w:hAnsi="Calibri Light" w:cs="Calibri Light"/>
          <w:color w:val="2E5395"/>
          <w:spacing w:val="3"/>
          <w:sz w:val="26"/>
          <w:szCs w:val="26"/>
        </w:rPr>
        <w:t>Marks: </w:t>
      </w:r>
      <w:r>
        <w:rPr>
          <w:rFonts w:ascii="Calibri" w:hAnsi="Calibri" w:cs="Calibri"/>
          <w:color w:val="2E5395"/>
          <w:spacing w:val="3"/>
          <w:sz w:val="22"/>
          <w:szCs w:val="22"/>
        </w:rPr>
        <w:t>Please see rubrics to understand the marking</w:t>
      </w:r>
    </w:p>
    <w:p w14:paraId="01E9398C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 xml:space="preserve">Distribution of marks is as follows: (Please see rubrics for more </w:t>
      </w:r>
      <w:proofErr w:type="gramStart"/>
      <w:r>
        <w:rPr>
          <w:rFonts w:ascii="Calibri" w:hAnsi="Calibri" w:cs="Calibri"/>
          <w:color w:val="000000"/>
          <w:spacing w:val="3"/>
          <w:sz w:val="22"/>
          <w:szCs w:val="22"/>
        </w:rPr>
        <w:t>details )</w:t>
      </w:r>
      <w:proofErr w:type="gramEnd"/>
    </w:p>
    <w:p w14:paraId="6B514E94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• Proper use of DevOps/Git: 10% </w:t>
      </w:r>
    </w:p>
    <w:p w14:paraId="29406FBE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• Correct and complete MongoDB implementation: 20%</w:t>
      </w:r>
    </w:p>
    <w:p w14:paraId="280B8CB0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• Correct and complete NodeJS API endpoints: 30%</w:t>
      </w:r>
    </w:p>
    <w:p w14:paraId="5E210C69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• Full suite of Postman tests: 30%</w:t>
      </w:r>
    </w:p>
    <w:p w14:paraId="34E5F522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  </w:t>
      </w:r>
    </w:p>
    <w:p w14:paraId="74F9DCC9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" w:hAnsi="Calibri" w:cs="Calibri"/>
          <w:color w:val="000000"/>
          <w:spacing w:val="3"/>
          <w:sz w:val="22"/>
          <w:szCs w:val="22"/>
        </w:rPr>
        <w:t>To best demonstrate your project in action, please create a short video of your application, demonstrating all the required and optional elements you have completed. The submission of a video is worth up to 10%. Include a database schema and the output of your Postman test run in your Git repository to receive full credit.</w:t>
      </w:r>
    </w:p>
    <w:p w14:paraId="3097F724" w14:textId="77777777" w:rsidR="004F1DF4" w:rsidRDefault="004F1DF4" w:rsidP="004F1DF4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/>
          <w:spacing w:val="3"/>
        </w:rPr>
      </w:pPr>
      <w:r>
        <w:rPr>
          <w:rFonts w:ascii="Calibri Light" w:hAnsi="Calibri Light" w:cs="Calibri Light"/>
          <w:color w:val="000000"/>
          <w:spacing w:val="3"/>
        </w:rPr>
        <w:t> </w:t>
      </w:r>
    </w:p>
    <w:p w14:paraId="50F0FE1D" w14:textId="77777777" w:rsidR="004F1DF4" w:rsidRDefault="004F1DF4" w:rsidP="004F1DF4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b/>
          <w:bCs/>
          <w:color w:val="202122"/>
          <w:spacing w:val="3"/>
          <w:sz w:val="22"/>
          <w:szCs w:val="22"/>
        </w:rPr>
        <w:t>If you do not contribute to the project as evidenced by Git repository commits, your mark will be reduced accordingly.</w:t>
      </w:r>
    </w:p>
    <w:p w14:paraId="5BA7A9B1" w14:textId="77777777" w:rsidR="00415044" w:rsidRDefault="00415044"/>
    <w:sectPr w:rsidR="0041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F4"/>
    <w:rsid w:val="00415044"/>
    <w:rsid w:val="004F1DF4"/>
    <w:rsid w:val="008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F814"/>
  <w15:chartTrackingRefBased/>
  <w15:docId w15:val="{F63889BF-3E24-4787-A26E-4A35178A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D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Sanjaybhai Dhaduk</dc:creator>
  <cp:keywords/>
  <dc:description/>
  <cp:lastModifiedBy>Arpit Sanjaybhai Dhaduk</cp:lastModifiedBy>
  <cp:revision>1</cp:revision>
  <dcterms:created xsi:type="dcterms:W3CDTF">2024-04-01T16:03:00Z</dcterms:created>
  <dcterms:modified xsi:type="dcterms:W3CDTF">2024-04-01T16:04:00Z</dcterms:modified>
</cp:coreProperties>
</file>