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1D" w:rsidRDefault="00A60B1D" w:rsidP="00A60B1D">
      <w:pPr>
        <w:jc w:val="center"/>
      </w:pPr>
    </w:p>
    <w:p w:rsidR="007C4302" w:rsidRDefault="00A60B1D" w:rsidP="00A60B1D">
      <w:pPr>
        <w:jc w:val="center"/>
      </w:pPr>
      <w:r>
        <w:rPr>
          <w:noProof/>
        </w:rPr>
        <w:drawing>
          <wp:inline distT="0" distB="0" distL="0" distR="0" wp14:anchorId="3C81AAEE" wp14:editId="55874420">
            <wp:extent cx="2276475" cy="2272029"/>
            <wp:effectExtent l="0" t="0" r="0" b="0"/>
            <wp:docPr id="3" name="Picture 3" descr="https://lh6.googleusercontent.com/--iYfNtjsQpA/AAAAAAAAAAI/AAAAAAAAADE/A5EhiV3PceY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-iYfNtjsQpA/AAAAAAAAAAI/AAAAAAAAADE/A5EhiV3PceY/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02" w:rsidRDefault="007C4302"/>
    <w:p w:rsidR="007C4302" w:rsidRDefault="007C4302"/>
    <w:p w:rsidR="007C4302" w:rsidRDefault="00084C56" w:rsidP="00084C56">
      <w:pPr>
        <w:pStyle w:val="Title"/>
        <w:jc w:val="center"/>
      </w:pPr>
      <w:r>
        <w:t>MC 219</w:t>
      </w:r>
      <w:bookmarkStart w:id="0" w:name="_GoBack"/>
      <w:bookmarkEnd w:id="0"/>
    </w:p>
    <w:p w:rsidR="007C4302" w:rsidRDefault="002479CC" w:rsidP="00A60B1D">
      <w:pPr>
        <w:pStyle w:val="Title"/>
        <w:jc w:val="center"/>
      </w:pPr>
      <w:r>
        <w:t>OBJECT ORIENTED PROGRAMMING LAB</w:t>
      </w:r>
    </w:p>
    <w:p w:rsidR="007C4302" w:rsidRDefault="007C4302" w:rsidP="007C4302">
      <w:pPr>
        <w:pStyle w:val="Title"/>
        <w:jc w:val="center"/>
      </w:pPr>
      <w:r>
        <w:t>PRACTICAL FILE</w:t>
      </w:r>
    </w:p>
    <w:p w:rsidR="007C4302" w:rsidRDefault="007C4302" w:rsidP="007C4302"/>
    <w:p w:rsidR="007C4302" w:rsidRDefault="007C4302" w:rsidP="007C4302"/>
    <w:p w:rsidR="007C4302" w:rsidRDefault="007C4302" w:rsidP="007C4302"/>
    <w:p w:rsidR="007C4302" w:rsidRDefault="007C4302" w:rsidP="007C4302"/>
    <w:p w:rsidR="007C4302" w:rsidRDefault="007C4302" w:rsidP="007C4302"/>
    <w:p w:rsidR="00A60B1D" w:rsidRDefault="007C4302" w:rsidP="00A60B1D">
      <w:pPr>
        <w:pStyle w:val="Heading1"/>
        <w:spacing w:line="240" w:lineRule="auto"/>
        <w:jc w:val="right"/>
      </w:pPr>
      <w:r w:rsidRPr="007C4302">
        <w:t>Arpit Gogia</w:t>
      </w:r>
    </w:p>
    <w:p w:rsidR="007C4302" w:rsidRDefault="00D11C3D" w:rsidP="00A60B1D">
      <w:pPr>
        <w:pStyle w:val="Heading1"/>
        <w:spacing w:line="240" w:lineRule="auto"/>
        <w:jc w:val="right"/>
      </w:pPr>
      <w:r>
        <w:t>2K14/MC/015</w:t>
      </w:r>
    </w:p>
    <w:sectPr w:rsidR="007C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02"/>
    <w:rsid w:val="00084C56"/>
    <w:rsid w:val="001E4EF3"/>
    <w:rsid w:val="002479CC"/>
    <w:rsid w:val="00262999"/>
    <w:rsid w:val="002B67A6"/>
    <w:rsid w:val="004712B6"/>
    <w:rsid w:val="007C4302"/>
    <w:rsid w:val="0086637A"/>
    <w:rsid w:val="00A60B1D"/>
    <w:rsid w:val="00A60FC8"/>
    <w:rsid w:val="00D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4D3CB-756C-4DFB-8BF7-C3C0DC4D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4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3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Gogia</dc:creator>
  <cp:lastModifiedBy>Arpit Gogia</cp:lastModifiedBy>
  <cp:revision>9</cp:revision>
  <dcterms:created xsi:type="dcterms:W3CDTF">2014-09-03T13:32:00Z</dcterms:created>
  <dcterms:modified xsi:type="dcterms:W3CDTF">2016-04-27T18:36:00Z</dcterms:modified>
</cp:coreProperties>
</file>