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B1D" w:rsidRDefault="00A60B1D" w:rsidP="00A60B1D">
      <w:pPr>
        <w:jc w:val="center"/>
      </w:pPr>
    </w:p>
    <w:p w:rsidR="007C4302" w:rsidRDefault="00A60B1D" w:rsidP="00A60B1D">
      <w:pPr>
        <w:jc w:val="center"/>
      </w:pPr>
      <w:r>
        <w:rPr>
          <w:noProof/>
        </w:rPr>
        <w:drawing>
          <wp:inline distT="0" distB="0" distL="0" distR="0" wp14:anchorId="3C81AAEE" wp14:editId="55874420">
            <wp:extent cx="2276475" cy="2272029"/>
            <wp:effectExtent l="0" t="0" r="0" b="0"/>
            <wp:docPr id="3" name="Picture 3" descr="https://lh6.googleusercontent.com/--iYfNtjsQpA/AAAAAAAAAAI/AAAAAAAAADE/A5EhiV3PceY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--iYfNtjsQpA/AAAAAAAAAAI/AAAAAAAAADE/A5EhiV3PceY/phot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27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302" w:rsidRDefault="007C4302"/>
    <w:p w:rsidR="007C4302" w:rsidRDefault="007C4302"/>
    <w:p w:rsidR="007C4302" w:rsidRDefault="007C4302"/>
    <w:p w:rsidR="007C4302" w:rsidRDefault="0086637A" w:rsidP="00A60B1D">
      <w:pPr>
        <w:pStyle w:val="Title"/>
        <w:jc w:val="center"/>
      </w:pPr>
      <w:r>
        <w:t>SCIENTIFIC COMPUTING</w:t>
      </w:r>
      <w:bookmarkStart w:id="0" w:name="_GoBack"/>
      <w:bookmarkEnd w:id="0"/>
      <w:r w:rsidR="00D11C3D">
        <w:t xml:space="preserve"> LAB</w:t>
      </w:r>
    </w:p>
    <w:p w:rsidR="007C4302" w:rsidRDefault="007C4302" w:rsidP="007C4302">
      <w:pPr>
        <w:pStyle w:val="Title"/>
        <w:jc w:val="center"/>
      </w:pPr>
      <w:r>
        <w:t>PRACTICAL FILE</w:t>
      </w:r>
    </w:p>
    <w:p w:rsidR="007C4302" w:rsidRDefault="007C4302" w:rsidP="007C4302"/>
    <w:p w:rsidR="007C4302" w:rsidRDefault="007C4302" w:rsidP="007C4302"/>
    <w:p w:rsidR="007C4302" w:rsidRDefault="007C4302" w:rsidP="007C4302"/>
    <w:p w:rsidR="007C4302" w:rsidRDefault="007C4302" w:rsidP="007C4302"/>
    <w:p w:rsidR="007C4302" w:rsidRDefault="007C4302" w:rsidP="007C4302"/>
    <w:p w:rsidR="00A60B1D" w:rsidRDefault="007C4302" w:rsidP="00A60B1D">
      <w:pPr>
        <w:pStyle w:val="Heading1"/>
        <w:spacing w:line="240" w:lineRule="auto"/>
        <w:jc w:val="right"/>
      </w:pPr>
      <w:r w:rsidRPr="007C4302">
        <w:t>Arpit Gogia</w:t>
      </w:r>
    </w:p>
    <w:p w:rsidR="007C4302" w:rsidRDefault="00D11C3D" w:rsidP="00A60B1D">
      <w:pPr>
        <w:pStyle w:val="Heading1"/>
        <w:spacing w:line="240" w:lineRule="auto"/>
        <w:jc w:val="right"/>
      </w:pPr>
      <w:r>
        <w:t>2K14/MC/015</w:t>
      </w:r>
    </w:p>
    <w:sectPr w:rsidR="007C4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302"/>
    <w:rsid w:val="001E4EF3"/>
    <w:rsid w:val="00262999"/>
    <w:rsid w:val="002B67A6"/>
    <w:rsid w:val="004712B6"/>
    <w:rsid w:val="007C4302"/>
    <w:rsid w:val="0086637A"/>
    <w:rsid w:val="00A60B1D"/>
    <w:rsid w:val="00A60FC8"/>
    <w:rsid w:val="00D1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F4D3CB-756C-4DFB-8BF7-C3C0DC4D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3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3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C43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43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3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43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 Gogia</dc:creator>
  <cp:lastModifiedBy>Arpit Gogia</cp:lastModifiedBy>
  <cp:revision>7</cp:revision>
  <dcterms:created xsi:type="dcterms:W3CDTF">2014-09-03T13:32:00Z</dcterms:created>
  <dcterms:modified xsi:type="dcterms:W3CDTF">2016-04-03T18:25:00Z</dcterms:modified>
</cp:coreProperties>
</file>