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0DE84" w14:textId="5DD8EDA0" w:rsidR="00304FBE" w:rsidRDefault="004F5C7E">
      <w:r w:rsidRPr="004F5C7E">
        <w:t>This document outlines the steps</w:t>
      </w:r>
      <w:r>
        <w:t xml:space="preserve"> we</w:t>
      </w:r>
      <w:r w:rsidRPr="004F5C7E">
        <w:t xml:space="preserve"> followed to install and configure </w:t>
      </w:r>
      <w:r w:rsidRPr="004F5C7E">
        <w:rPr>
          <w:b/>
          <w:bCs/>
        </w:rPr>
        <w:t>Git</w:t>
      </w:r>
      <w:r w:rsidRPr="004F5C7E">
        <w:t xml:space="preserve">, create a </w:t>
      </w:r>
      <w:r w:rsidRPr="004F5C7E">
        <w:rPr>
          <w:b/>
          <w:bCs/>
        </w:rPr>
        <w:t>GitHub</w:t>
      </w:r>
      <w:r w:rsidRPr="004F5C7E">
        <w:t xml:space="preserve"> repository, and integrate the project with </w:t>
      </w:r>
      <w:r w:rsidRPr="004F5C7E">
        <w:rPr>
          <w:b/>
          <w:bCs/>
        </w:rPr>
        <w:t>PyCharm IDE</w:t>
      </w:r>
      <w:r w:rsidRPr="004F5C7E">
        <w:t>.</w:t>
      </w:r>
    </w:p>
    <w:p w14:paraId="1C6B40A6" w14:textId="46574B93" w:rsidR="004F5C7E" w:rsidRDefault="004F5C7E">
      <w:pPr>
        <w:rPr>
          <w:b/>
          <w:bCs/>
        </w:rPr>
      </w:pPr>
      <w:proofErr w:type="gramStart"/>
      <w:r>
        <w:t xml:space="preserve">Tools </w:t>
      </w:r>
      <w:r>
        <w:rPr>
          <w:b/>
          <w:bCs/>
        </w:rPr>
        <w:t xml:space="preserve"> -</w:t>
      </w:r>
      <w:proofErr w:type="gramEnd"/>
      <w:r>
        <w:rPr>
          <w:b/>
          <w:bCs/>
        </w:rPr>
        <w:t xml:space="preserve"> </w:t>
      </w:r>
      <w:proofErr w:type="gramStart"/>
      <w:r w:rsidRPr="004F5C7E">
        <w:rPr>
          <w:b/>
          <w:bCs/>
        </w:rPr>
        <w:t>Git</w:t>
      </w:r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</w:t>
      </w:r>
      <w:proofErr w:type="gramStart"/>
      <w:r w:rsidRPr="004F5C7E">
        <w:rPr>
          <w:b/>
          <w:bCs/>
        </w:rPr>
        <w:t>GitHub</w:t>
      </w:r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</w:t>
      </w:r>
      <w:r w:rsidRPr="004F5C7E">
        <w:rPr>
          <w:b/>
          <w:bCs/>
        </w:rPr>
        <w:t>PyCharm</w:t>
      </w:r>
    </w:p>
    <w:p w14:paraId="2DFB910D" w14:textId="06AE81DC" w:rsidR="004F5C7E" w:rsidRPr="004F5C7E" w:rsidRDefault="004F5C7E" w:rsidP="004F5C7E">
      <w:r w:rsidRPr="004F5C7E">
        <w:rPr>
          <w:b/>
          <w:bCs/>
        </w:rPr>
        <w:t>Git Configuration</w:t>
      </w:r>
      <w:r>
        <w:rPr>
          <w:b/>
          <w:bCs/>
        </w:rPr>
        <w:t xml:space="preserve"> </w:t>
      </w:r>
      <w:r w:rsidRPr="004F5C7E">
        <w:t>- git config --global user.name "</w:t>
      </w:r>
      <w:r>
        <w:t>Arpitha Munagala</w:t>
      </w:r>
      <w:r w:rsidRPr="004F5C7E">
        <w:t xml:space="preserve"> "</w:t>
      </w:r>
    </w:p>
    <w:p w14:paraId="46AC0399" w14:textId="3A830F9A" w:rsidR="004F5C7E" w:rsidRDefault="004F5C7E" w:rsidP="004F5C7E">
      <w:r>
        <w:t xml:space="preserve">                                        </w:t>
      </w:r>
      <w:r w:rsidRPr="004F5C7E">
        <w:t xml:space="preserve"> config --global </w:t>
      </w:r>
      <w:proofErr w:type="spellStart"/>
      <w:proofErr w:type="gramStart"/>
      <w:r w:rsidRPr="004F5C7E">
        <w:t>user.email</w:t>
      </w:r>
      <w:proofErr w:type="spellEnd"/>
      <w:proofErr w:type="gramEnd"/>
      <w:r w:rsidRPr="004F5C7E">
        <w:t xml:space="preserve"> </w:t>
      </w:r>
      <w:hyperlink r:id="rId5" w:history="1">
        <w:r w:rsidRPr="00964A6D">
          <w:rPr>
            <w:rStyle w:val="Hyperlink"/>
          </w:rPr>
          <w:t>xxxxxx@example.com</w:t>
        </w:r>
      </w:hyperlink>
    </w:p>
    <w:p w14:paraId="17386D01" w14:textId="60F8C4B1" w:rsidR="004F5C7E" w:rsidRDefault="004F5C7E" w:rsidP="004F5C7E">
      <w:r w:rsidRPr="004F5C7E">
        <w:t>GitHub Setup</w:t>
      </w:r>
      <w:r>
        <w:t xml:space="preserve"> – Logged into</w:t>
      </w:r>
      <w:r w:rsidRPr="004F5C7E">
        <w:t xml:space="preserve"> a GitHub </w:t>
      </w:r>
      <w:proofErr w:type="gramStart"/>
      <w:r w:rsidRPr="004F5C7E">
        <w:t xml:space="preserve">account </w:t>
      </w:r>
      <w:r>
        <w:t xml:space="preserve"> and</w:t>
      </w:r>
      <w:proofErr w:type="gramEnd"/>
      <w:r>
        <w:t xml:space="preserve"> created </w:t>
      </w:r>
      <w:r w:rsidRPr="004F5C7E">
        <w:rPr>
          <w:b/>
          <w:bCs/>
        </w:rPr>
        <w:t>New Repository</w:t>
      </w:r>
      <w:r w:rsidRPr="004F5C7E">
        <w:t>, named it</w:t>
      </w:r>
      <w:r>
        <w:t xml:space="preserve"> assignment.</w:t>
      </w:r>
    </w:p>
    <w:p w14:paraId="479ED1AA" w14:textId="7B7144FD" w:rsidR="004F5C7E" w:rsidRPr="004F5C7E" w:rsidRDefault="004F5C7E" w:rsidP="004F5C7E">
      <w:pPr>
        <w:rPr>
          <w:b/>
          <w:bCs/>
        </w:rPr>
      </w:pPr>
      <w:r w:rsidRPr="004F5C7E">
        <w:rPr>
          <w:b/>
          <w:bCs/>
        </w:rPr>
        <w:t>Connecting Git with GitHub</w:t>
      </w:r>
    </w:p>
    <w:p w14:paraId="38064092" w14:textId="798A7028" w:rsidR="00973757" w:rsidRDefault="004F5C7E" w:rsidP="004F5C7E">
      <w:r w:rsidRPr="004F5C7E">
        <w:rPr>
          <w:b/>
          <w:bCs/>
        </w:rPr>
        <w:t>Using SSH for Secure Connection</w:t>
      </w:r>
      <w:r>
        <w:rPr>
          <w:b/>
          <w:bCs/>
        </w:rPr>
        <w:t xml:space="preserve"> - </w:t>
      </w:r>
      <w:r w:rsidRPr="004F5C7E">
        <w:t>Generated an SSH key</w:t>
      </w:r>
      <w:r w:rsidR="00973757">
        <w:t xml:space="preserve"> in git bash – </w:t>
      </w:r>
    </w:p>
    <w:p w14:paraId="218705DE" w14:textId="59F83051" w:rsidR="00973757" w:rsidRDefault="004F5C7E" w:rsidP="00973757">
      <w:pPr>
        <w:pStyle w:val="ListParagraph"/>
        <w:numPr>
          <w:ilvl w:val="0"/>
          <w:numId w:val="7"/>
        </w:numPr>
      </w:pPr>
      <w:r w:rsidRPr="004F5C7E">
        <w:t xml:space="preserve">ssh-keygen -t </w:t>
      </w:r>
      <w:proofErr w:type="spellStart"/>
      <w:r w:rsidR="00973757">
        <w:t>rsa</w:t>
      </w:r>
      <w:proofErr w:type="spellEnd"/>
      <w:r w:rsidR="00973757">
        <w:t xml:space="preserve"> -C </w:t>
      </w:r>
      <w:hyperlink r:id="rId6" w:history="1">
        <w:r w:rsidR="00973757" w:rsidRPr="00964A6D">
          <w:rPr>
            <w:rStyle w:val="Hyperlink"/>
          </w:rPr>
          <w:t>your.email@example.com</w:t>
        </w:r>
      </w:hyperlink>
    </w:p>
    <w:p w14:paraId="4AAE7A97" w14:textId="77777777" w:rsidR="00973757" w:rsidRDefault="00973757" w:rsidP="00973757">
      <w:pPr>
        <w:pStyle w:val="ListParagraph"/>
      </w:pPr>
      <w:proofErr w:type="spellStart"/>
      <w:r>
        <w:t>cmd</w:t>
      </w:r>
      <w:proofErr w:type="spellEnd"/>
      <w:r>
        <w:t>: – cd ~/.</w:t>
      </w:r>
      <w:proofErr w:type="gramStart"/>
      <w:r>
        <w:t>ssh  to</w:t>
      </w:r>
      <w:proofErr w:type="gramEnd"/>
      <w:r>
        <w:t xml:space="preserve"> change the directory to the generated key folder </w:t>
      </w:r>
    </w:p>
    <w:p w14:paraId="0AC90632" w14:textId="77777777" w:rsidR="00973757" w:rsidRDefault="00973757" w:rsidP="00973757">
      <w:pPr>
        <w:pStyle w:val="ListParagraph"/>
      </w:pPr>
      <w:proofErr w:type="spellStart"/>
      <w:r>
        <w:t>cmd</w:t>
      </w:r>
      <w:proofErr w:type="spellEnd"/>
      <w:r>
        <w:t>: ls – to list the file</w:t>
      </w:r>
    </w:p>
    <w:p w14:paraId="52E8805D" w14:textId="2E37A738" w:rsidR="00973757" w:rsidRPr="004F5C7E" w:rsidRDefault="00973757" w:rsidP="00973757">
      <w:pPr>
        <w:pStyle w:val="ListParagraph"/>
      </w:pPr>
      <w:r>
        <w:t xml:space="preserve">to display the key-   </w:t>
      </w:r>
      <w:proofErr w:type="spellStart"/>
      <w:r>
        <w:t>cmd</w:t>
      </w:r>
      <w:proofErr w:type="spellEnd"/>
      <w:r>
        <w:t xml:space="preserve">: cat id_rsa.pub </w:t>
      </w:r>
    </w:p>
    <w:p w14:paraId="128A4E88" w14:textId="77777777" w:rsidR="00973757" w:rsidRDefault="004F5C7E" w:rsidP="00973757">
      <w:pPr>
        <w:pStyle w:val="ListParagraph"/>
        <w:numPr>
          <w:ilvl w:val="0"/>
          <w:numId w:val="7"/>
        </w:numPr>
      </w:pPr>
      <w:r w:rsidRPr="004F5C7E">
        <w:t>Cop</w:t>
      </w:r>
      <w:r w:rsidR="00973757">
        <w:t>y</w:t>
      </w:r>
      <w:r w:rsidRPr="004F5C7E">
        <w:t xml:space="preserve"> </w:t>
      </w:r>
      <w:r w:rsidR="00973757">
        <w:t>t</w:t>
      </w:r>
      <w:r w:rsidRPr="004F5C7E">
        <w:t>he key</w:t>
      </w:r>
      <w:r w:rsidR="00973757">
        <w:t xml:space="preserve">- </w:t>
      </w:r>
      <w:proofErr w:type="spellStart"/>
      <w:r w:rsidR="00973757">
        <w:t>cmd</w:t>
      </w:r>
      <w:proofErr w:type="spellEnd"/>
      <w:r w:rsidR="00973757">
        <w:t>: id_rsa.pub</w:t>
      </w:r>
    </w:p>
    <w:p w14:paraId="0752F6F3" w14:textId="77777777" w:rsidR="00973757" w:rsidRDefault="004F5C7E" w:rsidP="00973757">
      <w:pPr>
        <w:pStyle w:val="ListParagraph"/>
        <w:numPr>
          <w:ilvl w:val="0"/>
          <w:numId w:val="7"/>
        </w:numPr>
      </w:pPr>
      <w:r w:rsidRPr="004F5C7E">
        <w:t>Add the SSH key to GitHub:</w:t>
      </w:r>
      <w:r w:rsidRPr="004F5C7E">
        <w:br/>
        <w:t>GitHub → Settings → SSH and GPG Keys → New SSH Key → Paste the copied key.</w:t>
      </w:r>
    </w:p>
    <w:p w14:paraId="4DAB6209" w14:textId="7153A7C8" w:rsidR="004F5C7E" w:rsidRPr="004F5C7E" w:rsidRDefault="004F5C7E" w:rsidP="00973757">
      <w:pPr>
        <w:pStyle w:val="ListParagraph"/>
        <w:numPr>
          <w:ilvl w:val="0"/>
          <w:numId w:val="7"/>
        </w:numPr>
      </w:pPr>
      <w:r w:rsidRPr="004F5C7E">
        <w:t>Clone the repository:</w:t>
      </w:r>
      <w:r w:rsidR="00973757">
        <w:t xml:space="preserve"> </w:t>
      </w:r>
      <w:r w:rsidRPr="004F5C7E">
        <w:t xml:space="preserve">git clone </w:t>
      </w:r>
      <w:proofErr w:type="spellStart"/>
      <w:proofErr w:type="gramStart"/>
      <w:r w:rsidRPr="004F5C7E">
        <w:t>git@github.com:your-username</w:t>
      </w:r>
      <w:proofErr w:type="spellEnd"/>
      <w:r w:rsidRPr="004F5C7E">
        <w:t>/</w:t>
      </w:r>
      <w:proofErr w:type="spellStart"/>
      <w:r w:rsidRPr="004F5C7E">
        <w:t>assignment.git</w:t>
      </w:r>
      <w:proofErr w:type="spellEnd"/>
      <w:proofErr w:type="gramEnd"/>
    </w:p>
    <w:p w14:paraId="3EF4BBEC" w14:textId="7AD3F9A6" w:rsidR="004F5C7E" w:rsidRPr="004F5C7E" w:rsidRDefault="004F5C7E" w:rsidP="004F5C7E">
      <w:pPr>
        <w:rPr>
          <w:b/>
          <w:bCs/>
        </w:rPr>
      </w:pPr>
      <w:r w:rsidRPr="004F5C7E">
        <w:rPr>
          <w:b/>
          <w:bCs/>
        </w:rPr>
        <w:t xml:space="preserve"> Project Setup in PyCharm</w:t>
      </w:r>
    </w:p>
    <w:p w14:paraId="4DDA2586" w14:textId="4DBC6A18" w:rsidR="004F5C7E" w:rsidRPr="004F5C7E" w:rsidRDefault="004F5C7E" w:rsidP="004F5C7E">
      <w:pPr>
        <w:numPr>
          <w:ilvl w:val="0"/>
          <w:numId w:val="6"/>
        </w:numPr>
      </w:pPr>
      <w:r w:rsidRPr="004F5C7E">
        <w:t>Open PyCharm → File → Open → Selected the cloned folder.</w:t>
      </w:r>
    </w:p>
    <w:p w14:paraId="44DE68E3" w14:textId="77777777" w:rsidR="004F5C7E" w:rsidRPr="004F5C7E" w:rsidRDefault="004F5C7E" w:rsidP="004F5C7E">
      <w:pPr>
        <w:numPr>
          <w:ilvl w:val="0"/>
          <w:numId w:val="6"/>
        </w:numPr>
      </w:pPr>
      <w:r w:rsidRPr="004F5C7E">
        <w:t>Configured the Python Interpreter:</w:t>
      </w:r>
    </w:p>
    <w:p w14:paraId="236A92D3" w14:textId="7D6D9515" w:rsidR="004F5C7E" w:rsidRPr="004F5C7E" w:rsidRDefault="004F5C7E" w:rsidP="004F5C7E">
      <w:pPr>
        <w:numPr>
          <w:ilvl w:val="1"/>
          <w:numId w:val="6"/>
        </w:numPr>
      </w:pPr>
      <w:r w:rsidRPr="004F5C7E">
        <w:t xml:space="preserve">File → Settings → Project → Python Interpreter → Added interpreter </w:t>
      </w:r>
    </w:p>
    <w:p w14:paraId="39F7F668" w14:textId="5E32DF13" w:rsidR="004F5C7E" w:rsidRPr="004F5C7E" w:rsidRDefault="004F5C7E" w:rsidP="004F5C7E">
      <w:pPr>
        <w:numPr>
          <w:ilvl w:val="0"/>
          <w:numId w:val="6"/>
        </w:numPr>
      </w:pPr>
      <w:r w:rsidRPr="004F5C7E">
        <w:t>Used the built-in Git integration in PyCharm to track changes and commit updates.</w:t>
      </w:r>
    </w:p>
    <w:p w14:paraId="78B4BA6F" w14:textId="1DC36D9E" w:rsidR="004F5C7E" w:rsidRPr="004F5C7E" w:rsidRDefault="004F5C7E" w:rsidP="004F5C7E">
      <w:r w:rsidRPr="004F5C7E">
        <w:t xml:space="preserve">After making changes in my Python code, I used the following Git </w:t>
      </w:r>
      <w:proofErr w:type="gramStart"/>
      <w:r w:rsidRPr="004F5C7E">
        <w:t>commands</w:t>
      </w:r>
      <w:r w:rsidR="00973757">
        <w:t xml:space="preserve"> </w:t>
      </w:r>
      <w:r w:rsidRPr="004F5C7E">
        <w:t>:</w:t>
      </w:r>
      <w:proofErr w:type="gramEnd"/>
    </w:p>
    <w:p w14:paraId="141C038B" w14:textId="77777777" w:rsidR="004F5C7E" w:rsidRPr="004F5C7E" w:rsidRDefault="004F5C7E" w:rsidP="004F5C7E">
      <w:r w:rsidRPr="004F5C7E">
        <w:t xml:space="preserve">git </w:t>
      </w:r>
      <w:proofErr w:type="gramStart"/>
      <w:r w:rsidRPr="004F5C7E">
        <w:t>add .</w:t>
      </w:r>
      <w:proofErr w:type="gramEnd"/>
    </w:p>
    <w:p w14:paraId="11C09BD4" w14:textId="60C1E5D2" w:rsidR="004F5C7E" w:rsidRPr="004F5C7E" w:rsidRDefault="004F5C7E" w:rsidP="004F5C7E">
      <w:r w:rsidRPr="004F5C7E">
        <w:t xml:space="preserve">git commit -m "Initial commit </w:t>
      </w:r>
      <w:r w:rsidR="00973757">
        <w:t>with assignment folder</w:t>
      </w:r>
      <w:r w:rsidRPr="004F5C7E">
        <w:t>"</w:t>
      </w:r>
    </w:p>
    <w:p w14:paraId="2526CD90" w14:textId="77777777" w:rsidR="004F5C7E" w:rsidRPr="004F5C7E" w:rsidRDefault="004F5C7E" w:rsidP="004F5C7E">
      <w:r w:rsidRPr="004F5C7E">
        <w:t>git push origin main</w:t>
      </w:r>
    </w:p>
    <w:p w14:paraId="26E50375" w14:textId="7B739E3D" w:rsidR="004F5C7E" w:rsidRDefault="004F5C7E" w:rsidP="004F5C7E">
      <w:r w:rsidRPr="004F5C7E">
        <w:t xml:space="preserve">By setting up Git, GitHub, and PyCharm, </w:t>
      </w:r>
      <w:r w:rsidR="00973757">
        <w:t xml:space="preserve">we </w:t>
      </w:r>
      <w:r w:rsidRPr="004F5C7E">
        <w:t>successfully established a professional development workflow.</w:t>
      </w:r>
    </w:p>
    <w:p w14:paraId="13C37B3D" w14:textId="317AB7BD" w:rsidR="00D0163A" w:rsidRPr="004F5C7E" w:rsidRDefault="00D0163A" w:rsidP="004F5C7E"/>
    <w:p w14:paraId="5C718F09" w14:textId="664D8CB9" w:rsidR="004F5C7E" w:rsidRDefault="00B10DC7" w:rsidP="004F5C7E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13432EB" wp14:editId="5155D36E">
                <wp:simplePos x="0" y="0"/>
                <wp:positionH relativeFrom="column">
                  <wp:posOffset>3634740</wp:posOffset>
                </wp:positionH>
                <wp:positionV relativeFrom="paragraph">
                  <wp:posOffset>815340</wp:posOffset>
                </wp:positionV>
                <wp:extent cx="22225" cy="12700"/>
                <wp:effectExtent l="95250" t="152400" r="92075" b="158750"/>
                <wp:wrapNone/>
                <wp:docPr id="1489623935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2225" cy="127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201DD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281.95pt;margin-top:56.1pt;width:10.2pt;height:1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170C749" wp14:editId="2A93FCAB">
                <wp:simplePos x="0" y="0"/>
                <wp:positionH relativeFrom="column">
                  <wp:posOffset>596520</wp:posOffset>
                </wp:positionH>
                <wp:positionV relativeFrom="paragraph">
                  <wp:posOffset>892050</wp:posOffset>
                </wp:positionV>
                <wp:extent cx="3039110" cy="635"/>
                <wp:effectExtent l="95250" t="152400" r="104140" b="151765"/>
                <wp:wrapNone/>
                <wp:docPr id="1929715548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03911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C9296" id="Ink 5" o:spid="_x0000_s1026" type="#_x0000_t75" style="position:absolute;margin-left:42.7pt;margin-top:55.25pt;width:247.7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">
                <v:imagedata r:id="rId10" o:title=""/>
              </v:shape>
            </w:pict>
          </mc:Fallback>
        </mc:AlternateContent>
      </w:r>
      <w:r w:rsidRPr="00B10DC7">
        <w:rPr>
          <w:noProof/>
        </w:rPr>
        <w:drawing>
          <wp:inline distT="0" distB="0" distL="0" distR="0" wp14:anchorId="71A95146" wp14:editId="444A36B6">
            <wp:extent cx="5731510" cy="1270635"/>
            <wp:effectExtent l="0" t="0" r="2540" b="5715"/>
            <wp:docPr id="93414598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45986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3C15" w14:textId="324BB865" w:rsidR="00B10DC7" w:rsidRDefault="00B10DC7" w:rsidP="004F5C7E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2887554" wp14:editId="236BC20B">
                <wp:simplePos x="0" y="0"/>
                <wp:positionH relativeFrom="column">
                  <wp:posOffset>4686120</wp:posOffset>
                </wp:positionH>
                <wp:positionV relativeFrom="paragraph">
                  <wp:posOffset>157730</wp:posOffset>
                </wp:positionV>
                <wp:extent cx="360" cy="360"/>
                <wp:effectExtent l="95250" t="152400" r="95250" b="152400"/>
                <wp:wrapNone/>
                <wp:docPr id="126652343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A2B464" id="Ink 2" o:spid="_x0000_s1026" type="#_x0000_t75" style="position:absolute;margin-left:364.75pt;margin-top:3.9pt;width:8.55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">
                <v:imagedata r:id="rId13" o:title=""/>
              </v:shape>
            </w:pict>
          </mc:Fallback>
        </mc:AlternateContent>
      </w:r>
      <w:r w:rsidRPr="00157905">
        <w:rPr>
          <w:noProof/>
        </w:rPr>
        <w:drawing>
          <wp:inline distT="0" distB="0" distL="0" distR="0" wp14:anchorId="43736E91" wp14:editId="2E85A1EE">
            <wp:extent cx="5731510" cy="2012315"/>
            <wp:effectExtent l="0" t="0" r="2540" b="6985"/>
            <wp:docPr id="1563047871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47871" name="Picture 1" descr="A computer screen shot of a program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6B73" w14:textId="2AE8E44B" w:rsidR="00B21D3F" w:rsidRDefault="007975EE" w:rsidP="004F5C7E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18ADF5D" wp14:editId="438AD7E7">
                <wp:simplePos x="0" y="0"/>
                <wp:positionH relativeFrom="column">
                  <wp:posOffset>478790</wp:posOffset>
                </wp:positionH>
                <wp:positionV relativeFrom="paragraph">
                  <wp:posOffset>619760</wp:posOffset>
                </wp:positionV>
                <wp:extent cx="1776095" cy="635"/>
                <wp:effectExtent l="57150" t="57150" r="52705" b="56515"/>
                <wp:wrapNone/>
                <wp:docPr id="1724016838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77609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ADF3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37pt;margin-top:47.55pt;width:141.25pt;height: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5185B1E" wp14:editId="773A6EE8">
                <wp:simplePos x="0" y="0"/>
                <wp:positionH relativeFrom="column">
                  <wp:posOffset>504190</wp:posOffset>
                </wp:positionH>
                <wp:positionV relativeFrom="paragraph">
                  <wp:posOffset>1280160</wp:posOffset>
                </wp:positionV>
                <wp:extent cx="1816100" cy="635"/>
                <wp:effectExtent l="57150" t="57150" r="50800" b="56515"/>
                <wp:wrapNone/>
                <wp:docPr id="1552351402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81610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2EFEF" id="Ink 8" o:spid="_x0000_s1026" type="#_x0000_t75" style="position:absolute;margin-left:39pt;margin-top:99.55pt;width:144.4pt;height: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">
                <v:imagedata r:id="rId18" o:title=""/>
              </v:shape>
            </w:pict>
          </mc:Fallback>
        </mc:AlternateContent>
      </w:r>
      <w:r w:rsidRPr="007975EE">
        <w:drawing>
          <wp:inline distT="0" distB="0" distL="0" distR="0" wp14:anchorId="5822976A" wp14:editId="027E506C">
            <wp:extent cx="5731510" cy="1499235"/>
            <wp:effectExtent l="0" t="0" r="2540" b="5715"/>
            <wp:docPr id="44949327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93276" name="Picture 1" descr="A screen shot of a computer cod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FB96" w14:textId="77777777" w:rsidR="007975EE" w:rsidRPr="004F5C7E" w:rsidRDefault="007975EE" w:rsidP="004F5C7E"/>
    <w:sectPr w:rsidR="007975EE" w:rsidRPr="004F5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51427"/>
    <w:multiLevelType w:val="multilevel"/>
    <w:tmpl w:val="BF9E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900D2"/>
    <w:multiLevelType w:val="multilevel"/>
    <w:tmpl w:val="68DAD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2F13DC"/>
    <w:multiLevelType w:val="multilevel"/>
    <w:tmpl w:val="135AB9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E2311A"/>
    <w:multiLevelType w:val="multilevel"/>
    <w:tmpl w:val="C450C0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B8591D"/>
    <w:multiLevelType w:val="hybridMultilevel"/>
    <w:tmpl w:val="4C082F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910D13"/>
    <w:multiLevelType w:val="multilevel"/>
    <w:tmpl w:val="8B7A5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5653EC"/>
    <w:multiLevelType w:val="multilevel"/>
    <w:tmpl w:val="BD223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5568127">
    <w:abstractNumId w:val="6"/>
  </w:num>
  <w:num w:numId="2" w16cid:durableId="2136286604">
    <w:abstractNumId w:val="5"/>
  </w:num>
  <w:num w:numId="3" w16cid:durableId="1505978501">
    <w:abstractNumId w:val="3"/>
  </w:num>
  <w:num w:numId="4" w16cid:durableId="187262680">
    <w:abstractNumId w:val="2"/>
  </w:num>
  <w:num w:numId="5" w16cid:durableId="1963339832">
    <w:abstractNumId w:val="0"/>
  </w:num>
  <w:num w:numId="6" w16cid:durableId="180045479">
    <w:abstractNumId w:val="1"/>
  </w:num>
  <w:num w:numId="7" w16cid:durableId="16044571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7E"/>
    <w:rsid w:val="00304FBE"/>
    <w:rsid w:val="003F2ABF"/>
    <w:rsid w:val="004F5C7E"/>
    <w:rsid w:val="005D0DFA"/>
    <w:rsid w:val="007975EE"/>
    <w:rsid w:val="00973757"/>
    <w:rsid w:val="00B10DC7"/>
    <w:rsid w:val="00B21D3F"/>
    <w:rsid w:val="00D0163A"/>
    <w:rsid w:val="00FC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8594B"/>
  <w15:chartTrackingRefBased/>
  <w15:docId w15:val="{11586A50-B9D0-432D-A15A-76044C8F3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C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C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C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C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C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C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C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C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C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C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C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C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C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C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C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C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C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C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C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C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C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C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C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C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5C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08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5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57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8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8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7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8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5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0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8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9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9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1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9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8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2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3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8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2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ustomXml" Target="ink/ink1.xml"/><Relationship Id="rId12" Type="http://schemas.openxmlformats.org/officeDocument/2006/relationships/customXml" Target="ink/ink3.xml"/><Relationship Id="rId17" Type="http://schemas.openxmlformats.org/officeDocument/2006/relationships/customXml" Target="ink/ink5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your.email@example.com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xxxxxx@example.com" TargetMode="External"/><Relationship Id="rId15" Type="http://schemas.openxmlformats.org/officeDocument/2006/relationships/customXml" Target="ink/ink4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3T12:04:03.409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-27-2 0,'62'36'0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3T12:03:58.695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 0,'8442'0'0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03T12:03:49.074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3T12:13:03.1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15 24236,'4932'0'0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3T12:12:43.4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 23706,'5045'0'0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 Munagala</dc:creator>
  <cp:keywords/>
  <dc:description/>
  <cp:lastModifiedBy>Deepu Munagala</cp:lastModifiedBy>
  <cp:revision>4</cp:revision>
  <dcterms:created xsi:type="dcterms:W3CDTF">2025-05-03T11:26:00Z</dcterms:created>
  <dcterms:modified xsi:type="dcterms:W3CDTF">2025-05-03T12:14:00Z</dcterms:modified>
</cp:coreProperties>
</file>