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08E96" w14:textId="5D4B0F18" w:rsidR="00362B08" w:rsidRPr="00A96875" w:rsidRDefault="002718AE" w:rsidP="002718AE">
      <w:pPr>
        <w:jc w:val="center"/>
        <w:rPr>
          <w:sz w:val="36"/>
          <w:szCs w:val="36"/>
          <w:u w:val="single"/>
        </w:rPr>
      </w:pPr>
      <w:r w:rsidRPr="002718AE">
        <w:rPr>
          <w:sz w:val="36"/>
          <w:szCs w:val="36"/>
          <w:u w:val="single"/>
        </w:rPr>
        <w:t>Intro to Vertex Pipelines</w:t>
      </w:r>
    </w:p>
    <w:p w14:paraId="2E927D95" w14:textId="77777777" w:rsidR="0027494F" w:rsidRDefault="0027494F"/>
    <w:p w14:paraId="19E890BE" w14:textId="5B2ECDFD" w:rsidR="00362B08" w:rsidRDefault="0027494F">
      <w:r>
        <w:t xml:space="preserve">This document shows the details of creating and running ML Pipelines </w:t>
      </w:r>
    </w:p>
    <w:p w14:paraId="5DBBCF7D" w14:textId="77777777" w:rsidR="0027494F" w:rsidRDefault="0027494F"/>
    <w:p w14:paraId="5DDEB46B" w14:textId="31C61806" w:rsidR="0027494F" w:rsidRDefault="0027494F" w:rsidP="0027494F">
      <w:pPr>
        <w:pStyle w:val="ListParagraph"/>
        <w:numPr>
          <w:ilvl w:val="0"/>
          <w:numId w:val="1"/>
        </w:numPr>
      </w:pPr>
      <w:r>
        <w:t>Setting the project and enabling APIs required to build vertex pipelines</w:t>
      </w:r>
    </w:p>
    <w:p w14:paraId="21056251" w14:textId="77777777" w:rsidR="0027494F" w:rsidRDefault="0027494F"/>
    <w:p w14:paraId="69B34BB2" w14:textId="27DB0F59" w:rsidR="00841457" w:rsidRDefault="00362B08">
      <w:r w:rsidRPr="00362B08">
        <w:rPr>
          <w:noProof/>
        </w:rPr>
        <w:drawing>
          <wp:inline distT="0" distB="0" distL="0" distR="0" wp14:anchorId="3F14BCE0" wp14:editId="0CB9E9C8">
            <wp:extent cx="5943600" cy="30187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0F4F" w14:textId="0A058079" w:rsidR="00362B08" w:rsidRDefault="00362B08"/>
    <w:p w14:paraId="101E6552" w14:textId="553AD65D" w:rsidR="00362B08" w:rsidRDefault="0032480C" w:rsidP="0027494F">
      <w:pPr>
        <w:pStyle w:val="ListParagraph"/>
        <w:numPr>
          <w:ilvl w:val="0"/>
          <w:numId w:val="1"/>
        </w:numPr>
      </w:pPr>
      <w:r w:rsidRPr="0032480C">
        <w:t>Creat</w:t>
      </w:r>
      <w:r w:rsidR="0027494F">
        <w:t>ing</w:t>
      </w:r>
      <w:r w:rsidRPr="0032480C">
        <w:t xml:space="preserve"> a Cloud Storage Bucket</w:t>
      </w:r>
    </w:p>
    <w:p w14:paraId="1A1FD67A" w14:textId="5273BEE4" w:rsidR="00362B08" w:rsidRDefault="00362B08"/>
    <w:p w14:paraId="3D6F0FFD" w14:textId="339662D3" w:rsidR="00362B08" w:rsidRDefault="00362B08">
      <w:r w:rsidRPr="00362B08">
        <w:rPr>
          <w:noProof/>
        </w:rPr>
        <w:drawing>
          <wp:inline distT="0" distB="0" distL="0" distR="0" wp14:anchorId="56718949" wp14:editId="5FEE37C5">
            <wp:extent cx="5943600" cy="29343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0109" w14:textId="36E67B94" w:rsidR="0032480C" w:rsidRDefault="0032480C"/>
    <w:p w14:paraId="47C0E681" w14:textId="76FAD2B6" w:rsidR="00A84C3E" w:rsidRPr="00A84C3E" w:rsidRDefault="00A84C3E" w:rsidP="0027494F">
      <w:pPr>
        <w:pStyle w:val="ListParagraph"/>
        <w:numPr>
          <w:ilvl w:val="0"/>
          <w:numId w:val="1"/>
        </w:numPr>
      </w:pPr>
      <w:r w:rsidRPr="00A84C3E">
        <w:t>Creat</w:t>
      </w:r>
      <w:r w:rsidR="0027494F">
        <w:t>ing</w:t>
      </w:r>
      <w:r w:rsidRPr="00A84C3E">
        <w:t xml:space="preserve"> a Vertex AI Workbench instance</w:t>
      </w:r>
    </w:p>
    <w:p w14:paraId="4E57ACAB" w14:textId="77777777" w:rsidR="00A84C3E" w:rsidRPr="00A84C3E" w:rsidRDefault="00A84C3E" w:rsidP="00A84C3E"/>
    <w:p w14:paraId="431FB747" w14:textId="1236E224" w:rsidR="0032480C" w:rsidRDefault="00A84C3E">
      <w:r w:rsidRPr="00A84C3E">
        <w:rPr>
          <w:noProof/>
        </w:rPr>
        <w:drawing>
          <wp:inline distT="0" distB="0" distL="0" distR="0" wp14:anchorId="38B2255A" wp14:editId="338BB8A2">
            <wp:extent cx="5943600" cy="713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955C" w14:textId="77777777" w:rsidR="00CD6A21" w:rsidRDefault="00CD6A21">
      <w:pPr>
        <w:rPr>
          <w:u w:val="single"/>
        </w:rPr>
      </w:pPr>
    </w:p>
    <w:p w14:paraId="2A8B0B0C" w14:textId="62A957E0" w:rsidR="00CD6A21" w:rsidRDefault="00CD6A21">
      <w:r w:rsidRPr="00CD6A21">
        <w:t xml:space="preserve">**Attaching </w:t>
      </w:r>
      <w:r>
        <w:t xml:space="preserve">the Python notebook for the pipeline in </w:t>
      </w:r>
      <w:proofErr w:type="spellStart"/>
      <w:r>
        <w:t>github</w:t>
      </w:r>
      <w:proofErr w:type="spellEnd"/>
    </w:p>
    <w:p w14:paraId="00D08C97" w14:textId="77777777" w:rsidR="00CD6A21" w:rsidRPr="00CD6A21" w:rsidRDefault="00CD6A21"/>
    <w:p w14:paraId="2F1B6F85" w14:textId="048CD9C5" w:rsidR="007215E4" w:rsidRPr="00CD6A21" w:rsidRDefault="007215E4">
      <w:pPr>
        <w:rPr>
          <w:b/>
          <w:bCs/>
          <w:u w:val="single"/>
        </w:rPr>
      </w:pPr>
      <w:r w:rsidRPr="00CD6A21">
        <w:rPr>
          <w:b/>
          <w:bCs/>
          <w:u w:val="single"/>
        </w:rPr>
        <w:t>P</w:t>
      </w:r>
      <w:r w:rsidRPr="007215E4">
        <w:rPr>
          <w:b/>
          <w:bCs/>
          <w:u w:val="single"/>
        </w:rPr>
        <w:t xml:space="preserve">ipeline </w:t>
      </w:r>
      <w:r w:rsidRPr="00CD6A21">
        <w:rPr>
          <w:b/>
          <w:bCs/>
          <w:u w:val="single"/>
        </w:rPr>
        <w:t xml:space="preserve">after </w:t>
      </w:r>
      <w:r w:rsidRPr="007215E4">
        <w:rPr>
          <w:b/>
          <w:bCs/>
          <w:u w:val="single"/>
        </w:rPr>
        <w:t>complet</w:t>
      </w:r>
      <w:r w:rsidRPr="00CD6A21">
        <w:rPr>
          <w:b/>
          <w:bCs/>
          <w:u w:val="single"/>
        </w:rPr>
        <w:t>ion</w:t>
      </w:r>
    </w:p>
    <w:p w14:paraId="6211A03C" w14:textId="77777777" w:rsidR="007215E4" w:rsidRDefault="007215E4"/>
    <w:p w14:paraId="17C564F2" w14:textId="7D7C92DF" w:rsidR="004A75F6" w:rsidRDefault="00A84C3E">
      <w:r w:rsidRPr="00A84C3E">
        <w:rPr>
          <w:noProof/>
        </w:rPr>
        <w:drawing>
          <wp:inline distT="0" distB="0" distL="0" distR="0" wp14:anchorId="1340454D" wp14:editId="31100485">
            <wp:extent cx="3971750" cy="1907798"/>
            <wp:effectExtent l="0" t="0" r="3810" b="0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268" cy="19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3057" w14:textId="77777777" w:rsidR="004A75F6" w:rsidRDefault="004A75F6"/>
    <w:p w14:paraId="694A36BB" w14:textId="591734B6" w:rsidR="00CD6A21" w:rsidRPr="00CD6A21" w:rsidRDefault="00CD6A21" w:rsidP="006523E7">
      <w:r>
        <w:t>**After c</w:t>
      </w:r>
      <w:r w:rsidR="006523E7" w:rsidRPr="004A75F6">
        <w:t>lick</w:t>
      </w:r>
      <w:r w:rsidR="006523E7" w:rsidRPr="00CD6A21">
        <w:t>ing</w:t>
      </w:r>
      <w:r w:rsidR="006523E7" w:rsidRPr="004A75F6">
        <w:t xml:space="preserve"> on the build-sentence component to see the final outpu</w:t>
      </w:r>
      <w:r w:rsidR="006523E7" w:rsidRPr="00CD6A21">
        <w:t xml:space="preserve">t </w:t>
      </w:r>
    </w:p>
    <w:p w14:paraId="43A692BF" w14:textId="0ABE5A9B" w:rsidR="004A75F6" w:rsidRDefault="004A75F6"/>
    <w:p w14:paraId="27BA6DB7" w14:textId="3B57B719" w:rsidR="004A75F6" w:rsidRDefault="004A75F6">
      <w:r w:rsidRPr="004A75F6">
        <w:rPr>
          <w:noProof/>
        </w:rPr>
        <w:drawing>
          <wp:inline distT="0" distB="0" distL="0" distR="0" wp14:anchorId="2F182036" wp14:editId="5AA8F099">
            <wp:extent cx="2608564" cy="3742220"/>
            <wp:effectExtent l="0" t="0" r="0" b="444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699" cy="37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9ABE" w14:textId="297A5490" w:rsidR="00CD6A21" w:rsidRDefault="00CD6A21"/>
    <w:p w14:paraId="550AD514" w14:textId="3295C1E0" w:rsidR="00CD6A21" w:rsidRDefault="00CD6A21">
      <w:r>
        <w:lastRenderedPageBreak/>
        <w:t>Creating an end-to-end ML pipeline</w:t>
      </w:r>
    </w:p>
    <w:p w14:paraId="46355848" w14:textId="5D894A26" w:rsidR="00CD6A21" w:rsidRDefault="00CD6A21" w:rsidP="00CD6A21">
      <w:pPr>
        <w:pStyle w:val="ListParagraph"/>
        <w:numPr>
          <w:ilvl w:val="0"/>
          <w:numId w:val="2"/>
        </w:numPr>
      </w:pPr>
      <w:r>
        <w:t xml:space="preserve">Using </w:t>
      </w:r>
      <w:r w:rsidRPr="00CD6A21">
        <w:t>UCI Machine Learning </w:t>
      </w:r>
      <w:hyperlink r:id="rId10" w:tgtFrame="_blank" w:history="1">
        <w:r w:rsidRPr="00CD6A21">
          <w:rPr>
            <w:rStyle w:val="Hyperlink"/>
          </w:rPr>
          <w:t>Dry beans dataset</w:t>
        </w:r>
      </w:hyperlink>
      <w:r w:rsidRPr="00CD6A21">
        <w:t>, from: KOKLU, M. and OZKAN, I.A., (2020), "Multiclass Classification of Dry Beans Using Computer Vision and Machine Learning Techniques."</w:t>
      </w:r>
    </w:p>
    <w:p w14:paraId="76EE6F5E" w14:textId="566A4D30" w:rsidR="00CD6A21" w:rsidRDefault="00CD6A21" w:rsidP="00CD6A21"/>
    <w:p w14:paraId="7493927F" w14:textId="77777777" w:rsidR="00CD6A21" w:rsidRPr="00CD6A21" w:rsidRDefault="00CD6A21" w:rsidP="00CD6A21">
      <w:r w:rsidRPr="00CD6A21">
        <w:t>This pipeline will:</w:t>
      </w:r>
    </w:p>
    <w:p w14:paraId="5C680ED1" w14:textId="6CA1877E" w:rsidR="00CD6A21" w:rsidRPr="00CD6A21" w:rsidRDefault="00CD6A21" w:rsidP="00CD6A21">
      <w:pPr>
        <w:numPr>
          <w:ilvl w:val="0"/>
          <w:numId w:val="3"/>
        </w:numPr>
      </w:pPr>
      <w:r w:rsidRPr="00CD6A21">
        <w:t>Create a</w:t>
      </w:r>
      <w:r>
        <w:t xml:space="preserve"> dataset</w:t>
      </w:r>
      <w:r w:rsidRPr="00CD6A21">
        <w:t xml:space="preserve"> in Vertex AI</w:t>
      </w:r>
    </w:p>
    <w:p w14:paraId="1F0D4B5C" w14:textId="29314A70" w:rsidR="00CD6A21" w:rsidRPr="00CD6A21" w:rsidRDefault="00CD6A21" w:rsidP="00CD6A21">
      <w:pPr>
        <w:numPr>
          <w:ilvl w:val="0"/>
          <w:numId w:val="3"/>
        </w:numPr>
      </w:pPr>
      <w:r w:rsidRPr="00CD6A21">
        <w:t>Train a tabular classification model wi</w:t>
      </w:r>
      <w:r>
        <w:t>th AutoML</w:t>
      </w:r>
      <w:r w:rsidRPr="00CD6A21">
        <w:t xml:space="preserve"> </w:t>
      </w:r>
    </w:p>
    <w:p w14:paraId="5C10BD52" w14:textId="710AB9D9" w:rsidR="00CD6A21" w:rsidRPr="00CD6A21" w:rsidRDefault="00CD6A21" w:rsidP="00CD6A21">
      <w:pPr>
        <w:numPr>
          <w:ilvl w:val="0"/>
          <w:numId w:val="3"/>
        </w:numPr>
      </w:pPr>
      <w:r w:rsidRPr="00CD6A21">
        <w:t>Get evaluation metrics on this mode</w:t>
      </w:r>
      <w:r>
        <w:t>l</w:t>
      </w:r>
    </w:p>
    <w:p w14:paraId="363B812C" w14:textId="290FEF9B" w:rsidR="00CD6A21" w:rsidRDefault="00CD6A21" w:rsidP="00CD6A21">
      <w:pPr>
        <w:numPr>
          <w:ilvl w:val="0"/>
          <w:numId w:val="3"/>
        </w:numPr>
      </w:pPr>
      <w:r w:rsidRPr="00CD6A21">
        <w:t>Deploy the model to an endpoint</w:t>
      </w:r>
    </w:p>
    <w:p w14:paraId="6367DA09" w14:textId="2224651C" w:rsidR="00CD6A21" w:rsidRDefault="00CD6A21" w:rsidP="00CD6A21"/>
    <w:p w14:paraId="6947B4D7" w14:textId="76391E8E" w:rsidR="00CD6A21" w:rsidRDefault="00CD6A21" w:rsidP="00CD6A21">
      <w:r w:rsidRPr="00CD6A21">
        <w:t xml:space="preserve">**Attaching </w:t>
      </w:r>
      <w:r>
        <w:t xml:space="preserve">the Python notebook for the pipeline in </w:t>
      </w:r>
      <w:proofErr w:type="spellStart"/>
      <w:r>
        <w:t>github</w:t>
      </w:r>
      <w:proofErr w:type="spellEnd"/>
    </w:p>
    <w:p w14:paraId="2CC70599" w14:textId="77777777" w:rsidR="00413DBB" w:rsidRDefault="00413DBB" w:rsidP="00CD6A21"/>
    <w:p w14:paraId="08561FEE" w14:textId="1B5BD354" w:rsidR="00CD6A21" w:rsidRDefault="00CD6A21" w:rsidP="00CD6A21">
      <w:r>
        <w:t>Output:</w:t>
      </w:r>
    </w:p>
    <w:p w14:paraId="0C593590" w14:textId="77777777" w:rsidR="00CD6A21" w:rsidRPr="00CD6A21" w:rsidRDefault="00CD6A21" w:rsidP="00CD6A21">
      <w:proofErr w:type="spellStart"/>
      <w:proofErr w:type="gramStart"/>
      <w:r w:rsidRPr="00CD6A21">
        <w:t>INFO:google</w:t>
      </w:r>
      <w:proofErr w:type="gramEnd"/>
      <w:r w:rsidRPr="00CD6A21">
        <w:t>.cloud.aiplatform.pipeline_jobs:Creating</w:t>
      </w:r>
      <w:proofErr w:type="spellEnd"/>
      <w:r w:rsidRPr="00CD6A21">
        <w:t xml:space="preserve"> </w:t>
      </w:r>
      <w:proofErr w:type="spellStart"/>
      <w:r w:rsidRPr="00CD6A21">
        <w:t>PipelineJob</w:t>
      </w:r>
      <w:proofErr w:type="spellEnd"/>
    </w:p>
    <w:p w14:paraId="556894C7" w14:textId="77777777" w:rsidR="00CD6A21" w:rsidRPr="00CD6A21" w:rsidRDefault="00CD6A21" w:rsidP="00CD6A21">
      <w:proofErr w:type="spellStart"/>
      <w:proofErr w:type="gramStart"/>
      <w:r w:rsidRPr="00CD6A21">
        <w:t>INFO:google</w:t>
      </w:r>
      <w:proofErr w:type="gramEnd"/>
      <w:r w:rsidRPr="00CD6A21">
        <w:t>.cloud.aiplatform.pipeline_jobs:PipelineJob</w:t>
      </w:r>
      <w:proofErr w:type="spellEnd"/>
      <w:r w:rsidRPr="00CD6A21">
        <w:t xml:space="preserve"> created. Resource name: projects/267810977261/locations/us-central1/pipelineJobs/automl-tab-beans-training-v2-20211208065510</w:t>
      </w:r>
    </w:p>
    <w:p w14:paraId="28206A5D" w14:textId="77777777" w:rsidR="00CD6A21" w:rsidRPr="00CD6A21" w:rsidRDefault="00CD6A21" w:rsidP="00CD6A21">
      <w:proofErr w:type="spellStart"/>
      <w:proofErr w:type="gramStart"/>
      <w:r w:rsidRPr="00CD6A21">
        <w:t>INFO:google</w:t>
      </w:r>
      <w:proofErr w:type="gramEnd"/>
      <w:r w:rsidRPr="00CD6A21">
        <w:t>.cloud.aiplatform.pipeline_jobs:To</w:t>
      </w:r>
      <w:proofErr w:type="spellEnd"/>
      <w:r w:rsidRPr="00CD6A21">
        <w:t xml:space="preserve"> use this </w:t>
      </w:r>
      <w:proofErr w:type="spellStart"/>
      <w:r w:rsidRPr="00CD6A21">
        <w:t>PipelineJob</w:t>
      </w:r>
      <w:proofErr w:type="spellEnd"/>
      <w:r w:rsidRPr="00CD6A21">
        <w:t xml:space="preserve"> in another session:</w:t>
      </w:r>
    </w:p>
    <w:p w14:paraId="7E9D43FA" w14:textId="77777777" w:rsidR="00CD6A21" w:rsidRPr="00CD6A21" w:rsidRDefault="00CD6A21" w:rsidP="00CD6A21">
      <w:proofErr w:type="spellStart"/>
      <w:proofErr w:type="gramStart"/>
      <w:r w:rsidRPr="00CD6A21">
        <w:t>INFO:google</w:t>
      </w:r>
      <w:proofErr w:type="gramEnd"/>
      <w:r w:rsidRPr="00CD6A21">
        <w:t>.cloud.aiplatform.pipeline_jobs:pipeline_job</w:t>
      </w:r>
      <w:proofErr w:type="spellEnd"/>
      <w:r w:rsidRPr="00CD6A21">
        <w:t xml:space="preserve"> = aiplatform.PipelineJob.get('projects/267810977261/locations/us-central1/pipelineJobs/automl-tab-beans-training-v2-20211208065510')</w:t>
      </w:r>
    </w:p>
    <w:p w14:paraId="7245D7FC" w14:textId="77777777" w:rsidR="00CD6A21" w:rsidRPr="00CD6A21" w:rsidRDefault="00CD6A21" w:rsidP="00CD6A21">
      <w:proofErr w:type="spellStart"/>
      <w:proofErr w:type="gramStart"/>
      <w:r w:rsidRPr="00CD6A21">
        <w:t>INFO:google</w:t>
      </w:r>
      <w:proofErr w:type="gramEnd"/>
      <w:r w:rsidRPr="00CD6A21">
        <w:t>.cloud.aiplatform.pipeline_jobs:View</w:t>
      </w:r>
      <w:proofErr w:type="spellEnd"/>
      <w:r w:rsidRPr="00CD6A21">
        <w:t xml:space="preserve"> Pipeline Job:</w:t>
      </w:r>
    </w:p>
    <w:p w14:paraId="7C7BDCA6" w14:textId="77777777" w:rsidR="00CD6A21" w:rsidRPr="00CD6A21" w:rsidRDefault="00413DBB" w:rsidP="00CD6A21">
      <w:hyperlink r:id="rId11" w:tgtFrame="_blank" w:history="1">
        <w:r w:rsidR="00CD6A21" w:rsidRPr="00CD6A21">
          <w:rPr>
            <w:rStyle w:val="Hyperlink"/>
          </w:rPr>
          <w:t>https://console.cloud.google.com/vertex-ai/locations/us-central1/pipelines/runs/automl-tab-beans-training-v2-20211208065510?project=267810977261</w:t>
        </w:r>
      </w:hyperlink>
    </w:p>
    <w:p w14:paraId="3A036B2B" w14:textId="77777777" w:rsidR="00CD6A21" w:rsidRDefault="00CD6A21" w:rsidP="00CD6A21"/>
    <w:p w14:paraId="65C5E2D6" w14:textId="7B28B388" w:rsidR="00CD6A21" w:rsidRDefault="00CD6A21" w:rsidP="00CD6A21">
      <w:r>
        <w:t>After navigating to the link given</w:t>
      </w:r>
      <w:r w:rsidR="009F56C3">
        <w:t>, we see the below results</w:t>
      </w:r>
      <w:r>
        <w:t>:</w:t>
      </w:r>
    </w:p>
    <w:p w14:paraId="637C6742" w14:textId="36923CBF" w:rsidR="009F56C3" w:rsidRDefault="009F56C3" w:rsidP="00CD6A21"/>
    <w:p w14:paraId="34D1ECE4" w14:textId="3C98FCDC" w:rsidR="009F56C3" w:rsidRDefault="009F56C3" w:rsidP="009F56C3">
      <w:pPr>
        <w:pStyle w:val="ListParagraph"/>
        <w:numPr>
          <w:ilvl w:val="0"/>
          <w:numId w:val="4"/>
        </w:numPr>
      </w:pPr>
      <w:r>
        <w:t>ML Pipeline</w:t>
      </w:r>
    </w:p>
    <w:p w14:paraId="23314933" w14:textId="77777777" w:rsidR="009F56C3" w:rsidRDefault="009F56C3" w:rsidP="00CD6A21"/>
    <w:p w14:paraId="7AF47B9A" w14:textId="2877C7D2" w:rsidR="0031448C" w:rsidRDefault="009F56C3">
      <w:r w:rsidRPr="009F56C3">
        <w:rPr>
          <w:noProof/>
        </w:rPr>
        <w:lastRenderedPageBreak/>
        <w:drawing>
          <wp:inline distT="0" distB="0" distL="0" distR="0" wp14:anchorId="2EFD5088" wp14:editId="058E0EC4">
            <wp:extent cx="5943600" cy="358457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7F89" w14:textId="77777777" w:rsidR="009F56C3" w:rsidRDefault="009F56C3"/>
    <w:p w14:paraId="74B37BD4" w14:textId="5B922600" w:rsidR="009F56C3" w:rsidRDefault="009F56C3" w:rsidP="009F56C3">
      <w:pPr>
        <w:pStyle w:val="ListParagraph"/>
        <w:numPr>
          <w:ilvl w:val="0"/>
          <w:numId w:val="4"/>
        </w:numPr>
      </w:pPr>
      <w:r>
        <w:t>Dataset:</w:t>
      </w:r>
    </w:p>
    <w:p w14:paraId="10C8BAF3" w14:textId="666EED84" w:rsidR="009F56C3" w:rsidRDefault="009F56C3" w:rsidP="009F56C3"/>
    <w:p w14:paraId="489ADAA3" w14:textId="4A048485" w:rsidR="009F56C3" w:rsidRDefault="009F56C3" w:rsidP="009F56C3">
      <w:r w:rsidRPr="009F56C3">
        <w:rPr>
          <w:noProof/>
        </w:rPr>
        <w:drawing>
          <wp:inline distT="0" distB="0" distL="0" distR="0" wp14:anchorId="1F9BEB78" wp14:editId="693C5136">
            <wp:extent cx="5943600" cy="3703955"/>
            <wp:effectExtent l="0" t="0" r="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BE7B" w14:textId="2C3817CB" w:rsidR="009F56C3" w:rsidRDefault="009F56C3" w:rsidP="009F56C3"/>
    <w:p w14:paraId="7EF5A048" w14:textId="7841B467" w:rsidR="009F56C3" w:rsidRDefault="009F56C3" w:rsidP="009F56C3">
      <w:pPr>
        <w:pStyle w:val="ListParagraph"/>
        <w:numPr>
          <w:ilvl w:val="0"/>
          <w:numId w:val="4"/>
        </w:numPr>
      </w:pPr>
      <w:r>
        <w:t>Model artifacts:</w:t>
      </w:r>
    </w:p>
    <w:p w14:paraId="4B9850C1" w14:textId="441D0B8E" w:rsidR="009F56C3" w:rsidRDefault="009F56C3" w:rsidP="009F56C3">
      <w:r w:rsidRPr="009F56C3">
        <w:rPr>
          <w:noProof/>
        </w:rPr>
        <w:lastRenderedPageBreak/>
        <w:drawing>
          <wp:inline distT="0" distB="0" distL="0" distR="0" wp14:anchorId="5433C45F" wp14:editId="7F6E4369">
            <wp:extent cx="5943600" cy="363728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1C88" w14:textId="230FE380" w:rsidR="009F56C3" w:rsidRDefault="009F56C3" w:rsidP="009F56C3"/>
    <w:p w14:paraId="33976EC8" w14:textId="3627C0F7" w:rsidR="009F56C3" w:rsidRDefault="00F94418" w:rsidP="009F56C3">
      <w:r w:rsidRPr="00F94418">
        <w:rPr>
          <w:noProof/>
        </w:rPr>
        <w:drawing>
          <wp:inline distT="0" distB="0" distL="0" distR="0" wp14:anchorId="411AF0A3" wp14:editId="2230688D">
            <wp:extent cx="5943600" cy="3891280"/>
            <wp:effectExtent l="0" t="0" r="0" b="0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921B" w14:textId="7F4BEF7F" w:rsidR="00F94418" w:rsidRDefault="00F94418" w:rsidP="009F56C3"/>
    <w:p w14:paraId="158A7E70" w14:textId="00335417" w:rsidR="00F94418" w:rsidRDefault="00F94418" w:rsidP="009F56C3">
      <w:r w:rsidRPr="00F94418">
        <w:rPr>
          <w:noProof/>
        </w:rPr>
        <w:lastRenderedPageBreak/>
        <w:drawing>
          <wp:inline distT="0" distB="0" distL="0" distR="0" wp14:anchorId="15D87890" wp14:editId="28FCB9EC">
            <wp:extent cx="5943600" cy="4648835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9B72" w14:textId="0A3E8CC2" w:rsidR="00F94418" w:rsidRDefault="00F94418" w:rsidP="009F56C3"/>
    <w:p w14:paraId="1CAA942B" w14:textId="457412E4" w:rsidR="00F94418" w:rsidRDefault="00F94418" w:rsidP="009F56C3">
      <w:r>
        <w:t>We also see that the model is deployed to the endpoint:</w:t>
      </w:r>
    </w:p>
    <w:p w14:paraId="110584B4" w14:textId="1BC0B8FF" w:rsidR="00F94418" w:rsidRDefault="00F94418" w:rsidP="009F56C3"/>
    <w:p w14:paraId="652458F8" w14:textId="140C5068" w:rsidR="00F94418" w:rsidRDefault="00F94418" w:rsidP="009F56C3">
      <w:r w:rsidRPr="00F94418">
        <w:rPr>
          <w:noProof/>
        </w:rPr>
        <w:drawing>
          <wp:inline distT="0" distB="0" distL="0" distR="0" wp14:anchorId="4F87DF7D" wp14:editId="08D7153E">
            <wp:extent cx="5943600" cy="2244090"/>
            <wp:effectExtent l="0" t="0" r="0" b="381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6DF9" w14:textId="77777777" w:rsidR="009F56C3" w:rsidRDefault="009F56C3"/>
    <w:p w14:paraId="1D02DCBB" w14:textId="689194C2" w:rsidR="009F56C3" w:rsidRDefault="009F56C3" w:rsidP="009F56C3">
      <w:pPr>
        <w:pStyle w:val="ListParagraph"/>
        <w:numPr>
          <w:ilvl w:val="0"/>
          <w:numId w:val="4"/>
        </w:numPr>
      </w:pPr>
      <w:r>
        <w:t>All other artifacts:</w:t>
      </w:r>
    </w:p>
    <w:p w14:paraId="0D3D3891" w14:textId="00AFCB8D" w:rsidR="00737375" w:rsidRDefault="00737375"/>
    <w:p w14:paraId="287F201E" w14:textId="371FF4BB" w:rsidR="00737375" w:rsidRDefault="00737375">
      <w:r w:rsidRPr="00737375">
        <w:rPr>
          <w:noProof/>
        </w:rPr>
        <w:lastRenderedPageBreak/>
        <w:drawing>
          <wp:inline distT="0" distB="0" distL="0" distR="0" wp14:anchorId="57E5CD5D" wp14:editId="20A254DD">
            <wp:extent cx="1903305" cy="3954920"/>
            <wp:effectExtent l="0" t="0" r="190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9005" cy="39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7C94" w14:textId="77777777" w:rsidR="009F56C3" w:rsidRDefault="009F56C3"/>
    <w:p w14:paraId="46C8876E" w14:textId="560AD28B" w:rsidR="00737375" w:rsidRDefault="00737375">
      <w:r w:rsidRPr="00737375">
        <w:rPr>
          <w:noProof/>
        </w:rPr>
        <w:drawing>
          <wp:inline distT="0" distB="0" distL="0" distR="0" wp14:anchorId="61C6B73A" wp14:editId="23FA57E6">
            <wp:extent cx="2130063" cy="3405158"/>
            <wp:effectExtent l="0" t="0" r="381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231" cy="3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FCFA" w14:textId="4AE8CFC9" w:rsidR="00737375" w:rsidRDefault="00737375"/>
    <w:p w14:paraId="607838D2" w14:textId="7F28B238" w:rsidR="00737375" w:rsidRDefault="00737375"/>
    <w:p w14:paraId="5749F7B1" w14:textId="3FEEA98D" w:rsidR="00737375" w:rsidRDefault="00737375">
      <w:r w:rsidRPr="00737375">
        <w:rPr>
          <w:noProof/>
        </w:rPr>
        <w:lastRenderedPageBreak/>
        <w:drawing>
          <wp:inline distT="0" distB="0" distL="0" distR="0" wp14:anchorId="62019BFA" wp14:editId="16832351">
            <wp:extent cx="2445880" cy="3341951"/>
            <wp:effectExtent l="0" t="0" r="571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8080" cy="33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58DE" w14:textId="32D64849" w:rsidR="00737375" w:rsidRDefault="00737375"/>
    <w:p w14:paraId="619FD68F" w14:textId="59C6680A" w:rsidR="00737375" w:rsidRDefault="0080124E">
      <w:r w:rsidRPr="0080124E">
        <w:rPr>
          <w:noProof/>
        </w:rPr>
        <w:drawing>
          <wp:inline distT="0" distB="0" distL="0" distR="0" wp14:anchorId="5F332D1C" wp14:editId="64FBF148">
            <wp:extent cx="2266366" cy="3704389"/>
            <wp:effectExtent l="0" t="0" r="0" b="4445"/>
            <wp:docPr id="11" name="Picture 1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9373" cy="37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2B97" w14:textId="219EFF2C" w:rsidR="0080124E" w:rsidRDefault="0080124E"/>
    <w:p w14:paraId="6BB0011D" w14:textId="5A27B656" w:rsidR="0080124E" w:rsidRDefault="0080124E"/>
    <w:p w14:paraId="490DAD22" w14:textId="009C92C4" w:rsidR="00BC384A" w:rsidRPr="00BC384A" w:rsidRDefault="0080124E" w:rsidP="00234E13">
      <w:r w:rsidRPr="0080124E">
        <w:rPr>
          <w:noProof/>
        </w:rPr>
        <w:lastRenderedPageBreak/>
        <w:drawing>
          <wp:inline distT="0" distB="0" distL="0" distR="0" wp14:anchorId="691DD0E1" wp14:editId="53345010">
            <wp:extent cx="2496368" cy="4094271"/>
            <wp:effectExtent l="0" t="0" r="5715" b="0"/>
            <wp:docPr id="12" name="Picture 12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3031" cy="41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174" w14:textId="77777777" w:rsidR="00BC384A" w:rsidRPr="00BC384A" w:rsidRDefault="00BC384A" w:rsidP="00BC384A">
      <w:pPr>
        <w:rPr>
          <w:rFonts w:ascii="Times New Roman" w:eastAsia="Times New Roman" w:hAnsi="Times New Roman" w:cs="Times New Roman"/>
        </w:rPr>
      </w:pPr>
    </w:p>
    <w:p w14:paraId="7FAEA55F" w14:textId="48E46651" w:rsidR="001579FF" w:rsidRDefault="001579FF"/>
    <w:sectPr w:rsidR="00157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9570F"/>
    <w:multiLevelType w:val="multilevel"/>
    <w:tmpl w:val="4A3A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943146"/>
    <w:multiLevelType w:val="hybridMultilevel"/>
    <w:tmpl w:val="51803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D4156"/>
    <w:multiLevelType w:val="hybridMultilevel"/>
    <w:tmpl w:val="D44C1F20"/>
    <w:lvl w:ilvl="0" w:tplc="ACD633F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84EC2"/>
    <w:multiLevelType w:val="hybridMultilevel"/>
    <w:tmpl w:val="CF80E6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B08"/>
    <w:rsid w:val="00093D75"/>
    <w:rsid w:val="001579FF"/>
    <w:rsid w:val="00234E13"/>
    <w:rsid w:val="002718AE"/>
    <w:rsid w:val="0027494F"/>
    <w:rsid w:val="0031448C"/>
    <w:rsid w:val="0032480C"/>
    <w:rsid w:val="00362B08"/>
    <w:rsid w:val="00413DBB"/>
    <w:rsid w:val="004A75F6"/>
    <w:rsid w:val="005E0D2F"/>
    <w:rsid w:val="006523E7"/>
    <w:rsid w:val="007215E4"/>
    <w:rsid w:val="00737375"/>
    <w:rsid w:val="0080124E"/>
    <w:rsid w:val="00841457"/>
    <w:rsid w:val="009F56C3"/>
    <w:rsid w:val="00A262E8"/>
    <w:rsid w:val="00A84C3E"/>
    <w:rsid w:val="00A96875"/>
    <w:rsid w:val="00BC384A"/>
    <w:rsid w:val="00CD6A21"/>
    <w:rsid w:val="00DB5F6A"/>
    <w:rsid w:val="00F9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92EB61"/>
  <w15:chartTrackingRefBased/>
  <w15:docId w15:val="{02E46DB4-1F8B-424B-BA26-95317A231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2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2B0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362B08"/>
  </w:style>
  <w:style w:type="character" w:customStyle="1" w:styleId="pun">
    <w:name w:val="pun"/>
    <w:basedOn w:val="DefaultParagraphFont"/>
    <w:rsid w:val="00362B08"/>
  </w:style>
  <w:style w:type="character" w:customStyle="1" w:styleId="com">
    <w:name w:val="com"/>
    <w:basedOn w:val="DefaultParagraphFont"/>
    <w:rsid w:val="00362B08"/>
  </w:style>
  <w:style w:type="paragraph" w:styleId="ListParagraph">
    <w:name w:val="List Paragraph"/>
    <w:basedOn w:val="Normal"/>
    <w:uiPriority w:val="34"/>
    <w:qFormat/>
    <w:rsid w:val="002749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6A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A2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C38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nsole.cloud.google.com/vertex-ai/locations/us-central1/pipelines/runs/automl-tab-beans-training-v2-20211208065510?project=267810977261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archive.ics.uci.edu/ml/datasets/Dry+Bean+Dataset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Arpitha Gurumurthy</dc:creator>
  <cp:keywords/>
  <dc:description/>
  <cp:lastModifiedBy>Arpitha Gurumurthy</cp:lastModifiedBy>
  <cp:revision>18</cp:revision>
  <dcterms:created xsi:type="dcterms:W3CDTF">2021-12-08T06:06:00Z</dcterms:created>
  <dcterms:modified xsi:type="dcterms:W3CDTF">2021-12-11T06:30:00Z</dcterms:modified>
</cp:coreProperties>
</file>